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D3F30" w14:textId="77777777" w:rsidR="00323F32" w:rsidRPr="004C1ED0" w:rsidRDefault="004C1ED0" w:rsidP="003B3A15">
      <w:pPr>
        <w:pStyle w:val="Brezrazmikov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5B591" wp14:editId="3D833E9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81725" cy="1828800"/>
                <wp:effectExtent l="0" t="0" r="28575" b="25400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2A1EA" w14:textId="77777777" w:rsidR="00E40ED8" w:rsidRPr="004C1ED0" w:rsidRDefault="00E40ED8" w:rsidP="003B3A15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4C1ED0">
                              <w:rPr>
                                <w:rFonts w:cstheme="minorHAnsi"/>
                                <w:b/>
                              </w:rPr>
                              <w:t>1. naloga</w:t>
                            </w:r>
                            <w:r w:rsidRPr="004C1ED0">
                              <w:rPr>
                                <w:rFonts w:cstheme="minorHAnsi"/>
                              </w:rPr>
                              <w:t xml:space="preserve">: Preberite si tekst spodnje naloge, kjer so podatki za obdavčitev dohodka iz zaposlitve (Tabela 1). </w:t>
                            </w:r>
                          </w:p>
                          <w:p w14:paraId="044A71D1" w14:textId="72089C1D" w:rsidR="00E40ED8" w:rsidRPr="004C1ED0" w:rsidRDefault="00E40ED8" w:rsidP="003B3A15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4C1ED0">
                              <w:rPr>
                                <w:rFonts w:cstheme="minorHAnsi"/>
                              </w:rPr>
                              <w:t>Podjetje Šport d.o.o. je Petri za mesec marec 202</w:t>
                            </w:r>
                            <w:r w:rsidR="00D877DF">
                              <w:rPr>
                                <w:rFonts w:cstheme="minorHAnsi"/>
                              </w:rPr>
                              <w:t>3</w:t>
                            </w:r>
                            <w:r w:rsidRPr="004C1ED0">
                              <w:rPr>
                                <w:rFonts w:cstheme="minorHAnsi"/>
                              </w:rPr>
                              <w:t xml:space="preserve"> izplačalo bruto plačo v višini 4.500,00 €.</w:t>
                            </w:r>
                          </w:p>
                          <w:p w14:paraId="36FD104E" w14:textId="77777777" w:rsidR="00E40ED8" w:rsidRPr="004C1ED0" w:rsidRDefault="00E40ED8" w:rsidP="003B3A15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4C1ED0">
                              <w:rPr>
                                <w:rFonts w:cstheme="minorHAnsi"/>
                              </w:rPr>
                              <w:t>Petra ima enega otroka in moža, ki ju uveljavlja kot vzdrževana družinska člana.</w:t>
                            </w:r>
                          </w:p>
                          <w:p w14:paraId="25674EB6" w14:textId="48EAF5A2" w:rsidR="00E40ED8" w:rsidRPr="004C1ED0" w:rsidRDefault="00E40ED8" w:rsidP="003B3A15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4C1ED0">
                              <w:rPr>
                                <w:rFonts w:cstheme="minorHAnsi"/>
                              </w:rPr>
                              <w:t>V marcu 202</w:t>
                            </w:r>
                            <w:r w:rsidR="00D877DF">
                              <w:rPr>
                                <w:rFonts w:cstheme="minorHAnsi"/>
                              </w:rPr>
                              <w:t>3</w:t>
                            </w:r>
                            <w:r w:rsidRPr="004C1ED0">
                              <w:rPr>
                                <w:rFonts w:cstheme="minorHAnsi"/>
                              </w:rPr>
                              <w:t xml:space="preserve"> so ji bile obračunane 2 dnevnice po 7,45 € (nad 6 do 8 ur znaša dnevnica 7,45 eura).</w:t>
                            </w:r>
                          </w:p>
                          <w:p w14:paraId="074375CF" w14:textId="77777777" w:rsidR="00E40ED8" w:rsidRPr="004C1ED0" w:rsidRDefault="00E40ED8" w:rsidP="003B3A15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4C1ED0">
                              <w:rPr>
                                <w:rFonts w:cstheme="minorHAnsi"/>
                              </w:rPr>
                              <w:t>Malica ji je bila obračunana po 7,96 € za delovni dan</w:t>
                            </w:r>
                          </w:p>
                          <w:p w14:paraId="420B49EF" w14:textId="7F51975A" w:rsidR="00E40ED8" w:rsidRPr="004C1ED0" w:rsidRDefault="00E40ED8" w:rsidP="003B3A15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4C1ED0">
                              <w:rPr>
                                <w:rFonts w:cstheme="minorHAnsi"/>
                              </w:rPr>
                              <w:t>V marcu 202</w:t>
                            </w:r>
                            <w:r w:rsidR="00D877DF">
                              <w:rPr>
                                <w:rFonts w:cstheme="minorHAnsi"/>
                              </w:rPr>
                              <w:t>3</w:t>
                            </w:r>
                            <w:r w:rsidRPr="004C1ED0">
                              <w:rPr>
                                <w:rFonts w:cstheme="minorHAnsi"/>
                              </w:rPr>
                              <w:t xml:space="preserve"> je bilo 23 delovnih dni, za dneve, ko dobi plačane dnevnice, ne dobi plačano malico.</w:t>
                            </w:r>
                          </w:p>
                          <w:p w14:paraId="46203775" w14:textId="40FFCA70" w:rsidR="00E40ED8" w:rsidRPr="004C1ED0" w:rsidRDefault="00E40ED8" w:rsidP="003B3A15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4C1ED0">
                              <w:rPr>
                                <w:rFonts w:cstheme="minorHAnsi"/>
                              </w:rPr>
                              <w:t>Delavka nima možnosti prevoza na delo z javnim prevoznim sredstvom, podjetje ji obračuna kilometrino 0,21 €/km. Od doma do službe in nazaj prevozi vsak dan 30 km, v marcu 202</w:t>
                            </w:r>
                            <w:r w:rsidR="00D877DF">
                              <w:rPr>
                                <w:rFonts w:cstheme="minorHAnsi"/>
                              </w:rPr>
                              <w:t>3</w:t>
                            </w:r>
                            <w:r w:rsidRPr="004C1ED0">
                              <w:rPr>
                                <w:rFonts w:cstheme="minorHAnsi"/>
                              </w:rPr>
                              <w:t xml:space="preserve"> je imela 23 prevozov.</w:t>
                            </w:r>
                          </w:p>
                          <w:p w14:paraId="5CFC50FA" w14:textId="4D582083" w:rsidR="00E40ED8" w:rsidRPr="001414EB" w:rsidRDefault="00E40ED8" w:rsidP="00D5052B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4C1ED0">
                              <w:rPr>
                                <w:rFonts w:cstheme="minorHAnsi"/>
                              </w:rPr>
                              <w:t xml:space="preserve">Pri reševanju naloge uporabljajte </w:t>
                            </w:r>
                            <w:r w:rsidRPr="004C1ED0">
                              <w:rPr>
                                <w:rFonts w:cstheme="minorHAnsi"/>
                                <w:b/>
                              </w:rPr>
                              <w:t>Lestvico za odmero dohodnine in olajšave za leto 202</w:t>
                            </w:r>
                            <w:r w:rsidR="00D877DF"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4C1ED0">
                              <w:rPr>
                                <w:rFonts w:cstheme="minorHAnsi"/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35B591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0;margin-top:0;width:486.7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" filled="f" strokeweight=".5pt">
                <v:textbox style="mso-fit-shape-to-text:t">
                  <w:txbxContent>
                    <w:p w14:paraId="5142A1EA" w14:textId="77777777" w:rsidR="00E40ED8" w:rsidRPr="004C1ED0" w:rsidRDefault="00E40ED8" w:rsidP="003B3A15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4C1ED0">
                        <w:rPr>
                          <w:rFonts w:cstheme="minorHAnsi"/>
                          <w:b/>
                        </w:rPr>
                        <w:t>1. naloga</w:t>
                      </w:r>
                      <w:r w:rsidRPr="004C1ED0">
                        <w:rPr>
                          <w:rFonts w:cstheme="minorHAnsi"/>
                        </w:rPr>
                        <w:t xml:space="preserve">: Preberite si tekst spodnje naloge, kjer so podatki za obdavčitev dohodka iz zaposlitve (Tabela 1). </w:t>
                      </w:r>
                    </w:p>
                    <w:p w14:paraId="044A71D1" w14:textId="72089C1D" w:rsidR="00E40ED8" w:rsidRPr="004C1ED0" w:rsidRDefault="00E40ED8" w:rsidP="003B3A15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4C1ED0">
                        <w:rPr>
                          <w:rFonts w:cstheme="minorHAnsi"/>
                        </w:rPr>
                        <w:t>Podjetje Šport d.o.o. je Petri za mesec marec 202</w:t>
                      </w:r>
                      <w:r w:rsidR="00D877DF">
                        <w:rPr>
                          <w:rFonts w:cstheme="minorHAnsi"/>
                        </w:rPr>
                        <w:t>3</w:t>
                      </w:r>
                      <w:r w:rsidRPr="004C1ED0">
                        <w:rPr>
                          <w:rFonts w:cstheme="minorHAnsi"/>
                        </w:rPr>
                        <w:t xml:space="preserve"> izplačalo bruto plačo v višini 4.500,00 €.</w:t>
                      </w:r>
                    </w:p>
                    <w:p w14:paraId="36FD104E" w14:textId="77777777" w:rsidR="00E40ED8" w:rsidRPr="004C1ED0" w:rsidRDefault="00E40ED8" w:rsidP="003B3A15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4C1ED0">
                        <w:rPr>
                          <w:rFonts w:cstheme="minorHAnsi"/>
                        </w:rPr>
                        <w:t>Petra ima enega otroka in moža, ki ju uveljavlja kot vzdrževana družinska člana.</w:t>
                      </w:r>
                    </w:p>
                    <w:p w14:paraId="25674EB6" w14:textId="48EAF5A2" w:rsidR="00E40ED8" w:rsidRPr="004C1ED0" w:rsidRDefault="00E40ED8" w:rsidP="003B3A15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4C1ED0">
                        <w:rPr>
                          <w:rFonts w:cstheme="minorHAnsi"/>
                        </w:rPr>
                        <w:t>V marcu 202</w:t>
                      </w:r>
                      <w:r w:rsidR="00D877DF">
                        <w:rPr>
                          <w:rFonts w:cstheme="minorHAnsi"/>
                        </w:rPr>
                        <w:t>3</w:t>
                      </w:r>
                      <w:r w:rsidRPr="004C1ED0">
                        <w:rPr>
                          <w:rFonts w:cstheme="minorHAnsi"/>
                        </w:rPr>
                        <w:t xml:space="preserve"> so ji bile obračunane 2 dnevnice po 7,45 € (nad 6 do 8 ur znaša dnevnica 7,45 eura).</w:t>
                      </w:r>
                    </w:p>
                    <w:p w14:paraId="074375CF" w14:textId="77777777" w:rsidR="00E40ED8" w:rsidRPr="004C1ED0" w:rsidRDefault="00E40ED8" w:rsidP="003B3A15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4C1ED0">
                        <w:rPr>
                          <w:rFonts w:cstheme="minorHAnsi"/>
                        </w:rPr>
                        <w:t>Malica ji je bila obračunana po 7,96 € za delovni dan</w:t>
                      </w:r>
                    </w:p>
                    <w:p w14:paraId="420B49EF" w14:textId="7F51975A" w:rsidR="00E40ED8" w:rsidRPr="004C1ED0" w:rsidRDefault="00E40ED8" w:rsidP="003B3A15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4C1ED0">
                        <w:rPr>
                          <w:rFonts w:cstheme="minorHAnsi"/>
                        </w:rPr>
                        <w:t>V marcu 202</w:t>
                      </w:r>
                      <w:r w:rsidR="00D877DF">
                        <w:rPr>
                          <w:rFonts w:cstheme="minorHAnsi"/>
                        </w:rPr>
                        <w:t>3</w:t>
                      </w:r>
                      <w:r w:rsidRPr="004C1ED0">
                        <w:rPr>
                          <w:rFonts w:cstheme="minorHAnsi"/>
                        </w:rPr>
                        <w:t xml:space="preserve"> je bilo 23 delovnih dni, za dneve, ko dobi plačane dnevnice, ne dobi plačano malico.</w:t>
                      </w:r>
                    </w:p>
                    <w:p w14:paraId="46203775" w14:textId="40FFCA70" w:rsidR="00E40ED8" w:rsidRPr="004C1ED0" w:rsidRDefault="00E40ED8" w:rsidP="003B3A15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4C1ED0">
                        <w:rPr>
                          <w:rFonts w:cstheme="minorHAnsi"/>
                        </w:rPr>
                        <w:t>Delavka nima možnosti prevoza na delo z javnim prevoznim sredstvom, podjetje ji obračuna kilometrino 0,21 €/km. Od doma do službe in nazaj prevozi vsak dan 30 km, v marcu 202</w:t>
                      </w:r>
                      <w:r w:rsidR="00D877DF">
                        <w:rPr>
                          <w:rFonts w:cstheme="minorHAnsi"/>
                        </w:rPr>
                        <w:t>3</w:t>
                      </w:r>
                      <w:r w:rsidRPr="004C1ED0">
                        <w:rPr>
                          <w:rFonts w:cstheme="minorHAnsi"/>
                        </w:rPr>
                        <w:t xml:space="preserve"> je imela 23 prevozov.</w:t>
                      </w:r>
                    </w:p>
                    <w:p w14:paraId="5CFC50FA" w14:textId="4D582083" w:rsidR="00E40ED8" w:rsidRPr="001414EB" w:rsidRDefault="00E40ED8" w:rsidP="00D5052B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4C1ED0">
                        <w:rPr>
                          <w:rFonts w:cstheme="minorHAnsi"/>
                        </w:rPr>
                        <w:t xml:space="preserve">Pri reševanju naloge uporabljajte </w:t>
                      </w:r>
                      <w:r w:rsidRPr="004C1ED0">
                        <w:rPr>
                          <w:rFonts w:cstheme="minorHAnsi"/>
                          <w:b/>
                        </w:rPr>
                        <w:t>Lestvico za odmero dohodnine in olajšave za leto 202</w:t>
                      </w:r>
                      <w:r w:rsidR="00D877DF">
                        <w:rPr>
                          <w:rFonts w:cstheme="minorHAnsi"/>
                          <w:b/>
                        </w:rPr>
                        <w:t>3</w:t>
                      </w:r>
                      <w:r w:rsidRPr="004C1ED0">
                        <w:rPr>
                          <w:rFonts w:cstheme="minorHAnsi"/>
                          <w:b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5DED26" w14:textId="2D476A80" w:rsidR="00323F32" w:rsidRPr="004C1ED0" w:rsidRDefault="00323F32" w:rsidP="00323F32">
      <w:pPr>
        <w:pStyle w:val="Napis"/>
        <w:rPr>
          <w:rFonts w:cstheme="minorHAnsi"/>
        </w:rPr>
      </w:pPr>
      <w:r w:rsidRPr="004C1ED0">
        <w:rPr>
          <w:rFonts w:cstheme="minorHAnsi"/>
        </w:rPr>
        <w:t xml:space="preserve">Tabela </w:t>
      </w:r>
      <w:r w:rsidRPr="004C1ED0">
        <w:rPr>
          <w:rFonts w:cstheme="minorHAnsi"/>
        </w:rPr>
        <w:fldChar w:fldCharType="begin"/>
      </w:r>
      <w:r w:rsidRPr="004C1ED0">
        <w:rPr>
          <w:rFonts w:cstheme="minorHAnsi"/>
        </w:rPr>
        <w:instrText xml:space="preserve"> SEQ Tabela \* ARABIC </w:instrText>
      </w:r>
      <w:r w:rsidRPr="004C1ED0">
        <w:rPr>
          <w:rFonts w:cstheme="minorHAnsi"/>
        </w:rPr>
        <w:fldChar w:fldCharType="separate"/>
      </w:r>
      <w:r w:rsidR="00C6430A">
        <w:rPr>
          <w:rFonts w:cstheme="minorHAnsi"/>
          <w:noProof/>
        </w:rPr>
        <w:t>1</w:t>
      </w:r>
      <w:r w:rsidRPr="004C1ED0">
        <w:rPr>
          <w:rFonts w:cstheme="minorHAnsi"/>
        </w:rPr>
        <w:fldChar w:fldCharType="end"/>
      </w:r>
      <w:r w:rsidRPr="004C1ED0">
        <w:rPr>
          <w:rFonts w:cstheme="minorHAnsi"/>
        </w:rPr>
        <w:t>: Izračun dohodnine, neto plače, plače za izplačilo … za Petro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980"/>
        <w:gridCol w:w="2940"/>
      </w:tblGrid>
      <w:tr w:rsidR="00323F32" w:rsidRPr="004C1ED0" w14:paraId="3A1F12F7" w14:textId="77777777" w:rsidTr="00D5052B">
        <w:trPr>
          <w:trHeight w:val="29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755FCD67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Bruto plača: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7757D955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003987E5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23F32" w:rsidRPr="004C1ED0" w14:paraId="3E52558C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55275F1A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Neto plača: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62785AB6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3E3CD208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57C96399" w14:textId="77777777" w:rsidTr="00D5052B">
        <w:trPr>
          <w:trHeight w:val="271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77A8B120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Plača za izplačilo: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1DA00D97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2036222A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250360B0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63FEC337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Znesek dohodnine: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3F93FEA1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2B9C44AD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70845B6B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0DA1107D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Prispevki na bruto: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77024900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2DB76AAE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1CA4C8A3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20B3F948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Skupni stroški plač: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336EF7BA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F7E1"/>
            <w:vAlign w:val="bottom"/>
          </w:tcPr>
          <w:p w14:paraId="432279BB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2E7C4471" w14:textId="77777777" w:rsidTr="00D5052B">
        <w:trPr>
          <w:trHeight w:val="271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8B1D68D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980C80C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8752B2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55AE7C9B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705A6B5B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IZRAČUN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57D566C3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  <w:proofErr w:type="spellStart"/>
            <w:r w:rsidRPr="004C1ED0">
              <w:rPr>
                <w:rFonts w:cstheme="minorHAnsi"/>
                <w:sz w:val="23"/>
                <w:szCs w:val="23"/>
              </w:rPr>
              <w:t>xxxxxx</w:t>
            </w:r>
            <w:proofErr w:type="spellEnd"/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30D4257A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  <w:proofErr w:type="spellStart"/>
            <w:r w:rsidRPr="004C1ED0">
              <w:rPr>
                <w:rFonts w:cstheme="minorHAnsi"/>
                <w:sz w:val="23"/>
                <w:szCs w:val="23"/>
              </w:rPr>
              <w:t>xxxxxxxxxxxxxxxxxxxxxx</w:t>
            </w:r>
            <w:proofErr w:type="spellEnd"/>
          </w:p>
        </w:tc>
      </w:tr>
      <w:tr w:rsidR="00323F32" w:rsidRPr="004C1ED0" w14:paraId="5792B82D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21EF247F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Bruto plača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6E57DBF9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3B9ED65E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1EA78F6F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32B082FF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Prispevki iz bruto plače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389E32A6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right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22,10%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2809E51F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5566BD0B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1D365F81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Akontacija dohodnine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49FAAAF5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307D63B4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12E914ED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616F21DD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  <w:bCs/>
              </w:rPr>
              <w:t>Neto plača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7F731770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7D572310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15430F64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12D4822C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  <w:bCs/>
              </w:rPr>
              <w:t>Povračila stroškov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7D927CB1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77C680AB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23514659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48B23F20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Dnevnice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792C999F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3F0E5149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0A10D479" w14:textId="77777777" w:rsidTr="00D5052B">
        <w:trPr>
          <w:trHeight w:val="271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00047C3C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Prehrana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471EAA3E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7E75D8F3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609F601D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42B3D28A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Prevoz na delo in iz dela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07A0D4E6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40142A16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57A81F96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5D37155F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  <w:bCs/>
              </w:rPr>
              <w:t>Skupaj povračila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253BB960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7F4365DF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48935434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67D095D5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  <w:bCs/>
              </w:rPr>
              <w:t>Plača za izplačilo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4810EC23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8E1"/>
            <w:vAlign w:val="bottom"/>
          </w:tcPr>
          <w:p w14:paraId="4C3FD9CC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27064FFE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57123AB6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IZRAČUN DOHODNINE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71634091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  <w:proofErr w:type="spellStart"/>
            <w:r w:rsidRPr="004C1ED0">
              <w:rPr>
                <w:rFonts w:cstheme="minorHAnsi"/>
                <w:sz w:val="23"/>
                <w:szCs w:val="23"/>
              </w:rPr>
              <w:t>xxxxxx</w:t>
            </w:r>
            <w:proofErr w:type="spellEnd"/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07B0DC76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  <w:proofErr w:type="spellStart"/>
            <w:r w:rsidRPr="004C1ED0">
              <w:rPr>
                <w:rFonts w:cstheme="minorHAnsi"/>
                <w:sz w:val="23"/>
                <w:szCs w:val="23"/>
              </w:rPr>
              <w:t>xxxxxxxxxxxxxxxxxxxxxx</w:t>
            </w:r>
            <w:proofErr w:type="spellEnd"/>
          </w:p>
        </w:tc>
      </w:tr>
      <w:tr w:rsidR="00323F32" w:rsidRPr="004C1ED0" w14:paraId="4ED22EA9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383794CC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Bruto plača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47542190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019867C9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2FC55298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7054DC6A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Prispevki iz bruto plače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0298BDB5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right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22,10%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38B26B26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525EE335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3FFE6E21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Splošna olajšava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1ED3CAD2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3E18A42B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10DB487D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1D3F3D13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Olajšava za 1. otroka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1E16CD0F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6BC5730A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07B80FCF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47788EA5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Olajšava za moža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7705225C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1B041C22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7FC924DA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3B43284E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  <w:bCs/>
              </w:rPr>
              <w:t>Osnova za dohodnino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1A6E0357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0982F3A1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273893FE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6297B654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Fiksni davek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713AAD86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731FD4EE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59C21E53" w14:textId="77777777" w:rsidTr="00D5052B">
        <w:trPr>
          <w:trHeight w:val="271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40922F8B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Davek od razlike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4336D125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290256A1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250A2A3D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07124D11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  <w:bCs/>
              </w:rPr>
              <w:t>Skupaj akontacija dohodnine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642342C4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D"/>
            <w:vAlign w:val="bottom"/>
          </w:tcPr>
          <w:p w14:paraId="37C53EE2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7BFF9567" w14:textId="77777777" w:rsidTr="00D5052B">
        <w:trPr>
          <w:trHeight w:val="271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2031A3D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1252DB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0153FC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7C5E660D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17138CBA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  <w:bCs/>
              </w:rPr>
              <w:t>Strošek dela delodajalca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640A7C3B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  <w:proofErr w:type="spellStart"/>
            <w:r w:rsidRPr="004C1ED0">
              <w:rPr>
                <w:rFonts w:cstheme="minorHAnsi"/>
                <w:sz w:val="23"/>
                <w:szCs w:val="23"/>
              </w:rPr>
              <w:t>xxxxxx</w:t>
            </w:r>
            <w:proofErr w:type="spellEnd"/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014CDA46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  <w:proofErr w:type="spellStart"/>
            <w:r w:rsidRPr="004C1ED0">
              <w:rPr>
                <w:rFonts w:cstheme="minorHAnsi"/>
                <w:sz w:val="23"/>
                <w:szCs w:val="23"/>
              </w:rPr>
              <w:t>xxxxxxxxxxxxxxxxxxxxxx</w:t>
            </w:r>
            <w:proofErr w:type="spellEnd"/>
          </w:p>
        </w:tc>
      </w:tr>
      <w:tr w:rsidR="00323F32" w:rsidRPr="004C1ED0" w14:paraId="20ED6EC4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4C7DEA86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Bruto plača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159AE7FB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72C23EBB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508853E7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4FBF1F28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Prispevki na bruto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721B2615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right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16,10%</w:t>
            </w: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1690EAB1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0A4911FC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1907A953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</w:rPr>
              <w:t>Povračila stroškov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55F797EA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168BBFC8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  <w:tr w:rsidR="00323F32" w:rsidRPr="004C1ED0" w14:paraId="0C304F7B" w14:textId="77777777" w:rsidTr="00D5052B">
        <w:trPr>
          <w:trHeight w:val="270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3043981C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60"/>
              <w:rPr>
                <w:rFonts w:cstheme="minorHAnsi"/>
                <w:sz w:val="24"/>
                <w:szCs w:val="24"/>
              </w:rPr>
            </w:pPr>
            <w:r w:rsidRPr="004C1ED0">
              <w:rPr>
                <w:rFonts w:cstheme="minorHAnsi"/>
                <w:bCs/>
              </w:rPr>
              <w:t>Skupaj strošek dela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2C2F406A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  <w:tc>
          <w:tcPr>
            <w:tcW w:w="2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CF1F8"/>
            <w:vAlign w:val="bottom"/>
          </w:tcPr>
          <w:p w14:paraId="2BC6FEF9" w14:textId="77777777" w:rsidR="00323F32" w:rsidRPr="004C1ED0" w:rsidRDefault="00323F32" w:rsidP="00D50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3"/>
                <w:szCs w:val="23"/>
              </w:rPr>
            </w:pPr>
          </w:p>
        </w:tc>
      </w:tr>
    </w:tbl>
    <w:p w14:paraId="3465DDED" w14:textId="3005F88A" w:rsidR="00CB31BB" w:rsidRPr="004C1ED0" w:rsidRDefault="004C1ED0" w:rsidP="00CB31BB">
      <w:pPr>
        <w:pStyle w:val="Brezrazmikov"/>
        <w:rPr>
          <w:rFonts w:cstheme="minorHAnsi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04E232" wp14:editId="296692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298F01" w14:textId="77777777" w:rsidR="00E40ED8" w:rsidRPr="005361AA" w:rsidRDefault="00E40ED8" w:rsidP="00D5052B">
                            <w:pPr>
                              <w:pStyle w:val="Brezrazmikov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2</w:t>
                            </w:r>
                            <w:r w:rsidRPr="004C1ED0">
                              <w:rPr>
                                <w:rFonts w:cstheme="minorHAnsi"/>
                                <w:b/>
                              </w:rPr>
                              <w:t>. naloga:</w:t>
                            </w:r>
                            <w:r w:rsidRPr="004C1ED0">
                              <w:rPr>
                                <w:rFonts w:cstheme="minorHAnsi"/>
                              </w:rPr>
                              <w:t xml:space="preserve"> Delavec, ki </w:t>
                            </w:r>
                            <w:r w:rsidRPr="004C1ED0">
                              <w:rPr>
                                <w:rFonts w:cstheme="minorHAnsi"/>
                                <w:highlight w:val="green"/>
                              </w:rPr>
                              <w:t xml:space="preserve">ni zavarovan po 18. </w:t>
                            </w:r>
                            <w:r>
                              <w:rPr>
                                <w:rFonts w:cstheme="minorHAnsi"/>
                                <w:highlight w:val="green"/>
                              </w:rPr>
                              <w:t>č</w:t>
                            </w:r>
                            <w:r w:rsidRPr="004C1ED0">
                              <w:rPr>
                                <w:rFonts w:cstheme="minorHAnsi"/>
                                <w:highlight w:val="green"/>
                              </w:rPr>
                              <w:t>lenu ZPIZ-2</w:t>
                            </w:r>
                            <w:r w:rsidRPr="004C1ED0">
                              <w:rPr>
                                <w:rFonts w:cstheme="minorHAnsi"/>
                              </w:rPr>
                              <w:t>, je dobil iz naslova podjemne pogodbe 1.000</w:t>
                            </w:r>
                            <w:r>
                              <w:rPr>
                                <w:rFonts w:cstheme="minorHAnsi"/>
                              </w:rPr>
                              <w:t>,00</w:t>
                            </w:r>
                            <w:r w:rsidRPr="004C1ED0">
                              <w:rPr>
                                <w:rFonts w:cstheme="minorHAnsi"/>
                              </w:rPr>
                              <w:t xml:space="preserve"> €. Izračunaj</w:t>
                            </w:r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4C1ED0">
                              <w:rPr>
                                <w:rFonts w:cstheme="minorHAnsi"/>
                              </w:rPr>
                              <w:t>e prispevke delodajalca in delojemalca, ki se plačajo državi, neto izplačilo delojemalcu in akontacijo dohodnine.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7D4E5" id="Polje z besedilom 2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" filled="f" strokeweight=".5pt">
                <v:textbox style="mso-fit-shape-to-text:t">
                  <w:txbxContent>
                    <w:p w:rsidR="00E40ED8" w:rsidRPr="005361AA" w:rsidRDefault="00E40ED8" w:rsidP="00D5052B">
                      <w:pPr>
                        <w:pStyle w:val="Brezrazmikov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2</w:t>
                      </w:r>
                      <w:r w:rsidRPr="004C1ED0">
                        <w:rPr>
                          <w:rFonts w:cstheme="minorHAnsi"/>
                          <w:b/>
                        </w:rPr>
                        <w:t>. naloga:</w:t>
                      </w:r>
                      <w:r w:rsidRPr="004C1ED0">
                        <w:rPr>
                          <w:rFonts w:cstheme="minorHAnsi"/>
                        </w:rPr>
                        <w:t xml:space="preserve"> Delavec, ki </w:t>
                      </w:r>
                      <w:r w:rsidRPr="004C1ED0">
                        <w:rPr>
                          <w:rFonts w:cstheme="minorHAnsi"/>
                          <w:highlight w:val="green"/>
                        </w:rPr>
                        <w:t xml:space="preserve">ni zavarovan po 18. </w:t>
                      </w:r>
                      <w:r>
                        <w:rPr>
                          <w:rFonts w:cstheme="minorHAnsi"/>
                          <w:highlight w:val="green"/>
                        </w:rPr>
                        <w:t>č</w:t>
                      </w:r>
                      <w:r w:rsidRPr="004C1ED0">
                        <w:rPr>
                          <w:rFonts w:cstheme="minorHAnsi"/>
                          <w:highlight w:val="green"/>
                        </w:rPr>
                        <w:t>lenu ZPIZ-2</w:t>
                      </w:r>
                      <w:r w:rsidRPr="004C1ED0">
                        <w:rPr>
                          <w:rFonts w:cstheme="minorHAnsi"/>
                        </w:rPr>
                        <w:t>, je dobil iz naslova podjemne pogodbe 1.000</w:t>
                      </w:r>
                      <w:r>
                        <w:rPr>
                          <w:rFonts w:cstheme="minorHAnsi"/>
                        </w:rPr>
                        <w:t>,00</w:t>
                      </w:r>
                      <w:r w:rsidRPr="004C1ED0">
                        <w:rPr>
                          <w:rFonts w:cstheme="minorHAnsi"/>
                        </w:rPr>
                        <w:t xml:space="preserve"> €. Izračunaj</w:t>
                      </w:r>
                      <w:r>
                        <w:rPr>
                          <w:rFonts w:cstheme="minorHAnsi"/>
                        </w:rPr>
                        <w:t>t</w:t>
                      </w:r>
                      <w:r w:rsidRPr="004C1ED0">
                        <w:rPr>
                          <w:rFonts w:cstheme="minorHAnsi"/>
                        </w:rPr>
                        <w:t>e prispevke delodajalca in delojemalca, ki se plačajo državi, neto izplačilo delojemalcu in akontacijo dohodnine.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50"/>
        <w:gridCol w:w="5708"/>
        <w:gridCol w:w="2404"/>
      </w:tblGrid>
      <w:tr w:rsidR="00CB31BB" w:rsidRPr="004C1ED0" w14:paraId="795D4257" w14:textId="77777777" w:rsidTr="00343B57">
        <w:tc>
          <w:tcPr>
            <w:tcW w:w="950" w:type="dxa"/>
            <w:shd w:val="clear" w:color="auto" w:fill="D5DCE4" w:themeFill="text2" w:themeFillTint="33"/>
          </w:tcPr>
          <w:p w14:paraId="42FFA86F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Zap. št.</w:t>
            </w:r>
          </w:p>
        </w:tc>
        <w:tc>
          <w:tcPr>
            <w:tcW w:w="5708" w:type="dxa"/>
            <w:shd w:val="clear" w:color="auto" w:fill="D5DCE4" w:themeFill="text2" w:themeFillTint="33"/>
          </w:tcPr>
          <w:p w14:paraId="64ED9445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Besedilo</w:t>
            </w:r>
          </w:p>
        </w:tc>
        <w:tc>
          <w:tcPr>
            <w:tcW w:w="2404" w:type="dxa"/>
            <w:shd w:val="clear" w:color="auto" w:fill="D5DCE4" w:themeFill="text2" w:themeFillTint="33"/>
          </w:tcPr>
          <w:p w14:paraId="095E1521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Znesek v €</w:t>
            </w:r>
          </w:p>
        </w:tc>
      </w:tr>
      <w:tr w:rsidR="00CB31BB" w:rsidRPr="004C1ED0" w14:paraId="70ECDB72" w14:textId="77777777" w:rsidTr="00343B57">
        <w:tc>
          <w:tcPr>
            <w:tcW w:w="950" w:type="dxa"/>
            <w:tcBorders>
              <w:bottom w:val="single" w:sz="4" w:space="0" w:color="auto"/>
            </w:tcBorders>
          </w:tcPr>
          <w:p w14:paraId="09C6FC05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708" w:type="dxa"/>
            <w:tcBorders>
              <w:bottom w:val="single" w:sz="4" w:space="0" w:color="auto"/>
            </w:tcBorders>
          </w:tcPr>
          <w:p w14:paraId="31BEFB66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BRUTO DOHODEK</w:t>
            </w:r>
          </w:p>
        </w:tc>
        <w:tc>
          <w:tcPr>
            <w:tcW w:w="2404" w:type="dxa"/>
            <w:tcBorders>
              <w:bottom w:val="single" w:sz="4" w:space="0" w:color="auto"/>
            </w:tcBorders>
          </w:tcPr>
          <w:p w14:paraId="06BF38A6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CB31BB" w:rsidRPr="004C1ED0" w14:paraId="1CA6DE8A" w14:textId="77777777" w:rsidTr="00343B57">
        <w:tc>
          <w:tcPr>
            <w:tcW w:w="950" w:type="dxa"/>
            <w:shd w:val="clear" w:color="auto" w:fill="D9D9D9" w:themeFill="background1" w:themeFillShade="D9"/>
          </w:tcPr>
          <w:p w14:paraId="49AB8585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708" w:type="dxa"/>
            <w:shd w:val="clear" w:color="auto" w:fill="D9D9D9" w:themeFill="background1" w:themeFillShade="D9"/>
          </w:tcPr>
          <w:p w14:paraId="542E28BD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PRISPEVKI DELOJEMALCA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09DDCA4F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CB31BB" w:rsidRPr="004C1ED0" w14:paraId="4B681D47" w14:textId="77777777" w:rsidTr="00343B57">
        <w:tc>
          <w:tcPr>
            <w:tcW w:w="950" w:type="dxa"/>
          </w:tcPr>
          <w:p w14:paraId="48B4238E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5708" w:type="dxa"/>
          </w:tcPr>
          <w:p w14:paraId="41C4ED1B" w14:textId="77777777" w:rsidR="00CB31BB" w:rsidRPr="004C1ED0" w:rsidRDefault="00343B57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PRISPEVEK ZA ZDRAVSTVENO ZAVAROVANJE (6,36 %)</w:t>
            </w:r>
          </w:p>
        </w:tc>
        <w:tc>
          <w:tcPr>
            <w:tcW w:w="2404" w:type="dxa"/>
          </w:tcPr>
          <w:p w14:paraId="3AC8FB94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CB31BB" w:rsidRPr="004C1ED0" w14:paraId="06E7C565" w14:textId="77777777" w:rsidTr="00343B57">
        <w:tc>
          <w:tcPr>
            <w:tcW w:w="950" w:type="dxa"/>
          </w:tcPr>
          <w:p w14:paraId="743815B1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708" w:type="dxa"/>
          </w:tcPr>
          <w:p w14:paraId="26A50C88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 xml:space="preserve">NORMIRANI STROŠKI (10 </w:t>
            </w:r>
            <w:r w:rsidR="00343B57" w:rsidRPr="004C1ED0">
              <w:rPr>
                <w:rFonts w:asciiTheme="minorHAnsi" w:hAnsiTheme="minorHAnsi" w:cstheme="minorHAnsi"/>
              </w:rPr>
              <w:t>%</w:t>
            </w:r>
            <w:r w:rsidRPr="004C1ED0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404" w:type="dxa"/>
          </w:tcPr>
          <w:p w14:paraId="24DE802B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CB31BB" w:rsidRPr="004C1ED0" w14:paraId="2749BF26" w14:textId="77777777" w:rsidTr="00343B57">
        <w:tc>
          <w:tcPr>
            <w:tcW w:w="950" w:type="dxa"/>
          </w:tcPr>
          <w:p w14:paraId="048C6A05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708" w:type="dxa"/>
          </w:tcPr>
          <w:p w14:paraId="19CBE962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OSNOVA ZA IZRAČUN DAVČNEGA ODTEGLJAJ</w:t>
            </w:r>
            <w:r w:rsidR="001C3605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2404" w:type="dxa"/>
          </w:tcPr>
          <w:p w14:paraId="3EC5047B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CB31BB" w:rsidRPr="004C1ED0" w14:paraId="2A1E9416" w14:textId="77777777" w:rsidTr="00343B57">
        <w:tc>
          <w:tcPr>
            <w:tcW w:w="950" w:type="dxa"/>
          </w:tcPr>
          <w:p w14:paraId="5336CDD3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708" w:type="dxa"/>
          </w:tcPr>
          <w:p w14:paraId="7882FA41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AKONTACIJA DOHODNINE (25 %)</w:t>
            </w:r>
          </w:p>
        </w:tc>
        <w:tc>
          <w:tcPr>
            <w:tcW w:w="2404" w:type="dxa"/>
          </w:tcPr>
          <w:p w14:paraId="53C79150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CB31BB" w:rsidRPr="004C1ED0" w14:paraId="7A6886DC" w14:textId="77777777" w:rsidTr="00343B57">
        <w:tc>
          <w:tcPr>
            <w:tcW w:w="950" w:type="dxa"/>
          </w:tcPr>
          <w:p w14:paraId="7223EAA7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5708" w:type="dxa"/>
          </w:tcPr>
          <w:p w14:paraId="66EE00A0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NETO IZPLAČILO</w:t>
            </w:r>
          </w:p>
        </w:tc>
        <w:tc>
          <w:tcPr>
            <w:tcW w:w="2404" w:type="dxa"/>
          </w:tcPr>
          <w:p w14:paraId="539AF2FC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CB31BB" w:rsidRPr="004C1ED0" w14:paraId="43E431D4" w14:textId="77777777" w:rsidTr="00343B57">
        <w:tc>
          <w:tcPr>
            <w:tcW w:w="950" w:type="dxa"/>
            <w:shd w:val="clear" w:color="auto" w:fill="D9D9D9" w:themeFill="background1" w:themeFillShade="D9"/>
          </w:tcPr>
          <w:p w14:paraId="170A938B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5708" w:type="dxa"/>
            <w:shd w:val="clear" w:color="auto" w:fill="D9D9D9" w:themeFill="background1" w:themeFillShade="D9"/>
          </w:tcPr>
          <w:p w14:paraId="0BCB0B73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PRISPEVKI DELODAJALCA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0782E6FD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343B57" w:rsidRPr="004C1ED0" w14:paraId="7AF8E967" w14:textId="77777777" w:rsidTr="00343B57">
        <w:tc>
          <w:tcPr>
            <w:tcW w:w="950" w:type="dxa"/>
          </w:tcPr>
          <w:p w14:paraId="24587B84" w14:textId="77777777" w:rsidR="00343B57" w:rsidRPr="004C1ED0" w:rsidRDefault="00343B57" w:rsidP="00343B57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7.1</w:t>
            </w:r>
          </w:p>
        </w:tc>
        <w:tc>
          <w:tcPr>
            <w:tcW w:w="5708" w:type="dxa"/>
          </w:tcPr>
          <w:p w14:paraId="71874733" w14:textId="77777777" w:rsidR="00343B57" w:rsidRPr="004C1ED0" w:rsidRDefault="00343B57" w:rsidP="00343B57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PRISPEVEK ZA PIZ (8,85</w:t>
            </w:r>
            <w:r w:rsidR="001C3605">
              <w:rPr>
                <w:rFonts w:asciiTheme="minorHAnsi" w:hAnsiTheme="minorHAnsi" w:cstheme="minorHAnsi"/>
              </w:rPr>
              <w:t xml:space="preserve"> %</w:t>
            </w:r>
            <w:r w:rsidRPr="004C1ED0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404" w:type="dxa"/>
          </w:tcPr>
          <w:p w14:paraId="6DC35DF8" w14:textId="77777777" w:rsidR="00343B57" w:rsidRPr="004C1ED0" w:rsidRDefault="00343B57" w:rsidP="00343B57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343B57" w:rsidRPr="004C1ED0" w14:paraId="659A3121" w14:textId="77777777" w:rsidTr="00343B57">
        <w:tc>
          <w:tcPr>
            <w:tcW w:w="950" w:type="dxa"/>
          </w:tcPr>
          <w:p w14:paraId="3A1F0D6E" w14:textId="77777777" w:rsidR="00343B57" w:rsidRPr="004C1ED0" w:rsidRDefault="00343B57" w:rsidP="00343B57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7.2</w:t>
            </w:r>
          </w:p>
        </w:tc>
        <w:tc>
          <w:tcPr>
            <w:tcW w:w="5708" w:type="dxa"/>
          </w:tcPr>
          <w:p w14:paraId="5452F5EC" w14:textId="77777777" w:rsidR="00343B57" w:rsidRPr="004C1ED0" w:rsidRDefault="00343B57" w:rsidP="00343B57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PRISPEVEK ZA ZDRAVSTVENO ZAVAROVANJE (0,53 %)</w:t>
            </w:r>
          </w:p>
        </w:tc>
        <w:tc>
          <w:tcPr>
            <w:tcW w:w="2404" w:type="dxa"/>
          </w:tcPr>
          <w:p w14:paraId="0DB14B16" w14:textId="77777777" w:rsidR="00343B57" w:rsidRPr="004C1ED0" w:rsidRDefault="00343B57" w:rsidP="00343B57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343B57" w:rsidRPr="004C1ED0" w14:paraId="518DD6FC" w14:textId="77777777" w:rsidTr="00343B57">
        <w:tc>
          <w:tcPr>
            <w:tcW w:w="950" w:type="dxa"/>
          </w:tcPr>
          <w:p w14:paraId="675BAA49" w14:textId="77777777" w:rsidR="00343B57" w:rsidRPr="004C1ED0" w:rsidRDefault="00343B57" w:rsidP="00343B57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7.3</w:t>
            </w:r>
          </w:p>
        </w:tc>
        <w:tc>
          <w:tcPr>
            <w:tcW w:w="5708" w:type="dxa"/>
          </w:tcPr>
          <w:p w14:paraId="42A0908E" w14:textId="77777777" w:rsidR="00343B57" w:rsidRPr="004C1ED0" w:rsidRDefault="00343B57" w:rsidP="00343B57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POSEBEN DAVEK NA DOLOČENE PREJEMKE (25 %)</w:t>
            </w:r>
          </w:p>
        </w:tc>
        <w:tc>
          <w:tcPr>
            <w:tcW w:w="2404" w:type="dxa"/>
          </w:tcPr>
          <w:p w14:paraId="24D66FDA" w14:textId="77777777" w:rsidR="00343B57" w:rsidRPr="004C1ED0" w:rsidRDefault="00343B57" w:rsidP="00343B57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CB31BB" w:rsidRPr="004C1ED0" w14:paraId="47E185E1" w14:textId="77777777" w:rsidTr="00343B57">
        <w:tc>
          <w:tcPr>
            <w:tcW w:w="950" w:type="dxa"/>
          </w:tcPr>
          <w:p w14:paraId="497D64C0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5708" w:type="dxa"/>
          </w:tcPr>
          <w:p w14:paraId="6A8F0678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STROŠEK IZPLAČEVALCA</w:t>
            </w:r>
          </w:p>
        </w:tc>
        <w:tc>
          <w:tcPr>
            <w:tcW w:w="2404" w:type="dxa"/>
          </w:tcPr>
          <w:p w14:paraId="0BF818F1" w14:textId="77777777" w:rsidR="00CB31BB" w:rsidRPr="004C1ED0" w:rsidRDefault="00CB31B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</w:tbl>
    <w:p w14:paraId="31D9E8A6" w14:textId="77777777" w:rsidR="00323F32" w:rsidRPr="004C1ED0" w:rsidRDefault="00323F32" w:rsidP="003B3A15">
      <w:pPr>
        <w:pStyle w:val="Brezrazmikov"/>
        <w:rPr>
          <w:rFonts w:cstheme="minorHAnsi"/>
        </w:rPr>
      </w:pPr>
    </w:p>
    <w:p w14:paraId="0FBEEEF7" w14:textId="77777777" w:rsidR="0082052B" w:rsidRPr="004C1ED0" w:rsidRDefault="004C1ED0" w:rsidP="0082052B">
      <w:pPr>
        <w:pStyle w:val="Brezrazmikov"/>
        <w:rPr>
          <w:rFonts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212935" wp14:editId="1636AC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01BBB" w14:textId="77777777" w:rsidR="00E40ED8" w:rsidRPr="00366EB3" w:rsidRDefault="00E40ED8" w:rsidP="00D5052B">
                            <w:pPr>
                              <w:pStyle w:val="Brezrazmikov"/>
                              <w:rPr>
                                <w:rFonts w:cstheme="minorHAnsi"/>
                                <w:b/>
                              </w:rPr>
                            </w:pPr>
                            <w:r w:rsidRPr="004C1ED0">
                              <w:rPr>
                                <w:rFonts w:cstheme="minorHAnsi"/>
                                <w:b/>
                              </w:rPr>
                              <w:t>3. naloga</w:t>
                            </w:r>
                            <w:r w:rsidRPr="004C1ED0">
                              <w:rPr>
                                <w:rFonts w:cstheme="minorHAnsi"/>
                              </w:rPr>
                              <w:t xml:space="preserve">: Delavec, ki </w:t>
                            </w:r>
                            <w:r w:rsidRPr="004C1ED0">
                              <w:rPr>
                                <w:rFonts w:cstheme="minorHAnsi"/>
                                <w:highlight w:val="yellow"/>
                              </w:rPr>
                              <w:t xml:space="preserve">je zavarovan po 18. </w:t>
                            </w:r>
                            <w:r>
                              <w:rPr>
                                <w:rFonts w:cstheme="minorHAnsi"/>
                                <w:highlight w:val="yellow"/>
                              </w:rPr>
                              <w:t>č</w:t>
                            </w:r>
                            <w:r w:rsidRPr="004C1ED0">
                              <w:rPr>
                                <w:rFonts w:cstheme="minorHAnsi"/>
                                <w:highlight w:val="yellow"/>
                              </w:rPr>
                              <w:t>lenu ZPIZ-2</w:t>
                            </w:r>
                            <w:r w:rsidRPr="004C1ED0">
                              <w:rPr>
                                <w:rFonts w:cstheme="minorHAnsi"/>
                              </w:rPr>
                              <w:t>,  je dobil iz naslova avtorske pogodbe 3.500</w:t>
                            </w:r>
                            <w:r>
                              <w:rPr>
                                <w:rFonts w:cstheme="minorHAnsi"/>
                              </w:rPr>
                              <w:t>,00</w:t>
                            </w:r>
                            <w:r w:rsidRPr="004C1ED0">
                              <w:rPr>
                                <w:rFonts w:cstheme="minorHAnsi"/>
                              </w:rPr>
                              <w:t xml:space="preserve"> €. Izračunaj</w:t>
                            </w:r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4C1ED0">
                              <w:rPr>
                                <w:rFonts w:cstheme="minorHAnsi"/>
                              </w:rPr>
                              <w:t>e prispevke delodajalca in delojemalca, ki se plačajo državi, neto izplačilo delojemalcu in akontacijo dohodnine.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475F8" id="Polje z besedilom 3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" filled="f" strokeweight=".5pt">
                <v:textbox style="mso-fit-shape-to-text:t">
                  <w:txbxContent>
                    <w:p w:rsidR="00E40ED8" w:rsidRPr="00366EB3" w:rsidRDefault="00E40ED8" w:rsidP="00D5052B">
                      <w:pPr>
                        <w:pStyle w:val="Brezrazmikov"/>
                        <w:rPr>
                          <w:rFonts w:cstheme="minorHAnsi"/>
                          <w:b/>
                        </w:rPr>
                      </w:pPr>
                      <w:r w:rsidRPr="004C1ED0">
                        <w:rPr>
                          <w:rFonts w:cstheme="minorHAnsi"/>
                          <w:b/>
                        </w:rPr>
                        <w:t>3. naloga</w:t>
                      </w:r>
                      <w:r w:rsidRPr="004C1ED0">
                        <w:rPr>
                          <w:rFonts w:cstheme="minorHAnsi"/>
                        </w:rPr>
                        <w:t xml:space="preserve">: Delavec, ki </w:t>
                      </w:r>
                      <w:r w:rsidRPr="004C1ED0">
                        <w:rPr>
                          <w:rFonts w:cstheme="minorHAnsi"/>
                          <w:highlight w:val="yellow"/>
                        </w:rPr>
                        <w:t xml:space="preserve">je zavarovan po 18. </w:t>
                      </w:r>
                      <w:r>
                        <w:rPr>
                          <w:rFonts w:cstheme="minorHAnsi"/>
                          <w:highlight w:val="yellow"/>
                        </w:rPr>
                        <w:t>č</w:t>
                      </w:r>
                      <w:r w:rsidRPr="004C1ED0">
                        <w:rPr>
                          <w:rFonts w:cstheme="minorHAnsi"/>
                          <w:highlight w:val="yellow"/>
                        </w:rPr>
                        <w:t>lenu ZPIZ-2</w:t>
                      </w:r>
                      <w:r w:rsidRPr="004C1ED0">
                        <w:rPr>
                          <w:rFonts w:cstheme="minorHAnsi"/>
                        </w:rPr>
                        <w:t>,  je dobil iz naslova avtorske pogodbe 3.500</w:t>
                      </w:r>
                      <w:r>
                        <w:rPr>
                          <w:rFonts w:cstheme="minorHAnsi"/>
                        </w:rPr>
                        <w:t>,00</w:t>
                      </w:r>
                      <w:r w:rsidRPr="004C1ED0">
                        <w:rPr>
                          <w:rFonts w:cstheme="minorHAnsi"/>
                        </w:rPr>
                        <w:t xml:space="preserve"> €. Izračunaj</w:t>
                      </w:r>
                      <w:r>
                        <w:rPr>
                          <w:rFonts w:cstheme="minorHAnsi"/>
                        </w:rPr>
                        <w:t>t</w:t>
                      </w:r>
                      <w:r w:rsidRPr="004C1ED0">
                        <w:rPr>
                          <w:rFonts w:cstheme="minorHAnsi"/>
                        </w:rPr>
                        <w:t>e prispevke delodajalca in delojemalca, ki se plačajo državi, neto izplačilo delojemalcu in akontacijo dohodnine.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50"/>
        <w:gridCol w:w="5095"/>
        <w:gridCol w:w="3017"/>
      </w:tblGrid>
      <w:tr w:rsidR="0082052B" w:rsidRPr="004C1ED0" w14:paraId="036A9372" w14:textId="77777777" w:rsidTr="00D5052B">
        <w:tc>
          <w:tcPr>
            <w:tcW w:w="959" w:type="dxa"/>
            <w:shd w:val="clear" w:color="auto" w:fill="D5DCE4" w:themeFill="text2" w:themeFillTint="33"/>
          </w:tcPr>
          <w:p w14:paraId="2AE23839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Zap. št.</w:t>
            </w:r>
          </w:p>
        </w:tc>
        <w:tc>
          <w:tcPr>
            <w:tcW w:w="5182" w:type="dxa"/>
            <w:shd w:val="clear" w:color="auto" w:fill="D5DCE4" w:themeFill="text2" w:themeFillTint="33"/>
          </w:tcPr>
          <w:p w14:paraId="4393A8EA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Besedilo</w:t>
            </w:r>
          </w:p>
        </w:tc>
        <w:tc>
          <w:tcPr>
            <w:tcW w:w="3071" w:type="dxa"/>
            <w:shd w:val="clear" w:color="auto" w:fill="D5DCE4" w:themeFill="text2" w:themeFillTint="33"/>
          </w:tcPr>
          <w:p w14:paraId="12C3FA6B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Znesek v €</w:t>
            </w:r>
          </w:p>
        </w:tc>
      </w:tr>
      <w:tr w:rsidR="0082052B" w:rsidRPr="004C1ED0" w14:paraId="5BF18973" w14:textId="77777777" w:rsidTr="00D5052B">
        <w:tc>
          <w:tcPr>
            <w:tcW w:w="959" w:type="dxa"/>
            <w:tcBorders>
              <w:bottom w:val="single" w:sz="4" w:space="0" w:color="auto"/>
            </w:tcBorders>
          </w:tcPr>
          <w:p w14:paraId="2AA73536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182" w:type="dxa"/>
            <w:tcBorders>
              <w:bottom w:val="single" w:sz="4" w:space="0" w:color="auto"/>
            </w:tcBorders>
          </w:tcPr>
          <w:p w14:paraId="6BB12651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BRUTO DOHODEK</w:t>
            </w: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14:paraId="0617D921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82052B" w:rsidRPr="004C1ED0" w14:paraId="38C76CA6" w14:textId="77777777" w:rsidTr="00D5052B">
        <w:tc>
          <w:tcPr>
            <w:tcW w:w="959" w:type="dxa"/>
            <w:shd w:val="clear" w:color="auto" w:fill="D9D9D9" w:themeFill="background1" w:themeFillShade="D9"/>
          </w:tcPr>
          <w:p w14:paraId="5C32DF09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182" w:type="dxa"/>
            <w:shd w:val="clear" w:color="auto" w:fill="D9D9D9" w:themeFill="background1" w:themeFillShade="D9"/>
          </w:tcPr>
          <w:p w14:paraId="26A34971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PRISPEVKI DELOJEMALCA</w:t>
            </w:r>
          </w:p>
        </w:tc>
        <w:tc>
          <w:tcPr>
            <w:tcW w:w="3071" w:type="dxa"/>
            <w:shd w:val="clear" w:color="auto" w:fill="D9D9D9" w:themeFill="background1" w:themeFillShade="D9"/>
          </w:tcPr>
          <w:p w14:paraId="6145407A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82052B" w:rsidRPr="004C1ED0" w14:paraId="052FB8D5" w14:textId="77777777" w:rsidTr="00D5052B">
        <w:tc>
          <w:tcPr>
            <w:tcW w:w="959" w:type="dxa"/>
          </w:tcPr>
          <w:p w14:paraId="559FFE76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5182" w:type="dxa"/>
          </w:tcPr>
          <w:p w14:paraId="75F1CCC1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PRISPEVEK ZA PIZ (15,5 %)</w:t>
            </w:r>
          </w:p>
        </w:tc>
        <w:tc>
          <w:tcPr>
            <w:tcW w:w="3071" w:type="dxa"/>
          </w:tcPr>
          <w:p w14:paraId="58490AC9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82052B" w:rsidRPr="004C1ED0" w14:paraId="4850C3E8" w14:textId="77777777" w:rsidTr="00D5052B">
        <w:tc>
          <w:tcPr>
            <w:tcW w:w="959" w:type="dxa"/>
          </w:tcPr>
          <w:p w14:paraId="12D287DE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2.2</w:t>
            </w:r>
          </w:p>
        </w:tc>
        <w:tc>
          <w:tcPr>
            <w:tcW w:w="5182" w:type="dxa"/>
          </w:tcPr>
          <w:p w14:paraId="31B303E0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PRISPEVEK ZA ZDRAVSTVENO ZAVAROVANJE (6,36 %)</w:t>
            </w:r>
          </w:p>
        </w:tc>
        <w:tc>
          <w:tcPr>
            <w:tcW w:w="3071" w:type="dxa"/>
          </w:tcPr>
          <w:p w14:paraId="3BA87301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82052B" w:rsidRPr="004C1ED0" w14:paraId="6747D7EA" w14:textId="77777777" w:rsidTr="00D5052B">
        <w:tc>
          <w:tcPr>
            <w:tcW w:w="959" w:type="dxa"/>
          </w:tcPr>
          <w:p w14:paraId="5D786D40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182" w:type="dxa"/>
          </w:tcPr>
          <w:p w14:paraId="70042583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NORMIRANI STROŠKI (10 %)</w:t>
            </w:r>
          </w:p>
        </w:tc>
        <w:tc>
          <w:tcPr>
            <w:tcW w:w="3071" w:type="dxa"/>
          </w:tcPr>
          <w:p w14:paraId="6A1FF6B1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82052B" w:rsidRPr="004C1ED0" w14:paraId="6E086D05" w14:textId="77777777" w:rsidTr="00D5052B">
        <w:tc>
          <w:tcPr>
            <w:tcW w:w="959" w:type="dxa"/>
          </w:tcPr>
          <w:p w14:paraId="4A331043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182" w:type="dxa"/>
          </w:tcPr>
          <w:p w14:paraId="2403B588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OSNOVA ZA IZRAČUN DAVČNEGA ODTEGLJAJA</w:t>
            </w:r>
          </w:p>
        </w:tc>
        <w:tc>
          <w:tcPr>
            <w:tcW w:w="3071" w:type="dxa"/>
          </w:tcPr>
          <w:p w14:paraId="3D57D80E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82052B" w:rsidRPr="004C1ED0" w14:paraId="7A7D574C" w14:textId="77777777" w:rsidTr="00D5052B">
        <w:tc>
          <w:tcPr>
            <w:tcW w:w="959" w:type="dxa"/>
          </w:tcPr>
          <w:p w14:paraId="544B5426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182" w:type="dxa"/>
          </w:tcPr>
          <w:p w14:paraId="68E80F0B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AKONTACIJA DOHODNINE (25 %)</w:t>
            </w:r>
          </w:p>
        </w:tc>
        <w:tc>
          <w:tcPr>
            <w:tcW w:w="3071" w:type="dxa"/>
          </w:tcPr>
          <w:p w14:paraId="2995FFA6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82052B" w:rsidRPr="004C1ED0" w14:paraId="3B459E20" w14:textId="77777777" w:rsidTr="00D5052B">
        <w:tc>
          <w:tcPr>
            <w:tcW w:w="959" w:type="dxa"/>
          </w:tcPr>
          <w:p w14:paraId="358AF034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5182" w:type="dxa"/>
          </w:tcPr>
          <w:p w14:paraId="2E2DBC74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NETO IZPLAČILO</w:t>
            </w:r>
          </w:p>
        </w:tc>
        <w:tc>
          <w:tcPr>
            <w:tcW w:w="3071" w:type="dxa"/>
          </w:tcPr>
          <w:p w14:paraId="2BA38582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82052B" w:rsidRPr="004C1ED0" w14:paraId="2E0B6C56" w14:textId="77777777" w:rsidTr="00D5052B">
        <w:tc>
          <w:tcPr>
            <w:tcW w:w="959" w:type="dxa"/>
            <w:shd w:val="clear" w:color="auto" w:fill="D9D9D9" w:themeFill="background1" w:themeFillShade="D9"/>
          </w:tcPr>
          <w:p w14:paraId="78CFF98E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5182" w:type="dxa"/>
            <w:shd w:val="clear" w:color="auto" w:fill="D9D9D9" w:themeFill="background1" w:themeFillShade="D9"/>
          </w:tcPr>
          <w:p w14:paraId="5DA5A4CF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PRISPEVKI DELODAJALCA</w:t>
            </w:r>
          </w:p>
        </w:tc>
        <w:tc>
          <w:tcPr>
            <w:tcW w:w="3071" w:type="dxa"/>
            <w:shd w:val="clear" w:color="auto" w:fill="D9D9D9" w:themeFill="background1" w:themeFillShade="D9"/>
          </w:tcPr>
          <w:p w14:paraId="36B08C84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82052B" w:rsidRPr="004C1ED0" w14:paraId="75CEA986" w14:textId="77777777" w:rsidTr="00D5052B">
        <w:tc>
          <w:tcPr>
            <w:tcW w:w="959" w:type="dxa"/>
          </w:tcPr>
          <w:p w14:paraId="0747E48E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7.1</w:t>
            </w:r>
          </w:p>
        </w:tc>
        <w:tc>
          <w:tcPr>
            <w:tcW w:w="5182" w:type="dxa"/>
          </w:tcPr>
          <w:p w14:paraId="6C17CFBC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PRISPEVEK ZA PIZ (8,85 %)</w:t>
            </w:r>
          </w:p>
        </w:tc>
        <w:tc>
          <w:tcPr>
            <w:tcW w:w="3071" w:type="dxa"/>
          </w:tcPr>
          <w:p w14:paraId="68894951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82052B" w:rsidRPr="004C1ED0" w14:paraId="1C9BAD5A" w14:textId="77777777" w:rsidTr="00D5052B">
        <w:tc>
          <w:tcPr>
            <w:tcW w:w="959" w:type="dxa"/>
          </w:tcPr>
          <w:p w14:paraId="144A789C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7.2</w:t>
            </w:r>
          </w:p>
        </w:tc>
        <w:tc>
          <w:tcPr>
            <w:tcW w:w="5182" w:type="dxa"/>
          </w:tcPr>
          <w:p w14:paraId="0801C720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PRISPEVEK ZA ZDRAVSTVENO ZAVAROVANJE (0,53 %)</w:t>
            </w:r>
          </w:p>
        </w:tc>
        <w:tc>
          <w:tcPr>
            <w:tcW w:w="3071" w:type="dxa"/>
          </w:tcPr>
          <w:p w14:paraId="4740D0EB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  <w:tr w:rsidR="0082052B" w:rsidRPr="004C1ED0" w14:paraId="1CC7EF90" w14:textId="77777777" w:rsidTr="00D5052B">
        <w:tc>
          <w:tcPr>
            <w:tcW w:w="959" w:type="dxa"/>
          </w:tcPr>
          <w:p w14:paraId="1B561157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5182" w:type="dxa"/>
          </w:tcPr>
          <w:p w14:paraId="4FE4008F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  <w:r w:rsidRPr="004C1ED0">
              <w:rPr>
                <w:rFonts w:asciiTheme="minorHAnsi" w:hAnsiTheme="minorHAnsi" w:cstheme="minorHAnsi"/>
              </w:rPr>
              <w:t>STROŠEK IZPLAČEVALC</w:t>
            </w:r>
            <w:r w:rsidR="006620EE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3071" w:type="dxa"/>
          </w:tcPr>
          <w:p w14:paraId="78F65280" w14:textId="77777777" w:rsidR="0082052B" w:rsidRPr="004C1ED0" w:rsidRDefault="0082052B" w:rsidP="00D5052B">
            <w:pPr>
              <w:pStyle w:val="Brezrazmikov"/>
              <w:rPr>
                <w:rFonts w:asciiTheme="minorHAnsi" w:hAnsiTheme="minorHAnsi" w:cstheme="minorHAnsi"/>
                <w:b/>
              </w:rPr>
            </w:pPr>
          </w:p>
        </w:tc>
      </w:tr>
    </w:tbl>
    <w:p w14:paraId="3D3E32EA" w14:textId="77777777" w:rsidR="005E61FC" w:rsidRPr="004C1ED0" w:rsidRDefault="005E61FC" w:rsidP="003B3A15">
      <w:pPr>
        <w:pStyle w:val="Brezrazmikov"/>
        <w:rPr>
          <w:rFonts w:cstheme="minorHAnsi"/>
        </w:rPr>
      </w:pPr>
      <w:r w:rsidRPr="004C1ED0">
        <w:rPr>
          <w:rFonts w:cstheme="minorHAnsi"/>
        </w:rPr>
        <w:br w:type="page"/>
      </w:r>
    </w:p>
    <w:p w14:paraId="16341F6A" w14:textId="77777777" w:rsidR="008F2E59" w:rsidRPr="004C1ED0" w:rsidRDefault="004C1ED0" w:rsidP="00F66296">
      <w:pPr>
        <w:pStyle w:val="Brezrazmikov"/>
        <w:rPr>
          <w:rFonts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180BA" wp14:editId="653443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E3640" w14:textId="77777777" w:rsidR="00E40ED8" w:rsidRPr="002F5476" w:rsidRDefault="00E40ED8" w:rsidP="00D5052B">
                            <w:pPr>
                              <w:pStyle w:val="Brezrazmikov"/>
                              <w:rPr>
                                <w:rFonts w:cstheme="minorHAnsi"/>
                                <w:b/>
                              </w:rPr>
                            </w:pPr>
                            <w:r w:rsidRPr="004C1ED0">
                              <w:rPr>
                                <w:rFonts w:cstheme="minorHAnsi"/>
                                <w:b/>
                              </w:rPr>
                              <w:t>4. naloga</w:t>
                            </w:r>
                            <w:r w:rsidRPr="004C1ED0">
                              <w:rPr>
                                <w:rFonts w:cstheme="minorHAnsi"/>
                              </w:rPr>
                              <w:t>:</w:t>
                            </w:r>
                            <w:r w:rsidRPr="004C1ED0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 w:rsidRPr="004C1ED0">
                              <w:rPr>
                                <w:rFonts w:cstheme="minorHAnsi"/>
                              </w:rPr>
                              <w:t>Službeni avtomobil je bil nabavljen 5. 12. 2015 in se da v uporabo delavcu tudi za privatne namene, pri čemer delavec prevozi več kot 500 km mesečno za privatne namene. Nabavna vrednost vozila je 22.000 €. Gorivo plačuje delodajalec. Izračunajte višino bonitete za tretje leto uporabe vozila in boniteto na mesec za tretje leto uporabe (</w:t>
                            </w:r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4C1ED0">
                              <w:rPr>
                                <w:rFonts w:cstheme="minorHAnsi"/>
                              </w:rPr>
                              <w:t>abela 2 in 3</w:t>
                            </w:r>
                            <w:r>
                              <w:rPr>
                                <w:rFonts w:cstheme="minorHAnsi"/>
                              </w:rPr>
                              <w:t>; Slika 1</w:t>
                            </w:r>
                            <w:r w:rsidRPr="004C1ED0">
                              <w:rPr>
                                <w:rFonts w:cstheme="minorHAnsi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B4BBC" id="Polje z besedilom 4" o:spid="_x0000_s1029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" filled="f" strokeweight=".5pt">
                <v:textbox style="mso-fit-shape-to-text:t">
                  <w:txbxContent>
                    <w:p w:rsidR="00E40ED8" w:rsidRPr="002F5476" w:rsidRDefault="00E40ED8" w:rsidP="00D5052B">
                      <w:pPr>
                        <w:pStyle w:val="Brezrazmikov"/>
                        <w:rPr>
                          <w:rFonts w:cstheme="minorHAnsi"/>
                          <w:b/>
                        </w:rPr>
                      </w:pPr>
                      <w:r w:rsidRPr="004C1ED0">
                        <w:rPr>
                          <w:rFonts w:cstheme="minorHAnsi"/>
                          <w:b/>
                        </w:rPr>
                        <w:t>4. naloga</w:t>
                      </w:r>
                      <w:r w:rsidRPr="004C1ED0">
                        <w:rPr>
                          <w:rFonts w:cstheme="minorHAnsi"/>
                        </w:rPr>
                        <w:t>:</w:t>
                      </w:r>
                      <w:r w:rsidRPr="004C1ED0"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 w:rsidRPr="004C1ED0">
                        <w:rPr>
                          <w:rFonts w:cstheme="minorHAnsi"/>
                        </w:rPr>
                        <w:t>Službeni avtomobil je bil nabavljen 5. 12. 2015 in se da v uporabo delavcu tudi za privatne namene, pri čemer delavec prevozi več kot 500 km mesečno za privatne namene. Nabavna vrednost vozila je 22.000 €. Gorivo plačuje delodajalec. Izračunajte višino bonitete za tretje leto uporabe vozila in boniteto na mesec za tretje leto uporabe (</w:t>
                      </w:r>
                      <w:r>
                        <w:rPr>
                          <w:rFonts w:cstheme="minorHAnsi"/>
                        </w:rPr>
                        <w:t>T</w:t>
                      </w:r>
                      <w:r w:rsidRPr="004C1ED0">
                        <w:rPr>
                          <w:rFonts w:cstheme="minorHAnsi"/>
                        </w:rPr>
                        <w:t>abela 2 in 3</w:t>
                      </w:r>
                      <w:r>
                        <w:rPr>
                          <w:rFonts w:cstheme="minorHAnsi"/>
                        </w:rPr>
                        <w:t>; Slika 1</w:t>
                      </w:r>
                      <w:r w:rsidRPr="004C1ED0">
                        <w:rPr>
                          <w:rFonts w:cstheme="minorHAnsi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A5E844" w14:textId="303FB168" w:rsidR="00F66296" w:rsidRPr="004C1ED0" w:rsidRDefault="008F2E59" w:rsidP="008F2E59">
      <w:pPr>
        <w:pStyle w:val="Napis"/>
        <w:rPr>
          <w:rFonts w:cstheme="minorHAnsi"/>
          <w:b w:val="0"/>
        </w:rPr>
      </w:pPr>
      <w:r w:rsidRPr="004C1ED0">
        <w:rPr>
          <w:rFonts w:cstheme="minorHAnsi"/>
        </w:rPr>
        <w:t xml:space="preserve">Tabela </w:t>
      </w:r>
      <w:r w:rsidRPr="004C1ED0">
        <w:rPr>
          <w:rFonts w:cstheme="minorHAnsi"/>
        </w:rPr>
        <w:fldChar w:fldCharType="begin"/>
      </w:r>
      <w:r w:rsidRPr="004C1ED0">
        <w:rPr>
          <w:rFonts w:cstheme="minorHAnsi"/>
        </w:rPr>
        <w:instrText xml:space="preserve"> SEQ Tabela \* ARABIC </w:instrText>
      </w:r>
      <w:r w:rsidRPr="004C1ED0">
        <w:rPr>
          <w:rFonts w:cstheme="minorHAnsi"/>
        </w:rPr>
        <w:fldChar w:fldCharType="separate"/>
      </w:r>
      <w:r w:rsidR="00C6430A">
        <w:rPr>
          <w:rFonts w:cstheme="minorHAnsi"/>
          <w:noProof/>
        </w:rPr>
        <w:t>2</w:t>
      </w:r>
      <w:r w:rsidRPr="004C1ED0">
        <w:rPr>
          <w:rFonts w:cstheme="minorHAnsi"/>
        </w:rPr>
        <w:fldChar w:fldCharType="end"/>
      </w:r>
      <w:r w:rsidRPr="004C1ED0">
        <w:rPr>
          <w:rFonts w:cstheme="minorHAnsi"/>
        </w:rPr>
        <w:t xml:space="preserve"> Splošni podatki za izračun bonitete, če ga delavec uporablja tudi za privatne namene in nabavna vrednost vozila iz naloge</w:t>
      </w:r>
    </w:p>
    <w:tbl>
      <w:tblPr>
        <w:tblW w:w="59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0"/>
        <w:gridCol w:w="960"/>
      </w:tblGrid>
      <w:tr w:rsidR="00F66296" w:rsidRPr="004C1ED0" w14:paraId="3B7341E3" w14:textId="77777777" w:rsidTr="00F66296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FCC72D6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Nabavna vrednost vozila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5E586E" w14:textId="77777777" w:rsidR="00F66296" w:rsidRPr="004C1ED0" w:rsidRDefault="00C73AC5" w:rsidP="00F66296">
            <w:pPr>
              <w:pStyle w:val="Brezrazmikov"/>
              <w:rPr>
                <w:rFonts w:eastAsia="Times New Roman" w:cstheme="minorHAnsi"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22.000</w:t>
            </w:r>
          </w:p>
        </w:tc>
      </w:tr>
      <w:tr w:rsidR="00F66296" w:rsidRPr="004C1ED0" w14:paraId="43C7185D" w14:textId="77777777" w:rsidTr="00F66296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B377B5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Višina bonitete od nabavne vrednosti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043737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1,50%</w:t>
            </w:r>
          </w:p>
        </w:tc>
      </w:tr>
      <w:tr w:rsidR="00F66296" w:rsidRPr="004C1ED0" w14:paraId="7EE9D8B4" w14:textId="77777777" w:rsidTr="00F66296">
        <w:trPr>
          <w:trHeight w:val="300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FE8A64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Zniževanje 1 leto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0FF9AB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100,00%</w:t>
            </w:r>
          </w:p>
        </w:tc>
      </w:tr>
      <w:tr w:rsidR="00F66296" w:rsidRPr="004C1ED0" w14:paraId="3CAAEA21" w14:textId="77777777" w:rsidTr="00F66296">
        <w:trPr>
          <w:trHeight w:val="300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B6B72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Zniževanje 2 leto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5F092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85%</w:t>
            </w:r>
          </w:p>
        </w:tc>
      </w:tr>
      <w:tr w:rsidR="00F66296" w:rsidRPr="004C1ED0" w14:paraId="0F7B77F8" w14:textId="77777777" w:rsidTr="00F66296">
        <w:trPr>
          <w:trHeight w:val="300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4CCB5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Zniževanje 3 leto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DF1A0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70%</w:t>
            </w:r>
          </w:p>
        </w:tc>
      </w:tr>
      <w:tr w:rsidR="00F66296" w:rsidRPr="004C1ED0" w14:paraId="57FD1A74" w14:textId="77777777" w:rsidTr="00F66296">
        <w:trPr>
          <w:trHeight w:val="300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62DDA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Zniževanje 4 leto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9C5FB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55%</w:t>
            </w:r>
          </w:p>
        </w:tc>
      </w:tr>
      <w:tr w:rsidR="00F66296" w:rsidRPr="004C1ED0" w14:paraId="3AF08F7D" w14:textId="77777777" w:rsidTr="00F66296">
        <w:trPr>
          <w:trHeight w:val="300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CC01D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Zniževanje 5 leto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2E88F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45%</w:t>
            </w:r>
          </w:p>
        </w:tc>
      </w:tr>
      <w:tr w:rsidR="00F66296" w:rsidRPr="004C1ED0" w14:paraId="5B8299BC" w14:textId="77777777" w:rsidTr="00F66296">
        <w:trPr>
          <w:trHeight w:val="300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D8A93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Zniževanje 6 leto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9ECEA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35%</w:t>
            </w:r>
          </w:p>
        </w:tc>
      </w:tr>
      <w:tr w:rsidR="00F66296" w:rsidRPr="004C1ED0" w14:paraId="21C4325B" w14:textId="77777777" w:rsidTr="00F66296">
        <w:trPr>
          <w:trHeight w:val="300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09B23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Zniževanje 7 leto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C5F62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25%</w:t>
            </w:r>
          </w:p>
        </w:tc>
      </w:tr>
      <w:tr w:rsidR="00F66296" w:rsidRPr="004C1ED0" w14:paraId="28F9B24D" w14:textId="77777777" w:rsidTr="00F66296">
        <w:trPr>
          <w:trHeight w:val="300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C9B5B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Zniževanje 8 leto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0EB25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15%</w:t>
            </w:r>
          </w:p>
        </w:tc>
      </w:tr>
      <w:tr w:rsidR="00F66296" w:rsidRPr="004C1ED0" w14:paraId="54332057" w14:textId="77777777" w:rsidTr="00F66296">
        <w:trPr>
          <w:trHeight w:val="300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9EEDF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Od 9. leta dalje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D8BA5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10%</w:t>
            </w:r>
          </w:p>
        </w:tc>
      </w:tr>
      <w:tr w:rsidR="00F66296" w:rsidRPr="004C1ED0" w14:paraId="11A58E36" w14:textId="77777777" w:rsidTr="00F66296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86C9CEB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Prevozi več kot 500 km za privatne namene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CCD21E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</w:p>
        </w:tc>
      </w:tr>
      <w:tr w:rsidR="00F66296" w:rsidRPr="004C1ED0" w14:paraId="0BA639BD" w14:textId="77777777" w:rsidTr="00F66296">
        <w:trPr>
          <w:trHeight w:val="300"/>
        </w:trPr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4D61C5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 xml:space="preserve">Podjetje krije stroške goriva, davčna osnova poveča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AC863B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125%</w:t>
            </w:r>
          </w:p>
        </w:tc>
      </w:tr>
      <w:tr w:rsidR="00F66296" w:rsidRPr="004C1ED0" w14:paraId="6534D262" w14:textId="77777777" w:rsidTr="00F66296">
        <w:trPr>
          <w:trHeight w:val="300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1B2E6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Število mesecev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8CD9C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12</w:t>
            </w:r>
          </w:p>
        </w:tc>
      </w:tr>
    </w:tbl>
    <w:p w14:paraId="3677DBFC" w14:textId="77777777" w:rsidR="00465375" w:rsidRDefault="00C65940" w:rsidP="008F2E59">
      <w:pPr>
        <w:pStyle w:val="Napis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86912" behindDoc="0" locked="0" layoutInCell="1" allowOverlap="1" wp14:anchorId="20FE1223" wp14:editId="4E0A8136">
            <wp:simplePos x="0" y="0"/>
            <wp:positionH relativeFrom="column">
              <wp:posOffset>14605</wp:posOffset>
            </wp:positionH>
            <wp:positionV relativeFrom="paragraph">
              <wp:posOffset>22860</wp:posOffset>
            </wp:positionV>
            <wp:extent cx="5760720" cy="433705"/>
            <wp:effectExtent l="19050" t="19050" r="11430" b="2349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oniteta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F3F18FB" w14:textId="5EABD5BF" w:rsidR="00465375" w:rsidRPr="00465375" w:rsidRDefault="0072197C" w:rsidP="00465375">
      <w:pPr>
        <w:pStyle w:val="Napi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0BCCD0" wp14:editId="53BCF305">
                <wp:simplePos x="0" y="0"/>
                <wp:positionH relativeFrom="column">
                  <wp:posOffset>14605</wp:posOffset>
                </wp:positionH>
                <wp:positionV relativeFrom="paragraph">
                  <wp:posOffset>213360</wp:posOffset>
                </wp:positionV>
                <wp:extent cx="5760720" cy="581025"/>
                <wp:effectExtent l="0" t="0" r="11430" b="28575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C737F" w14:textId="77777777" w:rsidR="00E40ED8" w:rsidRDefault="00E40ED8">
                            <w:r>
                              <w:t>Letna boniteta =</w:t>
                            </w:r>
                          </w:p>
                          <w:p w14:paraId="3547A11C" w14:textId="77777777" w:rsidR="00E40ED8" w:rsidRDefault="00E40ED8" w:rsidP="0072197C">
                            <w:r>
                              <w:t>od</w:t>
                            </w:r>
                            <w:r w:rsidRPr="0072197C">
                              <w:t xml:space="preserve">         </w:t>
                            </w:r>
                            <w:r>
                              <w:t>/</w:t>
                            </w:r>
                            <w:r w:rsidRPr="0072197C">
                              <w:t xml:space="preserve">         </w:t>
                            </w:r>
                            <w:r>
                              <w:t>do</w:t>
                            </w:r>
                            <w:r w:rsidRPr="0072197C">
                              <w:t xml:space="preserve">        </w:t>
                            </w:r>
                            <w:r>
                              <w:t>/</w:t>
                            </w:r>
                            <w:r w:rsidRPr="0072197C">
                              <w:t xml:space="preserve">       </w:t>
                            </w:r>
                            <w:r>
                              <w:t xml:space="preserve"> </w:t>
                            </w:r>
                            <w:r w:rsidRPr="0072197C">
                              <w:rPr>
                                <w:b/>
                                <w:color w:val="FF0000"/>
                              </w:rPr>
                              <w:t>-&gt;</w:t>
                            </w:r>
                            <w:r>
                              <w:t xml:space="preserve"> od</w:t>
                            </w:r>
                            <w:r w:rsidRPr="0072197C">
                              <w:t xml:space="preserve">         </w:t>
                            </w:r>
                            <w:r>
                              <w:t>/</w:t>
                            </w:r>
                            <w:r w:rsidRPr="0072197C">
                              <w:t xml:space="preserve">         </w:t>
                            </w:r>
                            <w:r>
                              <w:t>do</w:t>
                            </w:r>
                            <w:r w:rsidRPr="0072197C">
                              <w:t xml:space="preserve">        </w:t>
                            </w:r>
                            <w:r>
                              <w:t>/</w:t>
                            </w:r>
                            <w:r w:rsidRPr="0072197C">
                              <w:t xml:space="preserve">       </w:t>
                            </w:r>
                            <w:r>
                              <w:t xml:space="preserve"> </w:t>
                            </w:r>
                            <w:r w:rsidRPr="0072197C">
                              <w:rPr>
                                <w:b/>
                                <w:color w:val="FF0000"/>
                              </w:rPr>
                              <w:t>-&gt;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 w:rsidRPr="0072197C">
                              <w:t xml:space="preserve">         </w:t>
                            </w:r>
                            <w:r>
                              <w:t>/</w:t>
                            </w:r>
                            <w:r w:rsidRPr="0072197C">
                              <w:t xml:space="preserve">         </w:t>
                            </w:r>
                            <w:r>
                              <w:t>do</w:t>
                            </w:r>
                            <w:r w:rsidRPr="0072197C">
                              <w:t xml:space="preserve">        </w:t>
                            </w:r>
                            <w:r>
                              <w:t>/</w:t>
                            </w:r>
                            <w:r w:rsidRPr="0072197C">
                              <w:t xml:space="preserve">       </w:t>
                            </w:r>
                            <w:r>
                              <w:t xml:space="preserve"> </w:t>
                            </w:r>
                          </w:p>
                          <w:p w14:paraId="17FC7E13" w14:textId="77777777" w:rsidR="00E40ED8" w:rsidRDefault="00E40ED8" w:rsidP="0072197C"/>
                          <w:p w14:paraId="4C7D5CA5" w14:textId="77777777" w:rsidR="00E40ED8" w:rsidRDefault="00E40E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4" o:spid="_x0000_s1030" type="#_x0000_t202" style="position:absolute;margin-left:1.15pt;margin-top:16.8pt;width:453.6pt;height:45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" fillcolor="white [3201]" strokeweight=".5pt">
                <v:textbox>
                  <w:txbxContent>
                    <w:p w:rsidR="00E40ED8" w:rsidRDefault="00E40ED8">
                      <w:r>
                        <w:t>Letna boniteta =</w:t>
                      </w:r>
                    </w:p>
                    <w:p w:rsidR="00E40ED8" w:rsidRDefault="00E40ED8" w:rsidP="0072197C">
                      <w:r>
                        <w:t>od</w:t>
                      </w:r>
                      <w:r w:rsidRPr="0072197C">
                        <w:t xml:space="preserve">         </w:t>
                      </w:r>
                      <w:r>
                        <w:t>/</w:t>
                      </w:r>
                      <w:r w:rsidRPr="0072197C">
                        <w:t xml:space="preserve">         </w:t>
                      </w:r>
                      <w:r>
                        <w:t>do</w:t>
                      </w:r>
                      <w:r w:rsidRPr="0072197C">
                        <w:t xml:space="preserve">        </w:t>
                      </w:r>
                      <w:r>
                        <w:t>/</w:t>
                      </w:r>
                      <w:r w:rsidRPr="0072197C">
                        <w:t xml:space="preserve">       </w:t>
                      </w:r>
                      <w:r>
                        <w:t xml:space="preserve"> </w:t>
                      </w:r>
                      <w:r w:rsidRPr="0072197C">
                        <w:rPr>
                          <w:b/>
                          <w:color w:val="FF0000"/>
                        </w:rPr>
                        <w:t>-&gt;</w:t>
                      </w:r>
                      <w:r>
                        <w:t xml:space="preserve"> od</w:t>
                      </w:r>
                      <w:r w:rsidRPr="0072197C">
                        <w:t xml:space="preserve">         </w:t>
                      </w:r>
                      <w:r>
                        <w:t>/</w:t>
                      </w:r>
                      <w:r w:rsidRPr="0072197C">
                        <w:t xml:space="preserve">         </w:t>
                      </w:r>
                      <w:r>
                        <w:t>do</w:t>
                      </w:r>
                      <w:r w:rsidRPr="0072197C">
                        <w:t xml:space="preserve">        </w:t>
                      </w:r>
                      <w:r>
                        <w:t>/</w:t>
                      </w:r>
                      <w:r w:rsidRPr="0072197C">
                        <w:t xml:space="preserve">       </w:t>
                      </w:r>
                      <w:r>
                        <w:t xml:space="preserve"> </w:t>
                      </w:r>
                      <w:r w:rsidRPr="0072197C">
                        <w:rPr>
                          <w:b/>
                          <w:color w:val="FF0000"/>
                        </w:rPr>
                        <w:t>-&gt;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t>od</w:t>
                      </w:r>
                      <w:r w:rsidRPr="0072197C">
                        <w:t xml:space="preserve">         </w:t>
                      </w:r>
                      <w:r>
                        <w:t>/</w:t>
                      </w:r>
                      <w:r w:rsidRPr="0072197C">
                        <w:t xml:space="preserve">         </w:t>
                      </w:r>
                      <w:r>
                        <w:t>do</w:t>
                      </w:r>
                      <w:r w:rsidRPr="0072197C">
                        <w:t xml:space="preserve">        </w:t>
                      </w:r>
                      <w:r>
                        <w:t>/</w:t>
                      </w:r>
                      <w:r w:rsidRPr="0072197C">
                        <w:t xml:space="preserve">       </w:t>
                      </w:r>
                      <w:r>
                        <w:t xml:space="preserve"> </w:t>
                      </w:r>
                    </w:p>
                    <w:p w:rsidR="00E40ED8" w:rsidRDefault="00E40ED8" w:rsidP="0072197C"/>
                    <w:p w:rsidR="00E40ED8" w:rsidRDefault="00E40ED8"/>
                  </w:txbxContent>
                </v:textbox>
              </v:shape>
            </w:pict>
          </mc:Fallback>
        </mc:AlternateContent>
      </w:r>
      <w:r w:rsidR="00465375">
        <w:t xml:space="preserve">Slika </w:t>
      </w:r>
      <w:r w:rsidR="00FB2796">
        <w:fldChar w:fldCharType="begin"/>
      </w:r>
      <w:r w:rsidR="00FB2796">
        <w:instrText xml:space="preserve"> SEQ Slika \* ARABIC </w:instrText>
      </w:r>
      <w:r w:rsidR="00FB2796">
        <w:fldChar w:fldCharType="separate"/>
      </w:r>
      <w:r w:rsidR="00C6430A">
        <w:rPr>
          <w:noProof/>
        </w:rPr>
        <w:t>1</w:t>
      </w:r>
      <w:r w:rsidR="00FB2796">
        <w:rPr>
          <w:noProof/>
        </w:rPr>
        <w:fldChar w:fldCharType="end"/>
      </w:r>
      <w:r w:rsidR="00465375">
        <w:t>: Formula za izračun letne bonitete</w:t>
      </w:r>
    </w:p>
    <w:p w14:paraId="22AE2522" w14:textId="2488E4C3" w:rsidR="00F66296" w:rsidRDefault="0072197C" w:rsidP="008F2E59">
      <w:pPr>
        <w:pStyle w:val="Napis"/>
        <w:rPr>
          <w:rFonts w:cstheme="minorHAnsi"/>
        </w:rPr>
      </w:pP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 w:rsidR="008F2E59" w:rsidRPr="004C1ED0">
        <w:rPr>
          <w:rFonts w:cstheme="minorHAnsi"/>
        </w:rPr>
        <w:t xml:space="preserve">Tabela </w:t>
      </w:r>
      <w:r w:rsidR="008F2E59" w:rsidRPr="004C1ED0">
        <w:rPr>
          <w:rFonts w:cstheme="minorHAnsi"/>
        </w:rPr>
        <w:fldChar w:fldCharType="begin"/>
      </w:r>
      <w:r w:rsidR="008F2E59" w:rsidRPr="004C1ED0">
        <w:rPr>
          <w:rFonts w:cstheme="minorHAnsi"/>
        </w:rPr>
        <w:instrText xml:space="preserve"> SEQ Tabela \* ARABIC </w:instrText>
      </w:r>
      <w:r w:rsidR="008F2E59" w:rsidRPr="004C1ED0">
        <w:rPr>
          <w:rFonts w:cstheme="minorHAnsi"/>
        </w:rPr>
        <w:fldChar w:fldCharType="separate"/>
      </w:r>
      <w:r w:rsidR="00C6430A">
        <w:rPr>
          <w:rFonts w:cstheme="minorHAnsi"/>
          <w:noProof/>
        </w:rPr>
        <w:t>3</w:t>
      </w:r>
      <w:r w:rsidR="008F2E59" w:rsidRPr="004C1ED0">
        <w:rPr>
          <w:rFonts w:cstheme="minorHAnsi"/>
        </w:rPr>
        <w:fldChar w:fldCharType="end"/>
      </w:r>
      <w:r w:rsidR="008F2E59" w:rsidRPr="004C1ED0">
        <w:rPr>
          <w:rFonts w:cstheme="minorHAnsi"/>
        </w:rPr>
        <w:t>: Izračun bonitete za 3. leto uporabe vozila, če delavec dobi službeni avtomobil za privatne namene za zgornjo nalogo.</w:t>
      </w:r>
    </w:p>
    <w:tbl>
      <w:tblPr>
        <w:tblW w:w="865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2835"/>
        <w:gridCol w:w="2977"/>
      </w:tblGrid>
      <w:tr w:rsidR="00F66296" w:rsidRPr="004C1ED0" w14:paraId="6EE97BF3" w14:textId="77777777" w:rsidTr="00F66296">
        <w:trPr>
          <w:trHeight w:val="300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0DD35BED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Obdobje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7A4D05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gorivo plača delodajalec</w:t>
            </w:r>
            <w:r w:rsidRPr="004C1ED0">
              <w:rPr>
                <w:rFonts w:eastAsia="Times New Roman" w:cstheme="minorHAnsi"/>
                <w:b/>
                <w:color w:val="000000"/>
                <w:lang w:eastAsia="sl-SI"/>
              </w:rPr>
              <w:t xml:space="preserve">, </w:t>
            </w:r>
            <w:r w:rsidRPr="004C1ED0">
              <w:rPr>
                <w:rFonts w:eastAsia="Times New Roman" w:cstheme="minorHAnsi"/>
                <w:color w:val="000000"/>
                <w:lang w:eastAsia="sl-SI"/>
              </w:rPr>
              <w:t>več kot 500 km mesečno</w:t>
            </w:r>
          </w:p>
        </w:tc>
      </w:tr>
      <w:tr w:rsidR="00F66296" w:rsidRPr="004C1ED0" w14:paraId="7C49D619" w14:textId="77777777" w:rsidTr="00F6629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50FE5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color w:val="000000"/>
                <w:lang w:eastAsia="sl-SI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A7F7187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letni znesek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32F766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>mesečni znesek</w:t>
            </w:r>
          </w:p>
        </w:tc>
      </w:tr>
      <w:tr w:rsidR="00F66296" w:rsidRPr="004C1ED0" w14:paraId="233EEF10" w14:textId="77777777" w:rsidTr="00F66296">
        <w:trPr>
          <w:trHeight w:val="300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77950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  <w:r w:rsidRPr="004C1ED0">
              <w:rPr>
                <w:rFonts w:eastAsia="Times New Roman" w:cstheme="minorHAnsi"/>
                <w:color w:val="000000"/>
                <w:lang w:eastAsia="sl-SI"/>
              </w:rPr>
              <w:t xml:space="preserve">Od </w:t>
            </w:r>
            <w:r w:rsidRPr="004C1ED0">
              <w:rPr>
                <w:rFonts w:eastAsia="Times New Roman" w:cstheme="minorHAnsi"/>
                <w:b/>
                <w:lang w:eastAsia="sl-SI"/>
              </w:rPr>
              <w:t xml:space="preserve">     </w:t>
            </w:r>
            <w:r w:rsidRPr="004C1ED0">
              <w:rPr>
                <w:rFonts w:eastAsia="Times New Roman" w:cstheme="minorHAnsi"/>
                <w:color w:val="000000"/>
                <w:lang w:eastAsia="sl-SI"/>
              </w:rPr>
              <w:t xml:space="preserve">/    do </w:t>
            </w:r>
            <w:r w:rsidRPr="004C1ED0">
              <w:rPr>
                <w:rFonts w:eastAsia="Times New Roman" w:cstheme="minorHAnsi"/>
                <w:b/>
                <w:color w:val="000000"/>
                <w:lang w:eastAsia="sl-SI"/>
              </w:rPr>
              <w:t xml:space="preserve">     </w:t>
            </w:r>
            <w:r w:rsidRPr="004C1ED0">
              <w:rPr>
                <w:rFonts w:eastAsia="Times New Roman" w:cstheme="minorHAnsi"/>
                <w:color w:val="000000"/>
                <w:lang w:eastAsia="sl-SI"/>
              </w:rPr>
              <w:t>/</w:t>
            </w:r>
            <w:r w:rsidRPr="004C1ED0">
              <w:rPr>
                <w:rFonts w:eastAsia="Times New Roman" w:cstheme="minorHAnsi"/>
                <w:b/>
                <w:color w:val="000000"/>
                <w:lang w:eastAsia="sl-SI"/>
              </w:rPr>
              <w:t xml:space="preserve">       </w:t>
            </w:r>
            <w:r w:rsidRPr="004C1ED0">
              <w:rPr>
                <w:rFonts w:eastAsia="Times New Roman" w:cstheme="minorHAnsi"/>
                <w:color w:val="000000"/>
                <w:lang w:eastAsia="sl-SI"/>
              </w:rPr>
              <w:t xml:space="preserve"> (3.leto)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5D232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BDA3BA" w14:textId="77777777" w:rsidR="00F66296" w:rsidRPr="004C1ED0" w:rsidRDefault="00F66296" w:rsidP="00F66296">
            <w:pPr>
              <w:pStyle w:val="Brezrazmikov"/>
              <w:rPr>
                <w:rFonts w:eastAsia="Times New Roman" w:cstheme="minorHAnsi"/>
                <w:b/>
                <w:color w:val="000000"/>
                <w:lang w:eastAsia="sl-SI"/>
              </w:rPr>
            </w:pPr>
          </w:p>
        </w:tc>
      </w:tr>
    </w:tbl>
    <w:p w14:paraId="40660025" w14:textId="77777777" w:rsidR="00F66296" w:rsidRPr="004C1ED0" w:rsidRDefault="00F66296" w:rsidP="00F66296">
      <w:pPr>
        <w:pStyle w:val="Brezrazmikov"/>
        <w:rPr>
          <w:rFonts w:cstheme="minorHAnsi"/>
          <w:lang w:eastAsia="zh-CN" w:bidi="hi-IN"/>
        </w:rPr>
      </w:pPr>
    </w:p>
    <w:p w14:paraId="24206249" w14:textId="77777777" w:rsidR="004C1ED0" w:rsidRDefault="004C1ED0" w:rsidP="00465375">
      <w:pPr>
        <w:pStyle w:val="Brezrazmikov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3EE25" wp14:editId="0193C7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19830E" w14:textId="139C975E" w:rsidR="00E40ED8" w:rsidRPr="004C1ED0" w:rsidRDefault="00E40ED8" w:rsidP="004C1ED0">
                            <w:pPr>
                              <w:pStyle w:val="Brezrazmikov"/>
                            </w:pPr>
                            <w:r w:rsidRPr="004C1ED0">
                              <w:rPr>
                                <w:b/>
                              </w:rPr>
                              <w:t>5. naloga</w:t>
                            </w:r>
                            <w:r w:rsidRPr="004C1ED0">
                              <w:t xml:space="preserve">: Samostojni podjetnik Martin </w:t>
                            </w:r>
                            <w:proofErr w:type="spellStart"/>
                            <w:r w:rsidRPr="004C1ED0">
                              <w:t>Jelar</w:t>
                            </w:r>
                            <w:proofErr w:type="spellEnd"/>
                            <w:r w:rsidRPr="004C1ED0">
                              <w:t xml:space="preserve"> </w:t>
                            </w:r>
                            <w:proofErr w:type="spellStart"/>
                            <w:r w:rsidRPr="004C1ED0">
                              <w:t>s.p</w:t>
                            </w:r>
                            <w:proofErr w:type="spellEnd"/>
                            <w:r w:rsidRPr="004C1ED0">
                              <w:t xml:space="preserve">. </w:t>
                            </w:r>
                            <w:r w:rsidRPr="004C1ED0">
                              <w:t>je imel v letu 202</w:t>
                            </w:r>
                            <w:r w:rsidR="00D877DF">
                              <w:t>3</w:t>
                            </w:r>
                            <w:r w:rsidRPr="004C1ED0">
                              <w:t xml:space="preserve"> prihodkov po računovodskih standardih v višini 1.400.000,00 € in odhodkov po računovodskih standardih 1.000.000 €. </w:t>
                            </w:r>
                          </w:p>
                          <w:p w14:paraId="72C58B46" w14:textId="18EC96BF" w:rsidR="00E40ED8" w:rsidRPr="004C1ED0" w:rsidRDefault="00E40ED8" w:rsidP="004C1ED0">
                            <w:pPr>
                              <w:pStyle w:val="Brezrazmikov"/>
                              <w:rPr>
                                <w:rFonts w:eastAsia="Arial"/>
                                <w:bCs/>
                              </w:rPr>
                            </w:pPr>
                            <w:r w:rsidRPr="004C1ED0">
                              <w:rPr>
                                <w:rFonts w:eastAsia="Arial"/>
                                <w:bCs/>
                              </w:rPr>
                              <w:t>V letu 202</w:t>
                            </w:r>
                            <w:r w:rsidR="00D877DF">
                              <w:rPr>
                                <w:rFonts w:eastAsia="Arial"/>
                                <w:bCs/>
                              </w:rPr>
                              <w:t>3</w:t>
                            </w:r>
                            <w:r w:rsidRPr="004C1ED0">
                              <w:rPr>
                                <w:rFonts w:eastAsia="Arial"/>
                                <w:bCs/>
                              </w:rPr>
                              <w:t xml:space="preserve"> je imel izplačanih donacij za športne namene v višini 5.000 €</w:t>
                            </w:r>
                            <w:r>
                              <w:rPr>
                                <w:rFonts w:eastAsia="Arial"/>
                                <w:bCs/>
                              </w:rPr>
                              <w:t xml:space="preserve"> (1 % + 0,2 %)</w:t>
                            </w:r>
                            <w:r w:rsidRPr="004C1ED0">
                              <w:rPr>
                                <w:rFonts w:eastAsia="Arial"/>
                                <w:bCs/>
                              </w:rPr>
                              <w:t>.</w:t>
                            </w:r>
                          </w:p>
                          <w:p w14:paraId="1F7CE6D5" w14:textId="77777777" w:rsidR="00E40ED8" w:rsidRPr="004C1ED0" w:rsidRDefault="00E40ED8" w:rsidP="004C1ED0">
                            <w:pPr>
                              <w:pStyle w:val="Brezrazmikov"/>
                              <w:rPr>
                                <w:rFonts w:eastAsia="Arial"/>
                                <w:bCs/>
                              </w:rPr>
                            </w:pPr>
                            <w:r w:rsidRPr="004C1ED0">
                              <w:rPr>
                                <w:rFonts w:eastAsia="Arial"/>
                                <w:bCs/>
                              </w:rPr>
                              <w:t>Obresti od nepravočasno plačanih davkov in prispevkov  so znašale in so v celoti davčno nepriznane v višini 2.000,00 €.</w:t>
                            </w:r>
                            <w:r>
                              <w:rPr>
                                <w:rFonts w:eastAsia="Arial"/>
                                <w:bCs/>
                              </w:rPr>
                              <w:t xml:space="preserve"> Za reprezentanco je v letu 2022 potrošil 3.000,00 €.</w:t>
                            </w:r>
                          </w:p>
                          <w:p w14:paraId="15B02A29" w14:textId="77777777" w:rsidR="00E40ED8" w:rsidRPr="004C1ED0" w:rsidRDefault="00E40ED8" w:rsidP="004C1ED0">
                            <w:pPr>
                              <w:pStyle w:val="Brezrazmikov"/>
                              <w:rPr>
                                <w:rFonts w:eastAsia="Arial"/>
                                <w:bCs/>
                              </w:rPr>
                            </w:pPr>
                            <w:r w:rsidRPr="004C1ED0">
                              <w:rPr>
                                <w:rFonts w:eastAsia="Arial"/>
                                <w:bCs/>
                              </w:rPr>
                              <w:t>V raziskave in razvoj je vložil 10.000</w:t>
                            </w:r>
                            <w:r>
                              <w:rPr>
                                <w:rFonts w:eastAsia="Arial"/>
                                <w:bCs/>
                              </w:rPr>
                              <w:t>,00</w:t>
                            </w:r>
                            <w:r w:rsidRPr="004C1ED0">
                              <w:rPr>
                                <w:rFonts w:eastAsia="Arial"/>
                                <w:bCs/>
                              </w:rPr>
                              <w:t xml:space="preserve"> €, od katere vrednosti je upošteval 100 % davčne olajšave.</w:t>
                            </w:r>
                          </w:p>
                          <w:p w14:paraId="224E23E3" w14:textId="77777777" w:rsidR="00E40ED8" w:rsidRPr="004C1ED0" w:rsidRDefault="00E40ED8" w:rsidP="004C1ED0">
                            <w:pPr>
                              <w:pStyle w:val="Brezrazmikov"/>
                              <w:rPr>
                                <w:rFonts w:eastAsia="Arial"/>
                                <w:bCs/>
                              </w:rPr>
                            </w:pPr>
                            <w:r w:rsidRPr="004C1ED0">
                              <w:rPr>
                                <w:rFonts w:eastAsia="Arial"/>
                                <w:bCs/>
                              </w:rPr>
                              <w:t>Kupil je novo proizvajalno opremo v višini 60.000</w:t>
                            </w:r>
                            <w:r>
                              <w:rPr>
                                <w:rFonts w:eastAsia="Arial"/>
                                <w:bCs/>
                              </w:rPr>
                              <w:t>,00</w:t>
                            </w:r>
                            <w:r w:rsidRPr="004C1ED0">
                              <w:rPr>
                                <w:rFonts w:eastAsia="Arial"/>
                                <w:bCs/>
                              </w:rPr>
                              <w:t xml:space="preserve"> €, od katere vrednosti je upošteval 40 % investicijske olajšave.</w:t>
                            </w:r>
                          </w:p>
                          <w:p w14:paraId="2AC38FC3" w14:textId="77777777" w:rsidR="00E40ED8" w:rsidRPr="004C1ED0" w:rsidRDefault="00E40ED8" w:rsidP="004C1ED0">
                            <w:pPr>
                              <w:pStyle w:val="Brezrazmikov"/>
                              <w:rPr>
                                <w:rFonts w:eastAsia="Arial"/>
                                <w:bCs/>
                              </w:rPr>
                            </w:pPr>
                            <w:r w:rsidRPr="004C1ED0">
                              <w:rPr>
                                <w:rFonts w:eastAsia="Arial"/>
                                <w:bCs/>
                              </w:rPr>
                              <w:t>Podjetnik upošteva tudi olajšavo za donacije.</w:t>
                            </w:r>
                          </w:p>
                          <w:p w14:paraId="2B6EEC94" w14:textId="77777777" w:rsidR="00E40ED8" w:rsidRPr="004C1ED0" w:rsidRDefault="00E40ED8" w:rsidP="004C1ED0">
                            <w:pPr>
                              <w:pStyle w:val="Brezrazmikov"/>
                              <w:rPr>
                                <w:rFonts w:eastAsia="Arial"/>
                                <w:bCs/>
                              </w:rPr>
                            </w:pPr>
                            <w:r w:rsidRPr="004C1ED0">
                              <w:rPr>
                                <w:rFonts w:eastAsia="Arial"/>
                                <w:bCs/>
                              </w:rPr>
                              <w:t>Pri tem upošteva tudi splošno olajšavo in olajšavo za vzdrževane družinske člane (2 otroka).</w:t>
                            </w:r>
                          </w:p>
                          <w:p w14:paraId="5976C135" w14:textId="448E60EB" w:rsidR="00E40ED8" w:rsidRPr="004C1ED0" w:rsidRDefault="00E40ED8" w:rsidP="004C1ED0">
                            <w:pPr>
                              <w:pStyle w:val="Brezrazmikov"/>
                              <w:rPr>
                                <w:rFonts w:eastAsia="Arial"/>
                                <w:bCs/>
                              </w:rPr>
                            </w:pPr>
                            <w:r w:rsidRPr="004C1ED0">
                              <w:rPr>
                                <w:rFonts w:eastAsia="Arial"/>
                                <w:bCs/>
                              </w:rPr>
                              <w:t>Izračunajte, kakšna je davčna obveznost za tega samostojnega podjetnika za leto 202</w:t>
                            </w:r>
                            <w:r w:rsidR="00D877DF">
                              <w:rPr>
                                <w:rFonts w:eastAsia="Arial"/>
                                <w:bCs/>
                              </w:rPr>
                              <w:t>3</w:t>
                            </w:r>
                            <w:r w:rsidRPr="004C1ED0">
                              <w:rPr>
                                <w:rFonts w:eastAsia="Arial"/>
                                <w:bCs/>
                              </w:rPr>
                              <w:t>.</w:t>
                            </w:r>
                          </w:p>
                          <w:p w14:paraId="3BDEE71F" w14:textId="2FEB2895" w:rsidR="00E40ED8" w:rsidRPr="005C587B" w:rsidRDefault="00E40ED8" w:rsidP="00D5052B">
                            <w:pPr>
                              <w:pStyle w:val="Brezrazmikov"/>
                              <w:rPr>
                                <w:rFonts w:eastAsia="Arial"/>
                                <w:bCs/>
                              </w:rPr>
                            </w:pPr>
                            <w:r w:rsidRPr="004C1ED0">
                              <w:rPr>
                                <w:rFonts w:eastAsia="Arial"/>
                                <w:bCs/>
                              </w:rPr>
                              <w:t>Davek izračunajte s pomočjo lestvice za odmero dohodnine in olajšave za leto 202</w:t>
                            </w:r>
                            <w:r w:rsidR="00D877DF">
                              <w:rPr>
                                <w:rFonts w:eastAsia="Arial"/>
                                <w:bCs/>
                              </w:rPr>
                              <w:t>3</w:t>
                            </w:r>
                            <w:r w:rsidRPr="004C1ED0">
                              <w:rPr>
                                <w:rFonts w:eastAsia="Arial"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3EE25" id="Polje z besedilom 5" o:spid="_x0000_s1031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" filled="f" strokeweight=".5pt">
                <v:textbox style="mso-fit-shape-to-text:t">
                  <w:txbxContent>
                    <w:p w14:paraId="4919830E" w14:textId="139C975E" w:rsidR="00E40ED8" w:rsidRPr="004C1ED0" w:rsidRDefault="00E40ED8" w:rsidP="004C1ED0">
                      <w:pPr>
                        <w:pStyle w:val="Brezrazmikov"/>
                      </w:pPr>
                      <w:r w:rsidRPr="004C1ED0">
                        <w:rPr>
                          <w:b/>
                        </w:rPr>
                        <w:t>5. naloga</w:t>
                      </w:r>
                      <w:r w:rsidRPr="004C1ED0">
                        <w:t xml:space="preserve">: Samostojni podjetnik Martin </w:t>
                      </w:r>
                      <w:proofErr w:type="spellStart"/>
                      <w:r w:rsidRPr="004C1ED0">
                        <w:t>Jelar</w:t>
                      </w:r>
                      <w:proofErr w:type="spellEnd"/>
                      <w:r w:rsidRPr="004C1ED0">
                        <w:t xml:space="preserve"> </w:t>
                      </w:r>
                      <w:proofErr w:type="spellStart"/>
                      <w:r w:rsidRPr="004C1ED0">
                        <w:t>s.p</w:t>
                      </w:r>
                      <w:proofErr w:type="spellEnd"/>
                      <w:r w:rsidRPr="004C1ED0">
                        <w:t xml:space="preserve">. </w:t>
                      </w:r>
                      <w:r w:rsidRPr="004C1ED0">
                        <w:t>je imel v letu 202</w:t>
                      </w:r>
                      <w:r w:rsidR="00D877DF">
                        <w:t>3</w:t>
                      </w:r>
                      <w:r w:rsidRPr="004C1ED0">
                        <w:t xml:space="preserve"> prihodkov po računovodskih standardih v višini 1.400.000,00 € in odhodkov po računovodskih standardih 1.000.000 €. </w:t>
                      </w:r>
                    </w:p>
                    <w:p w14:paraId="72C58B46" w14:textId="18EC96BF" w:rsidR="00E40ED8" w:rsidRPr="004C1ED0" w:rsidRDefault="00E40ED8" w:rsidP="004C1ED0">
                      <w:pPr>
                        <w:pStyle w:val="Brezrazmikov"/>
                        <w:rPr>
                          <w:rFonts w:eastAsia="Arial"/>
                          <w:bCs/>
                        </w:rPr>
                      </w:pPr>
                      <w:r w:rsidRPr="004C1ED0">
                        <w:rPr>
                          <w:rFonts w:eastAsia="Arial"/>
                          <w:bCs/>
                        </w:rPr>
                        <w:t>V letu 202</w:t>
                      </w:r>
                      <w:r w:rsidR="00D877DF">
                        <w:rPr>
                          <w:rFonts w:eastAsia="Arial"/>
                          <w:bCs/>
                        </w:rPr>
                        <w:t>3</w:t>
                      </w:r>
                      <w:r w:rsidRPr="004C1ED0">
                        <w:rPr>
                          <w:rFonts w:eastAsia="Arial"/>
                          <w:bCs/>
                        </w:rPr>
                        <w:t xml:space="preserve"> je imel izplačanih donacij za športne namene v višini 5.000 €</w:t>
                      </w:r>
                      <w:r>
                        <w:rPr>
                          <w:rFonts w:eastAsia="Arial"/>
                          <w:bCs/>
                        </w:rPr>
                        <w:t xml:space="preserve"> (1 % + 0,2 %)</w:t>
                      </w:r>
                      <w:r w:rsidRPr="004C1ED0">
                        <w:rPr>
                          <w:rFonts w:eastAsia="Arial"/>
                          <w:bCs/>
                        </w:rPr>
                        <w:t>.</w:t>
                      </w:r>
                    </w:p>
                    <w:p w14:paraId="1F7CE6D5" w14:textId="77777777" w:rsidR="00E40ED8" w:rsidRPr="004C1ED0" w:rsidRDefault="00E40ED8" w:rsidP="004C1ED0">
                      <w:pPr>
                        <w:pStyle w:val="Brezrazmikov"/>
                        <w:rPr>
                          <w:rFonts w:eastAsia="Arial"/>
                          <w:bCs/>
                        </w:rPr>
                      </w:pPr>
                      <w:r w:rsidRPr="004C1ED0">
                        <w:rPr>
                          <w:rFonts w:eastAsia="Arial"/>
                          <w:bCs/>
                        </w:rPr>
                        <w:t>Obresti od nepravočasno plačanih davkov in prispevkov  so znašale in so v celoti davčno nepriznane v višini 2.000,00 €.</w:t>
                      </w:r>
                      <w:r>
                        <w:rPr>
                          <w:rFonts w:eastAsia="Arial"/>
                          <w:bCs/>
                        </w:rPr>
                        <w:t xml:space="preserve"> Za reprezentanco je v letu 2022 potrošil 3.000,00 €.</w:t>
                      </w:r>
                    </w:p>
                    <w:p w14:paraId="15B02A29" w14:textId="77777777" w:rsidR="00E40ED8" w:rsidRPr="004C1ED0" w:rsidRDefault="00E40ED8" w:rsidP="004C1ED0">
                      <w:pPr>
                        <w:pStyle w:val="Brezrazmikov"/>
                        <w:rPr>
                          <w:rFonts w:eastAsia="Arial"/>
                          <w:bCs/>
                        </w:rPr>
                      </w:pPr>
                      <w:r w:rsidRPr="004C1ED0">
                        <w:rPr>
                          <w:rFonts w:eastAsia="Arial"/>
                          <w:bCs/>
                        </w:rPr>
                        <w:t>V raziskave in razvoj je vložil 10.000</w:t>
                      </w:r>
                      <w:r>
                        <w:rPr>
                          <w:rFonts w:eastAsia="Arial"/>
                          <w:bCs/>
                        </w:rPr>
                        <w:t>,00</w:t>
                      </w:r>
                      <w:r w:rsidRPr="004C1ED0">
                        <w:rPr>
                          <w:rFonts w:eastAsia="Arial"/>
                          <w:bCs/>
                        </w:rPr>
                        <w:t xml:space="preserve"> €, od katere vrednosti je upošteval 100 % davčne olajšave.</w:t>
                      </w:r>
                    </w:p>
                    <w:p w14:paraId="224E23E3" w14:textId="77777777" w:rsidR="00E40ED8" w:rsidRPr="004C1ED0" w:rsidRDefault="00E40ED8" w:rsidP="004C1ED0">
                      <w:pPr>
                        <w:pStyle w:val="Brezrazmikov"/>
                        <w:rPr>
                          <w:rFonts w:eastAsia="Arial"/>
                          <w:bCs/>
                        </w:rPr>
                      </w:pPr>
                      <w:r w:rsidRPr="004C1ED0">
                        <w:rPr>
                          <w:rFonts w:eastAsia="Arial"/>
                          <w:bCs/>
                        </w:rPr>
                        <w:t>Kupil je novo proizvajalno opremo v višini 60.000</w:t>
                      </w:r>
                      <w:r>
                        <w:rPr>
                          <w:rFonts w:eastAsia="Arial"/>
                          <w:bCs/>
                        </w:rPr>
                        <w:t>,00</w:t>
                      </w:r>
                      <w:r w:rsidRPr="004C1ED0">
                        <w:rPr>
                          <w:rFonts w:eastAsia="Arial"/>
                          <w:bCs/>
                        </w:rPr>
                        <w:t xml:space="preserve"> €, od katere vrednosti je upošteval 40 % investicijske olajšave.</w:t>
                      </w:r>
                    </w:p>
                    <w:p w14:paraId="2AC38FC3" w14:textId="77777777" w:rsidR="00E40ED8" w:rsidRPr="004C1ED0" w:rsidRDefault="00E40ED8" w:rsidP="004C1ED0">
                      <w:pPr>
                        <w:pStyle w:val="Brezrazmikov"/>
                        <w:rPr>
                          <w:rFonts w:eastAsia="Arial"/>
                          <w:bCs/>
                        </w:rPr>
                      </w:pPr>
                      <w:r w:rsidRPr="004C1ED0">
                        <w:rPr>
                          <w:rFonts w:eastAsia="Arial"/>
                          <w:bCs/>
                        </w:rPr>
                        <w:t>Podjetnik upošteva tudi olajšavo za donacije.</w:t>
                      </w:r>
                    </w:p>
                    <w:p w14:paraId="2B6EEC94" w14:textId="77777777" w:rsidR="00E40ED8" w:rsidRPr="004C1ED0" w:rsidRDefault="00E40ED8" w:rsidP="004C1ED0">
                      <w:pPr>
                        <w:pStyle w:val="Brezrazmikov"/>
                        <w:rPr>
                          <w:rFonts w:eastAsia="Arial"/>
                          <w:bCs/>
                        </w:rPr>
                      </w:pPr>
                      <w:r w:rsidRPr="004C1ED0">
                        <w:rPr>
                          <w:rFonts w:eastAsia="Arial"/>
                          <w:bCs/>
                        </w:rPr>
                        <w:t>Pri tem upošteva tudi splošno olajšavo in olajšavo za vzdrževane družinske člane (2 otroka).</w:t>
                      </w:r>
                    </w:p>
                    <w:p w14:paraId="5976C135" w14:textId="448E60EB" w:rsidR="00E40ED8" w:rsidRPr="004C1ED0" w:rsidRDefault="00E40ED8" w:rsidP="004C1ED0">
                      <w:pPr>
                        <w:pStyle w:val="Brezrazmikov"/>
                        <w:rPr>
                          <w:rFonts w:eastAsia="Arial"/>
                          <w:bCs/>
                        </w:rPr>
                      </w:pPr>
                      <w:r w:rsidRPr="004C1ED0">
                        <w:rPr>
                          <w:rFonts w:eastAsia="Arial"/>
                          <w:bCs/>
                        </w:rPr>
                        <w:t>Izračunajte, kakšna je davčna obveznost za tega samostojnega podjetnika za leto 202</w:t>
                      </w:r>
                      <w:r w:rsidR="00D877DF">
                        <w:rPr>
                          <w:rFonts w:eastAsia="Arial"/>
                          <w:bCs/>
                        </w:rPr>
                        <w:t>3</w:t>
                      </w:r>
                      <w:r w:rsidRPr="004C1ED0">
                        <w:rPr>
                          <w:rFonts w:eastAsia="Arial"/>
                          <w:bCs/>
                        </w:rPr>
                        <w:t>.</w:t>
                      </w:r>
                    </w:p>
                    <w:p w14:paraId="3BDEE71F" w14:textId="2FEB2895" w:rsidR="00E40ED8" w:rsidRPr="005C587B" w:rsidRDefault="00E40ED8" w:rsidP="00D5052B">
                      <w:pPr>
                        <w:pStyle w:val="Brezrazmikov"/>
                        <w:rPr>
                          <w:rFonts w:eastAsia="Arial"/>
                          <w:bCs/>
                        </w:rPr>
                      </w:pPr>
                      <w:r w:rsidRPr="004C1ED0">
                        <w:rPr>
                          <w:rFonts w:eastAsia="Arial"/>
                          <w:bCs/>
                        </w:rPr>
                        <w:t>Davek izračunajte s pomočjo lestvice za odmero dohodnine in olajšave za leto 202</w:t>
                      </w:r>
                      <w:r w:rsidR="00D877DF">
                        <w:rPr>
                          <w:rFonts w:eastAsia="Arial"/>
                          <w:bCs/>
                        </w:rPr>
                        <w:t>3</w:t>
                      </w:r>
                      <w:r w:rsidRPr="004C1ED0">
                        <w:rPr>
                          <w:rFonts w:eastAsia="Arial"/>
                          <w:bCs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</w:rPr>
        <w:br w:type="page"/>
      </w:r>
    </w:p>
    <w:p w14:paraId="09675201" w14:textId="39AF2E8C" w:rsidR="008F2E59" w:rsidRPr="004C1ED0" w:rsidRDefault="008F2E59" w:rsidP="004C1ED0">
      <w:pPr>
        <w:pStyle w:val="Napis"/>
        <w:rPr>
          <w:rFonts w:cstheme="minorHAnsi"/>
        </w:rPr>
      </w:pPr>
      <w:r w:rsidRPr="004C1ED0">
        <w:rPr>
          <w:rFonts w:cstheme="minorHAnsi"/>
        </w:rPr>
        <w:t xml:space="preserve">Tabela </w:t>
      </w:r>
      <w:r w:rsidRPr="004C1ED0">
        <w:rPr>
          <w:rFonts w:cstheme="minorHAnsi"/>
        </w:rPr>
        <w:fldChar w:fldCharType="begin"/>
      </w:r>
      <w:r w:rsidRPr="004C1ED0">
        <w:rPr>
          <w:rFonts w:cstheme="minorHAnsi"/>
        </w:rPr>
        <w:instrText xml:space="preserve"> SEQ Tabela \* ARABIC </w:instrText>
      </w:r>
      <w:r w:rsidRPr="004C1ED0">
        <w:rPr>
          <w:rFonts w:cstheme="minorHAnsi"/>
        </w:rPr>
        <w:fldChar w:fldCharType="separate"/>
      </w:r>
      <w:r w:rsidR="00C6430A">
        <w:rPr>
          <w:rFonts w:cstheme="minorHAnsi"/>
          <w:noProof/>
        </w:rPr>
        <w:t>4</w:t>
      </w:r>
      <w:r w:rsidRPr="004C1ED0">
        <w:rPr>
          <w:rFonts w:cstheme="minorHAnsi"/>
        </w:rPr>
        <w:fldChar w:fldCharType="end"/>
      </w:r>
      <w:r w:rsidRPr="004C1ED0">
        <w:rPr>
          <w:rFonts w:cstheme="minorHAnsi"/>
        </w:rPr>
        <w:t>: Šolski primer izračuna davka od dohodka iz d</w:t>
      </w:r>
      <w:r w:rsidR="004C1ED0" w:rsidRPr="004C1ED0">
        <w:rPr>
          <w:rFonts w:cstheme="minorHAnsi"/>
        </w:rPr>
        <w:t>e</w:t>
      </w:r>
      <w:r w:rsidRPr="004C1ED0">
        <w:rPr>
          <w:rFonts w:cstheme="minorHAnsi"/>
        </w:rPr>
        <w:t>j</w:t>
      </w:r>
      <w:r w:rsidR="004C1ED0" w:rsidRPr="004C1ED0">
        <w:rPr>
          <w:rFonts w:cstheme="minorHAnsi"/>
        </w:rPr>
        <w:t>a</w:t>
      </w:r>
      <w:r w:rsidRPr="004C1ED0">
        <w:rPr>
          <w:rFonts w:cstheme="minorHAnsi"/>
        </w:rPr>
        <w:t>vnosti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6663"/>
        <w:gridCol w:w="1984"/>
      </w:tblGrid>
      <w:tr w:rsidR="008F2E59" w:rsidRPr="004C1ED0" w14:paraId="68B02467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1AEC7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EDE6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4FB9" w14:textId="77777777" w:rsidR="008F2E59" w:rsidRPr="004C1ED0" w:rsidRDefault="008F2E59" w:rsidP="00D5052B">
            <w:pPr>
              <w:jc w:val="right"/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>Znesek v €</w:t>
            </w:r>
          </w:p>
        </w:tc>
      </w:tr>
      <w:tr w:rsidR="008F2E59" w:rsidRPr="004C1ED0" w14:paraId="4BD295D1" w14:textId="77777777" w:rsidTr="00D5052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16619" w14:textId="77777777" w:rsidR="008F2E59" w:rsidRPr="004C1ED0" w:rsidRDefault="008F2E59" w:rsidP="00D5052B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a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AF63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 xml:space="preserve">Prihodki po računovodskih standardih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34ECC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8F2E59" w:rsidRPr="004C1ED0" w14:paraId="133DE6C0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451F" w14:textId="77777777" w:rsidR="008F2E59" w:rsidRPr="004C1ED0" w:rsidRDefault="008F2E59" w:rsidP="00D5052B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b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9A11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 xml:space="preserve">Odhodki po računovodskih standardih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55EB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8F2E59" w:rsidRPr="004C1ED0" w14:paraId="3DFA0F54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0713" w14:textId="77777777" w:rsidR="008F2E59" w:rsidRPr="004C1ED0" w:rsidRDefault="008F2E59" w:rsidP="00D5052B">
            <w:pPr>
              <w:jc w:val="right"/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>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4E01" w14:textId="77777777" w:rsidR="008F2E59" w:rsidRPr="004C1ED0" w:rsidRDefault="008F2E59" w:rsidP="00D5052B">
            <w:pPr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 xml:space="preserve">Razlika med prihodki in odhodki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337A2" w14:textId="77777777" w:rsidR="008F2E59" w:rsidRPr="004C1ED0" w:rsidRDefault="008F2E59" w:rsidP="00D5052B">
            <w:pPr>
              <w:rPr>
                <w:rFonts w:cstheme="minorHAnsi"/>
                <w:bCs/>
                <w:color w:val="000000"/>
                <w:lang w:eastAsia="sl-SI"/>
              </w:rPr>
            </w:pPr>
          </w:p>
        </w:tc>
      </w:tr>
      <w:tr w:rsidR="008F2E59" w:rsidRPr="004C1ED0" w14:paraId="7B9E5150" w14:textId="77777777" w:rsidTr="00D5052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2ADC50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 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52B7E3" w14:textId="77777777" w:rsidR="008F2E59" w:rsidRPr="004C1ED0" w:rsidRDefault="008F2E59" w:rsidP="00D5052B">
            <w:pPr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>Davčno nepriznani ali delno priznani odhodki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0655C99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8F2E59" w:rsidRPr="004C1ED0" w14:paraId="403B7465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27476" w14:textId="77777777" w:rsidR="008F2E59" w:rsidRPr="004C1ED0" w:rsidRDefault="008F2E59" w:rsidP="00D5052B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c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72DD" w14:textId="77777777" w:rsidR="008F2E59" w:rsidRPr="004C1ED0" w:rsidRDefault="00FB2796" w:rsidP="00D5052B">
            <w:pPr>
              <w:rPr>
                <w:rFonts w:cstheme="minorHAnsi"/>
                <w:b/>
                <w:color w:val="0000FF"/>
                <w:lang w:eastAsia="sl-SI"/>
              </w:rPr>
            </w:pPr>
            <w:hyperlink r:id="rId8" w:anchor="nepriznane_donacije!A1" w:history="1">
              <w:r w:rsidR="008F2E59" w:rsidRPr="004C1ED0">
                <w:rPr>
                  <w:rFonts w:cstheme="minorHAnsi"/>
                  <w:lang w:eastAsia="sl-SI"/>
                </w:rPr>
                <w:t>Donacije</w:t>
              </w:r>
              <w:r w:rsidR="008F2E59" w:rsidRPr="004C1ED0">
                <w:rPr>
                  <w:rFonts w:cstheme="minorHAnsi"/>
                  <w:color w:val="0000FF"/>
                  <w:lang w:eastAsia="sl-SI"/>
                </w:rPr>
                <w:t xml:space="preserve"> </w:t>
              </w:r>
            </w:hyperlink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55144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8F2E59" w:rsidRPr="004C1ED0" w14:paraId="26767ED5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D269A" w14:textId="77777777" w:rsidR="008F2E59" w:rsidRPr="004C1ED0" w:rsidRDefault="008F2E59" w:rsidP="00D5052B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d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EA899" w14:textId="77777777" w:rsidR="008F2E59" w:rsidRPr="004C1ED0" w:rsidRDefault="00FB2796" w:rsidP="00D5052B">
            <w:pPr>
              <w:rPr>
                <w:rFonts w:cstheme="minorHAnsi"/>
                <w:b/>
                <w:color w:val="0000FF"/>
                <w:lang w:eastAsia="sl-SI"/>
              </w:rPr>
            </w:pPr>
            <w:hyperlink r:id="rId9" w:anchor="reprezentanca!A1" w:history="1">
              <w:r w:rsidR="008F2E59" w:rsidRPr="004C1ED0">
                <w:rPr>
                  <w:rFonts w:cstheme="minorHAnsi"/>
                  <w:lang w:eastAsia="sl-SI"/>
                </w:rPr>
                <w:t xml:space="preserve">Reprezentanca </w:t>
              </w:r>
            </w:hyperlink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700CD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8F2E59" w:rsidRPr="004C1ED0" w14:paraId="72A53612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7A5C" w14:textId="77777777" w:rsidR="008F2E59" w:rsidRPr="004C1ED0" w:rsidRDefault="008F2E59" w:rsidP="00D5052B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e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F21D" w14:textId="77777777" w:rsidR="008F2E59" w:rsidRPr="004C1ED0" w:rsidRDefault="008F2E59" w:rsidP="00D5052B">
            <w:pPr>
              <w:rPr>
                <w:rFonts w:cstheme="minorHAnsi"/>
                <w:b/>
                <w:color w:val="0000FF"/>
                <w:lang w:eastAsia="sl-SI"/>
              </w:rPr>
            </w:pPr>
            <w:r w:rsidRPr="004C1ED0">
              <w:rPr>
                <w:rFonts w:cstheme="minorHAnsi"/>
                <w:lang w:eastAsia="sl-SI"/>
              </w:rPr>
              <w:t xml:space="preserve">Obresti od nepravočasno plačanih davkov in prispevkov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B2272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8F2E59" w:rsidRPr="004C1ED0" w14:paraId="5613B915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83564" w14:textId="77777777" w:rsidR="008F2E59" w:rsidRPr="004C1ED0" w:rsidRDefault="008F2E59" w:rsidP="00D5052B">
            <w:pPr>
              <w:jc w:val="right"/>
              <w:rPr>
                <w:rFonts w:cstheme="minorHAnsi"/>
                <w:b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>f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52A0E" w14:textId="77777777" w:rsidR="008F2E59" w:rsidRPr="004C1ED0" w:rsidRDefault="008F2E59" w:rsidP="00D5052B">
            <w:pPr>
              <w:rPr>
                <w:rFonts w:cstheme="minorHAnsi"/>
                <w:b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>Kazni, ki jih izreče pristojni organ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AFDB4" w14:textId="77777777" w:rsidR="008F2E59" w:rsidRPr="004C1ED0" w:rsidRDefault="008F2E59" w:rsidP="00D5052B">
            <w:pPr>
              <w:rPr>
                <w:rFonts w:cstheme="minorHAnsi"/>
                <w:b/>
                <w:bCs/>
                <w:color w:val="000000"/>
                <w:lang w:eastAsia="sl-SI"/>
              </w:rPr>
            </w:pPr>
          </w:p>
        </w:tc>
      </w:tr>
      <w:tr w:rsidR="008F2E59" w:rsidRPr="004C1ED0" w14:paraId="6DA96284" w14:textId="77777777" w:rsidTr="00D5052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DB03A89" w14:textId="77777777" w:rsidR="008F2E59" w:rsidRPr="004C1ED0" w:rsidRDefault="008F2E59" w:rsidP="00D5052B">
            <w:pPr>
              <w:jc w:val="right"/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>2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CC286C9" w14:textId="77777777" w:rsidR="008F2E59" w:rsidRPr="004C1ED0" w:rsidRDefault="008F2E59" w:rsidP="00D5052B">
            <w:pPr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 xml:space="preserve">Skupaj davčno nepriznani odhodki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4DB9D83C" w14:textId="77777777" w:rsidR="008F2E59" w:rsidRPr="004C1ED0" w:rsidRDefault="008F2E59" w:rsidP="00D5052B">
            <w:pPr>
              <w:rPr>
                <w:rFonts w:cstheme="minorHAnsi"/>
                <w:bCs/>
                <w:color w:val="000000"/>
                <w:lang w:eastAsia="sl-SI"/>
              </w:rPr>
            </w:pPr>
          </w:p>
        </w:tc>
      </w:tr>
      <w:tr w:rsidR="008F2E59" w:rsidRPr="004C1ED0" w14:paraId="3759BC8B" w14:textId="77777777" w:rsidTr="00D5052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635514D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67CA774" w14:textId="77777777" w:rsidR="008F2E59" w:rsidRPr="004C1ED0" w:rsidRDefault="008F2E59" w:rsidP="00D5052B">
            <w:pPr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>Olajšave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730D49F" w14:textId="77777777" w:rsidR="008F2E59" w:rsidRPr="004C1ED0" w:rsidRDefault="008F2E59" w:rsidP="00D5052B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942012" w:rsidRPr="004C1ED0" w14:paraId="1EFE1773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2DFBD" w14:textId="77777777" w:rsidR="00942012" w:rsidRPr="004C1ED0" w:rsidRDefault="00942012" w:rsidP="00942012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g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E14D3" w14:textId="77777777" w:rsidR="00942012" w:rsidRPr="004C1ED0" w:rsidRDefault="00942012" w:rsidP="00942012">
            <w:pPr>
              <w:rPr>
                <w:rFonts w:cstheme="minorHAnsi"/>
                <w:lang w:eastAsia="sl-SI"/>
              </w:rPr>
            </w:pPr>
            <w:r>
              <w:rPr>
                <w:rFonts w:cstheme="minorHAnsi"/>
                <w:lang w:eastAsia="sl-SI"/>
              </w:rPr>
              <w:t>Olajšave za vlaganje v raziskave in razvoj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1C135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942012" w:rsidRPr="004C1ED0" w14:paraId="456073C6" w14:textId="77777777" w:rsidTr="00942012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60BC" w14:textId="77777777" w:rsidR="00942012" w:rsidRPr="004C1ED0" w:rsidRDefault="00942012" w:rsidP="00942012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h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CA7C" w14:textId="77777777" w:rsidR="00942012" w:rsidRPr="004C1ED0" w:rsidRDefault="00942012" w:rsidP="00942012">
            <w:pPr>
              <w:rPr>
                <w:rFonts w:cstheme="minorHAnsi"/>
                <w:b/>
                <w:lang w:eastAsia="sl-SI"/>
              </w:rPr>
            </w:pPr>
            <w:r w:rsidRPr="004C1ED0">
              <w:rPr>
                <w:rFonts w:cstheme="minorHAnsi"/>
                <w:lang w:eastAsia="sl-SI"/>
              </w:rPr>
              <w:t xml:space="preserve">Investicijska olajšava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9EE1C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942012" w:rsidRPr="004C1ED0" w14:paraId="36EDD00A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65756" w14:textId="77777777" w:rsidR="00942012" w:rsidRPr="004C1ED0" w:rsidRDefault="00942012" w:rsidP="00942012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i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4101" w14:textId="77777777" w:rsidR="00942012" w:rsidRPr="004C1ED0" w:rsidRDefault="00942012" w:rsidP="00942012">
            <w:pPr>
              <w:rPr>
                <w:rFonts w:cstheme="minorHAnsi"/>
                <w:b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 xml:space="preserve">Olajšava za donacije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79721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942012" w:rsidRPr="004C1ED0" w14:paraId="7BD3D2FF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2DDA2" w14:textId="77777777" w:rsidR="00942012" w:rsidRPr="004C1ED0" w:rsidRDefault="00942012" w:rsidP="00942012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>
              <w:rPr>
                <w:rFonts w:cstheme="minorHAnsi"/>
                <w:b/>
                <w:color w:val="000000"/>
                <w:lang w:eastAsia="sl-SI"/>
              </w:rPr>
              <w:t>j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6D0F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Olajšava za zaposlovanje invalidov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DD728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942012" w:rsidRPr="004C1ED0" w14:paraId="2FCA9CA2" w14:textId="77777777" w:rsidTr="00D5052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8528D0E" w14:textId="77777777" w:rsidR="00942012" w:rsidRPr="004C1ED0" w:rsidRDefault="00942012" w:rsidP="00942012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3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1FA14D8" w14:textId="77777777" w:rsidR="00942012" w:rsidRPr="004C1ED0" w:rsidRDefault="00942012" w:rsidP="00942012">
            <w:pPr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 xml:space="preserve">Skupaj olajšave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51FE9C9A" w14:textId="77777777" w:rsidR="00942012" w:rsidRPr="004C1ED0" w:rsidRDefault="00942012" w:rsidP="00942012">
            <w:pPr>
              <w:rPr>
                <w:rFonts w:cstheme="minorHAnsi"/>
                <w:bCs/>
                <w:color w:val="000000"/>
                <w:lang w:eastAsia="sl-SI"/>
              </w:rPr>
            </w:pPr>
          </w:p>
        </w:tc>
      </w:tr>
      <w:tr w:rsidR="00942012" w:rsidRPr="004C1ED0" w14:paraId="1A1BB2F8" w14:textId="77777777" w:rsidTr="00D5052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AE7C0C8" w14:textId="77777777" w:rsidR="00942012" w:rsidRPr="004C1ED0" w:rsidRDefault="00942012" w:rsidP="00942012">
            <w:pPr>
              <w:jc w:val="right"/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77DB6888" w14:textId="77777777" w:rsidR="00942012" w:rsidRPr="004C1ED0" w:rsidRDefault="00942012" w:rsidP="00942012">
            <w:pPr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 xml:space="preserve">DAVČNA OSNOVA </w:t>
            </w:r>
            <w:r w:rsidR="00F637C7">
              <w:rPr>
                <w:rFonts w:cstheme="minorHAnsi"/>
                <w:bCs/>
                <w:color w:val="000000"/>
                <w:lang w:eastAsia="sl-SI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7462C3B" w14:textId="77777777" w:rsidR="00942012" w:rsidRPr="004C1ED0" w:rsidRDefault="00942012" w:rsidP="00942012">
            <w:pPr>
              <w:rPr>
                <w:rFonts w:cstheme="minorHAnsi"/>
                <w:bCs/>
                <w:color w:val="000000"/>
                <w:lang w:eastAsia="sl-SI"/>
              </w:rPr>
            </w:pPr>
          </w:p>
        </w:tc>
      </w:tr>
      <w:tr w:rsidR="00942012" w:rsidRPr="004C1ED0" w14:paraId="6723DEE3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9E46" w14:textId="77777777" w:rsidR="00942012" w:rsidRPr="004C1ED0" w:rsidRDefault="00942012" w:rsidP="00942012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>
              <w:rPr>
                <w:rFonts w:cstheme="minorHAnsi"/>
                <w:b/>
                <w:color w:val="000000"/>
                <w:lang w:eastAsia="sl-SI"/>
              </w:rPr>
              <w:t>k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B687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 xml:space="preserve">Splošna olajšava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01D62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942012" w:rsidRPr="004C1ED0" w14:paraId="26900616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A3B2" w14:textId="77777777" w:rsidR="00942012" w:rsidRPr="004C1ED0" w:rsidRDefault="00942012" w:rsidP="00942012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>
              <w:rPr>
                <w:rFonts w:cstheme="minorHAnsi"/>
                <w:b/>
                <w:color w:val="000000"/>
                <w:lang w:eastAsia="sl-SI"/>
              </w:rPr>
              <w:t>l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DFD3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 xml:space="preserve">Olajšava za 1. otroka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5544E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942012" w:rsidRPr="004C1ED0" w14:paraId="59EC0074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33FC" w14:textId="77777777" w:rsidR="00942012" w:rsidRPr="004C1ED0" w:rsidRDefault="00942012" w:rsidP="00942012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>
              <w:rPr>
                <w:rFonts w:cstheme="minorHAnsi"/>
                <w:color w:val="000000"/>
                <w:lang w:eastAsia="sl-SI"/>
              </w:rPr>
              <w:t>m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3B03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 xml:space="preserve">Olajšava za 2. otroka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D4A9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942012" w:rsidRPr="004C1ED0" w14:paraId="1C73F778" w14:textId="77777777" w:rsidTr="00D5052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DDA50A9" w14:textId="77777777" w:rsidR="00942012" w:rsidRPr="004C1ED0" w:rsidRDefault="00942012" w:rsidP="00942012">
            <w:pPr>
              <w:jc w:val="right"/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>5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B553A29" w14:textId="77777777" w:rsidR="00942012" w:rsidRPr="004C1ED0" w:rsidRDefault="00942012" w:rsidP="00942012">
            <w:pPr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 xml:space="preserve">Skupaj olajšave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FA51DC6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942012" w:rsidRPr="004C1ED0" w14:paraId="32BFFCC6" w14:textId="77777777" w:rsidTr="00D5052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27E97576" w14:textId="77777777" w:rsidR="00942012" w:rsidRPr="004C1ED0" w:rsidRDefault="00942012" w:rsidP="00942012">
            <w:pPr>
              <w:jc w:val="right"/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>6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24BF28E" w14:textId="77777777" w:rsidR="00942012" w:rsidRPr="004C1ED0" w:rsidRDefault="00942012" w:rsidP="00942012">
            <w:pPr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 xml:space="preserve">DAVČNA OSNOVA </w:t>
            </w:r>
            <w:r w:rsidR="00F637C7">
              <w:rPr>
                <w:rFonts w:cstheme="minorHAnsi"/>
                <w:bCs/>
                <w:color w:val="000000"/>
                <w:lang w:eastAsia="sl-SI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76A4FE62" w14:textId="77777777" w:rsidR="00942012" w:rsidRPr="004C1ED0" w:rsidRDefault="00942012" w:rsidP="00942012">
            <w:pPr>
              <w:rPr>
                <w:rFonts w:cstheme="minorHAnsi"/>
                <w:b/>
                <w:bCs/>
                <w:color w:val="000000"/>
                <w:lang w:eastAsia="sl-SI"/>
              </w:rPr>
            </w:pPr>
          </w:p>
        </w:tc>
      </w:tr>
      <w:tr w:rsidR="00942012" w:rsidRPr="004C1ED0" w14:paraId="24201B32" w14:textId="77777777" w:rsidTr="00D5052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A51057C" w14:textId="77777777" w:rsidR="00942012" w:rsidRPr="004C1ED0" w:rsidRDefault="00942012" w:rsidP="00942012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>
              <w:rPr>
                <w:rFonts w:cstheme="minorHAnsi"/>
                <w:b/>
                <w:color w:val="000000"/>
                <w:lang w:eastAsia="sl-SI"/>
              </w:rPr>
              <w:t>7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14C1972" w14:textId="77777777" w:rsidR="00942012" w:rsidRPr="004C1ED0" w:rsidRDefault="00942012" w:rsidP="00942012">
            <w:pPr>
              <w:rPr>
                <w:rFonts w:cstheme="minorHAnsi"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>AKONTACIJA DOHODNINE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F791B7B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942012" w:rsidRPr="004C1ED0" w14:paraId="108D65EC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01B03" w14:textId="77777777" w:rsidR="00942012" w:rsidRPr="004C1ED0" w:rsidRDefault="00942012" w:rsidP="00942012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>
              <w:rPr>
                <w:rFonts w:cstheme="minorHAnsi"/>
                <w:color w:val="000000"/>
                <w:lang w:eastAsia="sl-SI"/>
              </w:rPr>
              <w:t>n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37BB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Fiksni davek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BBB4D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942012" w:rsidRPr="004C1ED0" w14:paraId="5C3D219A" w14:textId="77777777" w:rsidTr="00D5052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C642" w14:textId="77777777" w:rsidR="00942012" w:rsidRPr="004C1ED0" w:rsidRDefault="00942012" w:rsidP="00942012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>
              <w:rPr>
                <w:rFonts w:cstheme="minorHAnsi"/>
                <w:color w:val="000000"/>
                <w:lang w:eastAsia="sl-SI"/>
              </w:rPr>
              <w:t>o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9C4E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 xml:space="preserve">Davek od razlike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63D5E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  <w:tr w:rsidR="00942012" w:rsidRPr="004C1ED0" w14:paraId="53A43FC2" w14:textId="77777777" w:rsidTr="00D5052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303F04B6" w14:textId="77777777" w:rsidR="00942012" w:rsidRPr="004C1ED0" w:rsidRDefault="00942012" w:rsidP="00942012">
            <w:pPr>
              <w:jc w:val="right"/>
              <w:rPr>
                <w:rFonts w:cstheme="minorHAnsi"/>
                <w:b/>
                <w:color w:val="000000"/>
                <w:lang w:eastAsia="sl-SI"/>
              </w:rPr>
            </w:pPr>
            <w:r w:rsidRPr="004C1ED0">
              <w:rPr>
                <w:rFonts w:cstheme="minorHAnsi"/>
                <w:color w:val="000000"/>
                <w:lang w:eastAsia="sl-SI"/>
              </w:rPr>
              <w:t> </w:t>
            </w:r>
            <w:r>
              <w:rPr>
                <w:rFonts w:cstheme="minorHAnsi"/>
                <w:color w:val="000000"/>
                <w:lang w:eastAsia="sl-SI"/>
              </w:rPr>
              <w:t>8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7CA485F1" w14:textId="77777777" w:rsidR="00942012" w:rsidRPr="004C1ED0" w:rsidRDefault="00942012" w:rsidP="00942012">
            <w:pPr>
              <w:rPr>
                <w:rFonts w:cstheme="minorHAnsi"/>
                <w:b/>
                <w:bCs/>
                <w:color w:val="000000"/>
                <w:lang w:eastAsia="sl-SI"/>
              </w:rPr>
            </w:pPr>
            <w:r w:rsidRPr="004C1ED0">
              <w:rPr>
                <w:rFonts w:cstheme="minorHAnsi"/>
                <w:bCs/>
                <w:color w:val="000000"/>
                <w:lang w:eastAsia="sl-SI"/>
              </w:rPr>
              <w:t xml:space="preserve">SKUPAJ AKONTACIJA DOHODNINE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EB367DC" w14:textId="77777777" w:rsidR="00942012" w:rsidRPr="004C1ED0" w:rsidRDefault="00942012" w:rsidP="00942012">
            <w:pPr>
              <w:rPr>
                <w:rFonts w:cstheme="minorHAnsi"/>
                <w:b/>
                <w:color w:val="000000"/>
                <w:lang w:eastAsia="sl-SI"/>
              </w:rPr>
            </w:pPr>
          </w:p>
        </w:tc>
      </w:tr>
    </w:tbl>
    <w:p w14:paraId="5F2ED156" w14:textId="77777777" w:rsidR="00001FCF" w:rsidRDefault="00001FCF" w:rsidP="00F66296">
      <w:pPr>
        <w:pStyle w:val="Brezrazmikov"/>
        <w:rPr>
          <w:rFonts w:cstheme="minorHAnsi"/>
        </w:rPr>
      </w:pPr>
    </w:p>
    <w:p w14:paraId="2221C49C" w14:textId="77777777" w:rsidR="00001FCF" w:rsidRDefault="00001FCF" w:rsidP="00F66296">
      <w:pPr>
        <w:pStyle w:val="Brezrazmikov"/>
        <w:rPr>
          <w:rFonts w:cstheme="minorHAnsi"/>
        </w:rPr>
      </w:pPr>
    </w:p>
    <w:p w14:paraId="04804B86" w14:textId="77777777" w:rsidR="00001FCF" w:rsidRDefault="00001FCF" w:rsidP="00F66296">
      <w:pPr>
        <w:pStyle w:val="Brezrazmikov"/>
        <w:rPr>
          <w:rFonts w:cstheme="minorHAnsi"/>
        </w:rPr>
      </w:pPr>
    </w:p>
    <w:p w14:paraId="48DE05A8" w14:textId="77777777" w:rsidR="00001FCF" w:rsidRDefault="00001FCF" w:rsidP="00F66296">
      <w:pPr>
        <w:pStyle w:val="Brezrazmikov"/>
        <w:rPr>
          <w:rFonts w:cstheme="minorHAnsi"/>
        </w:rPr>
      </w:pPr>
    </w:p>
    <w:p w14:paraId="088BDDCB" w14:textId="77777777" w:rsidR="00001FCF" w:rsidRDefault="00001FCF" w:rsidP="00F66296">
      <w:pPr>
        <w:pStyle w:val="Brezrazmikov"/>
        <w:rPr>
          <w:rFonts w:cstheme="minorHAnsi"/>
        </w:rPr>
      </w:pPr>
    </w:p>
    <w:p w14:paraId="78C86D77" w14:textId="77777777" w:rsidR="00001FCF" w:rsidRDefault="00001FCF" w:rsidP="00F66296">
      <w:pPr>
        <w:pStyle w:val="Brezrazmikov"/>
        <w:rPr>
          <w:rFonts w:cstheme="minorHAnsi"/>
        </w:rPr>
        <w:sectPr w:rsidR="00001FCF" w:rsidSect="00390FC6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1C5B54" w14:textId="77777777" w:rsidR="00001FCF" w:rsidRDefault="00001FCF" w:rsidP="00F66296">
      <w:pPr>
        <w:pStyle w:val="Brezrazmikov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566D1A" wp14:editId="17A443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71F23" w14:textId="41875726" w:rsidR="00E40ED8" w:rsidRPr="00001FCF" w:rsidRDefault="00E40ED8" w:rsidP="00001FCF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01FCF">
                              <w:rPr>
                                <w:rFonts w:cstheme="minorHAnsi"/>
                                <w:b/>
                              </w:rPr>
                              <w:t>6. naloga: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001FCF">
                              <w:rPr>
                                <w:rFonts w:cstheme="minorHAnsi"/>
                              </w:rPr>
                              <w:t xml:space="preserve">Samostojni podjetnik Miran Jazbec </w:t>
                            </w:r>
                            <w:proofErr w:type="spellStart"/>
                            <w:r w:rsidRPr="00001FCF">
                              <w:rPr>
                                <w:rFonts w:cstheme="minorHAnsi"/>
                              </w:rPr>
                              <w:t>s.p</w:t>
                            </w:r>
                            <w:proofErr w:type="spellEnd"/>
                            <w:r w:rsidRPr="00001FCF">
                              <w:rPr>
                                <w:rFonts w:cstheme="minorHAnsi"/>
                              </w:rPr>
                              <w:t xml:space="preserve">. </w:t>
                            </w:r>
                            <w:r w:rsidRPr="00001FCF">
                              <w:rPr>
                                <w:rFonts w:cstheme="minorHAnsi"/>
                              </w:rPr>
                              <w:t>je imel v letu 202</w:t>
                            </w:r>
                            <w:r w:rsidR="00D877DF">
                              <w:rPr>
                                <w:rFonts w:cstheme="minorHAnsi"/>
                              </w:rPr>
                              <w:t>3</w:t>
                            </w:r>
                            <w:r w:rsidRPr="00001FCF">
                              <w:rPr>
                                <w:rFonts w:cstheme="minorHAnsi"/>
                              </w:rPr>
                              <w:t xml:space="preserve"> prihodkov po računovodskih standardih  v višini 45.000,00.</w:t>
                            </w:r>
                          </w:p>
                          <w:p w14:paraId="67C2716E" w14:textId="77777777" w:rsidR="00E40ED8" w:rsidRPr="00001FCF" w:rsidRDefault="00E40ED8" w:rsidP="00001FCF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01FCF">
                              <w:rPr>
                                <w:rFonts w:cstheme="minorHAnsi"/>
                              </w:rPr>
                              <w:t>Odhodkov je imel po računovodskih standardih v višini 30.000,00</w:t>
                            </w:r>
                          </w:p>
                          <w:p w14:paraId="29868292" w14:textId="78785FD1" w:rsidR="00E40ED8" w:rsidRPr="00001FCF" w:rsidRDefault="00E40ED8" w:rsidP="00001FCF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01FCF">
                              <w:rPr>
                                <w:rFonts w:cstheme="minorHAnsi"/>
                              </w:rPr>
                              <w:t>Izračunajte, kakšna je davčna obveznost za tega samostojnega podjetnika za leto 202</w:t>
                            </w:r>
                            <w:r w:rsidR="00D877DF">
                              <w:rPr>
                                <w:rFonts w:cstheme="minorHAnsi"/>
                              </w:rPr>
                              <w:t>3</w:t>
                            </w:r>
                            <w:r w:rsidRPr="00001FCF">
                              <w:rPr>
                                <w:rFonts w:cstheme="minorHAnsi"/>
                              </w:rPr>
                              <w:t xml:space="preserve">. </w:t>
                            </w:r>
                          </w:p>
                          <w:p w14:paraId="284BED50" w14:textId="77777777" w:rsidR="00E40ED8" w:rsidRPr="00232447" w:rsidRDefault="00E40ED8" w:rsidP="003632E6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01FCF">
                              <w:rPr>
                                <w:rFonts w:cstheme="minorHAnsi"/>
                              </w:rPr>
                              <w:t>Davek izračunajte po normiranih odhodkih</w:t>
                            </w:r>
                            <w:r>
                              <w:rPr>
                                <w:rFonts w:cstheme="minorHAnsi"/>
                              </w:rPr>
                              <w:t xml:space="preserve"> (Tabela 5).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66D1A" id="Polje z besedilom 16" o:spid="_x0000_s1032" type="#_x0000_t202" style="position:absolute;margin-left:0;margin-top:0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" filled="f" strokeweight=".5pt">
                <v:textbox style="mso-fit-shape-to-text:t">
                  <w:txbxContent>
                    <w:p w14:paraId="71871F23" w14:textId="41875726" w:rsidR="00E40ED8" w:rsidRPr="00001FCF" w:rsidRDefault="00E40ED8" w:rsidP="00001FCF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01FCF">
                        <w:rPr>
                          <w:rFonts w:cstheme="minorHAnsi"/>
                          <w:b/>
                        </w:rPr>
                        <w:t>6. naloga: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001FCF">
                        <w:rPr>
                          <w:rFonts w:cstheme="minorHAnsi"/>
                        </w:rPr>
                        <w:t xml:space="preserve">Samostojni podjetnik Miran Jazbec </w:t>
                      </w:r>
                      <w:proofErr w:type="spellStart"/>
                      <w:r w:rsidRPr="00001FCF">
                        <w:rPr>
                          <w:rFonts w:cstheme="minorHAnsi"/>
                        </w:rPr>
                        <w:t>s.p</w:t>
                      </w:r>
                      <w:proofErr w:type="spellEnd"/>
                      <w:r w:rsidRPr="00001FCF">
                        <w:rPr>
                          <w:rFonts w:cstheme="minorHAnsi"/>
                        </w:rPr>
                        <w:t xml:space="preserve">. </w:t>
                      </w:r>
                      <w:r w:rsidRPr="00001FCF">
                        <w:rPr>
                          <w:rFonts w:cstheme="minorHAnsi"/>
                        </w:rPr>
                        <w:t>je imel v letu 202</w:t>
                      </w:r>
                      <w:r w:rsidR="00D877DF">
                        <w:rPr>
                          <w:rFonts w:cstheme="minorHAnsi"/>
                        </w:rPr>
                        <w:t>3</w:t>
                      </w:r>
                      <w:r w:rsidRPr="00001FCF">
                        <w:rPr>
                          <w:rFonts w:cstheme="minorHAnsi"/>
                        </w:rPr>
                        <w:t xml:space="preserve"> prihodkov po računovodskih standardih  v višini 45.000,00.</w:t>
                      </w:r>
                    </w:p>
                    <w:p w14:paraId="67C2716E" w14:textId="77777777" w:rsidR="00E40ED8" w:rsidRPr="00001FCF" w:rsidRDefault="00E40ED8" w:rsidP="00001FCF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01FCF">
                        <w:rPr>
                          <w:rFonts w:cstheme="minorHAnsi"/>
                        </w:rPr>
                        <w:t>Odhodkov je imel po računovodskih standardih v višini 30.000,00</w:t>
                      </w:r>
                    </w:p>
                    <w:p w14:paraId="29868292" w14:textId="78785FD1" w:rsidR="00E40ED8" w:rsidRPr="00001FCF" w:rsidRDefault="00E40ED8" w:rsidP="00001FCF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01FCF">
                        <w:rPr>
                          <w:rFonts w:cstheme="minorHAnsi"/>
                        </w:rPr>
                        <w:t>Izračunajte, kakšna je davčna obveznost za tega samostojnega podjetnika za leto 202</w:t>
                      </w:r>
                      <w:r w:rsidR="00D877DF">
                        <w:rPr>
                          <w:rFonts w:cstheme="minorHAnsi"/>
                        </w:rPr>
                        <w:t>3</w:t>
                      </w:r>
                      <w:r w:rsidRPr="00001FCF">
                        <w:rPr>
                          <w:rFonts w:cstheme="minorHAnsi"/>
                        </w:rPr>
                        <w:t xml:space="preserve">. </w:t>
                      </w:r>
                    </w:p>
                    <w:p w14:paraId="284BED50" w14:textId="77777777" w:rsidR="00E40ED8" w:rsidRPr="00232447" w:rsidRDefault="00E40ED8" w:rsidP="003632E6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01FCF">
                        <w:rPr>
                          <w:rFonts w:cstheme="minorHAnsi"/>
                        </w:rPr>
                        <w:t>Davek izračunajte po normiranih odhodkih</w:t>
                      </w:r>
                      <w:r>
                        <w:rPr>
                          <w:rFonts w:cstheme="minorHAnsi"/>
                        </w:rPr>
                        <w:t xml:space="preserve"> (Tabela 5).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E86AFA" w14:textId="77777777" w:rsidR="00001FCF" w:rsidRDefault="00001FCF" w:rsidP="00F66296">
      <w:pPr>
        <w:pStyle w:val="Brezrazmikov"/>
        <w:rPr>
          <w:rFonts w:cstheme="minorHAnsi"/>
        </w:rPr>
      </w:pPr>
    </w:p>
    <w:p w14:paraId="3D5CBAE8" w14:textId="77777777" w:rsidR="00001FCF" w:rsidRDefault="00001FCF"/>
    <w:p w14:paraId="297B3810" w14:textId="77777777" w:rsidR="00001FCF" w:rsidRDefault="00001FCF" w:rsidP="00F66296">
      <w:pPr>
        <w:pStyle w:val="Brezrazmikov"/>
        <w:rPr>
          <w:rFonts w:cstheme="minorHAnsi"/>
        </w:rPr>
      </w:pPr>
    </w:p>
    <w:p w14:paraId="77229939" w14:textId="77777777" w:rsidR="00001FCF" w:rsidRDefault="00001FCF" w:rsidP="00F66296">
      <w:pPr>
        <w:pStyle w:val="Brezrazmikov"/>
        <w:rPr>
          <w:rFonts w:cstheme="minorHAnsi"/>
        </w:rPr>
      </w:pPr>
    </w:p>
    <w:p w14:paraId="055D10A1" w14:textId="31EF4F7A" w:rsidR="00001FCF" w:rsidRDefault="00001FCF" w:rsidP="00001FCF">
      <w:pPr>
        <w:pStyle w:val="Napis"/>
        <w:rPr>
          <w:rFonts w:cstheme="minorHAnsi"/>
        </w:rPr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5</w:t>
      </w:r>
      <w:r w:rsidR="00FB2796">
        <w:rPr>
          <w:noProof/>
        </w:rPr>
        <w:fldChar w:fldCharType="end"/>
      </w:r>
      <w:r>
        <w:t>: Izračun davka po normiranih odhodkih</w:t>
      </w:r>
    </w:p>
    <w:tbl>
      <w:tblPr>
        <w:tblW w:w="11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6265"/>
        <w:gridCol w:w="1701"/>
        <w:gridCol w:w="2774"/>
      </w:tblGrid>
      <w:tr w:rsidR="00001FCF" w:rsidRPr="00001FCF" w14:paraId="6683222A" w14:textId="77777777" w:rsidTr="003632E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5399C6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Zap. Št</w:t>
            </w:r>
          </w:p>
        </w:tc>
        <w:tc>
          <w:tcPr>
            <w:tcW w:w="6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3F1DFE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Postavke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6E63AE" w14:textId="77777777" w:rsidR="00001FCF" w:rsidRPr="00001FCF" w:rsidRDefault="00001FCF" w:rsidP="003632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%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F2CBD8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Vrednost v EUR</w:t>
            </w:r>
          </w:p>
        </w:tc>
      </w:tr>
      <w:tr w:rsidR="00001FCF" w:rsidRPr="00001FCF" w14:paraId="640C22F0" w14:textId="77777777" w:rsidTr="003632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9979" w14:textId="77777777" w:rsidR="00001FCF" w:rsidRPr="00001FCF" w:rsidRDefault="00001FCF" w:rsidP="003632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1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863A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Prihodki po računovodskih standardih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6603" w14:textId="77777777" w:rsidR="00001FCF" w:rsidRPr="00001FCF" w:rsidRDefault="00001FCF" w:rsidP="003632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XXXXXXXXXX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8689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001FCF" w:rsidRPr="00001FCF" w14:paraId="0714664B" w14:textId="77777777" w:rsidTr="003632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43FA" w14:textId="77777777" w:rsidR="00001FCF" w:rsidRPr="00001FCF" w:rsidRDefault="00001FCF" w:rsidP="003632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2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DB227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Davčno priznani odhodki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3DF6" w14:textId="77777777" w:rsidR="00001FCF" w:rsidRPr="00001FCF" w:rsidRDefault="00001FCF" w:rsidP="003632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80%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DE42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001FCF" w:rsidRPr="00001FCF" w14:paraId="22C67968" w14:textId="77777777" w:rsidTr="003632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4F655" w14:textId="77777777" w:rsidR="00001FCF" w:rsidRPr="00001FCF" w:rsidRDefault="00001FCF" w:rsidP="003632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3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DF5D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Razlika med davčno priznanimi  prihodki in normiranimi odhodki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CD5F" w14:textId="77777777" w:rsidR="00001FCF" w:rsidRPr="00001FCF" w:rsidRDefault="00001FCF" w:rsidP="003632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XXXXXXXXXX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A680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XXXXXXXXXXXXXX</w:t>
            </w:r>
          </w:p>
        </w:tc>
      </w:tr>
      <w:tr w:rsidR="00001FCF" w:rsidRPr="00001FCF" w14:paraId="5E16EF21" w14:textId="77777777" w:rsidTr="003632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5CD4" w14:textId="77777777" w:rsidR="00001FCF" w:rsidRPr="00001FCF" w:rsidRDefault="00001FCF" w:rsidP="003632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3.1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06E2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 xml:space="preserve">DAVČNA OSNOVA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EEC16" w14:textId="77777777" w:rsidR="00001FCF" w:rsidRPr="00001FCF" w:rsidRDefault="00001FCF" w:rsidP="003632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XXXXXXXXXX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D59F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001FCF" w:rsidRPr="00001FCF" w14:paraId="2653CCDF" w14:textId="77777777" w:rsidTr="003632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B1EF" w14:textId="77777777" w:rsidR="00001FCF" w:rsidRPr="00001FCF" w:rsidRDefault="00001FCF" w:rsidP="003632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4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6FBB6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DAVČNA OBVEZNOST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3F73" w14:textId="77777777" w:rsidR="00001FCF" w:rsidRPr="00001FCF" w:rsidRDefault="00001FCF" w:rsidP="003632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20%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D972" w14:textId="77777777" w:rsidR="00001FCF" w:rsidRPr="00001FCF" w:rsidRDefault="00001FCF" w:rsidP="003632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001FCF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</w:tbl>
    <w:p w14:paraId="77E75469" w14:textId="77777777" w:rsidR="00001FCF" w:rsidRDefault="00001FCF" w:rsidP="00F66296">
      <w:pPr>
        <w:pStyle w:val="Brezrazmikov"/>
        <w:rPr>
          <w:rFonts w:cstheme="minorHAnsi"/>
        </w:rPr>
      </w:pPr>
    </w:p>
    <w:p w14:paraId="009E3257" w14:textId="77777777" w:rsidR="00001FCF" w:rsidRDefault="00001FCF" w:rsidP="00F66296">
      <w:pPr>
        <w:pStyle w:val="Brezrazmikov"/>
        <w:rPr>
          <w:rFonts w:cstheme="minorHAnsi"/>
        </w:rPr>
      </w:pPr>
    </w:p>
    <w:p w14:paraId="4FFDE030" w14:textId="77777777" w:rsidR="00001FCF" w:rsidRDefault="00001FCF" w:rsidP="00F66296">
      <w:pPr>
        <w:pStyle w:val="Brezrazmikov"/>
        <w:rPr>
          <w:rFonts w:cstheme="minorHAnsi"/>
        </w:rPr>
      </w:pPr>
    </w:p>
    <w:p w14:paraId="598E6E33" w14:textId="77777777" w:rsidR="00001FCF" w:rsidRDefault="00001FCF" w:rsidP="00F66296">
      <w:pPr>
        <w:pStyle w:val="Brezrazmikov"/>
        <w:rPr>
          <w:rFonts w:cstheme="minorHAnsi"/>
        </w:rPr>
      </w:pPr>
    </w:p>
    <w:p w14:paraId="48267AE3" w14:textId="77777777" w:rsidR="00001FCF" w:rsidRDefault="00001FCF" w:rsidP="00F66296">
      <w:pPr>
        <w:pStyle w:val="Brezrazmikov"/>
        <w:rPr>
          <w:rFonts w:cstheme="minorHAnsi"/>
        </w:rPr>
      </w:pPr>
    </w:p>
    <w:p w14:paraId="07452093" w14:textId="77777777" w:rsidR="00001FCF" w:rsidRDefault="00001FCF" w:rsidP="00F66296">
      <w:pPr>
        <w:pStyle w:val="Brezrazmikov"/>
        <w:rPr>
          <w:rFonts w:cstheme="minorHAnsi"/>
        </w:rPr>
      </w:pPr>
    </w:p>
    <w:p w14:paraId="01FF4D2C" w14:textId="77777777" w:rsidR="00001FCF" w:rsidRDefault="00001FCF" w:rsidP="00F66296">
      <w:pPr>
        <w:pStyle w:val="Brezrazmikov"/>
        <w:rPr>
          <w:rFonts w:cstheme="minorHAnsi"/>
        </w:rPr>
      </w:pPr>
    </w:p>
    <w:p w14:paraId="3A403314" w14:textId="77777777" w:rsidR="00001FCF" w:rsidRDefault="00001FCF" w:rsidP="00F66296">
      <w:pPr>
        <w:pStyle w:val="Brezrazmikov"/>
        <w:rPr>
          <w:rFonts w:cstheme="minorHAnsi"/>
        </w:rPr>
      </w:pPr>
    </w:p>
    <w:p w14:paraId="4BF4528B" w14:textId="77777777" w:rsidR="00001FCF" w:rsidRDefault="00001FCF" w:rsidP="00F66296">
      <w:pPr>
        <w:pStyle w:val="Brezrazmikov"/>
        <w:rPr>
          <w:rFonts w:cstheme="minorHAnsi"/>
        </w:rPr>
      </w:pPr>
    </w:p>
    <w:p w14:paraId="770F8BE3" w14:textId="77777777" w:rsidR="00001FCF" w:rsidRDefault="00001FCF" w:rsidP="00F66296">
      <w:pPr>
        <w:pStyle w:val="Brezrazmikov"/>
        <w:rPr>
          <w:rFonts w:cstheme="minorHAnsi"/>
        </w:rPr>
      </w:pPr>
    </w:p>
    <w:p w14:paraId="2A768B29" w14:textId="77777777" w:rsidR="00001FCF" w:rsidRDefault="00001FCF" w:rsidP="00F66296">
      <w:pPr>
        <w:pStyle w:val="Brezrazmikov"/>
        <w:rPr>
          <w:rFonts w:cstheme="minorHAnsi"/>
        </w:rPr>
      </w:pPr>
    </w:p>
    <w:p w14:paraId="20C57BF0" w14:textId="77777777" w:rsidR="00001FCF" w:rsidRDefault="00001FCF" w:rsidP="00F66296">
      <w:pPr>
        <w:pStyle w:val="Brezrazmikov"/>
        <w:rPr>
          <w:rFonts w:cstheme="minorHAnsi"/>
        </w:rPr>
      </w:pPr>
    </w:p>
    <w:p w14:paraId="53306A12" w14:textId="77777777" w:rsidR="00001FCF" w:rsidRDefault="00001FCF" w:rsidP="00F66296">
      <w:pPr>
        <w:pStyle w:val="Brezrazmikov"/>
        <w:rPr>
          <w:rFonts w:cstheme="minorHAnsi"/>
        </w:rPr>
      </w:pPr>
    </w:p>
    <w:p w14:paraId="0362241C" w14:textId="77777777" w:rsidR="00001FCF" w:rsidRDefault="00001FCF" w:rsidP="00F66296">
      <w:pPr>
        <w:pStyle w:val="Brezrazmikov"/>
        <w:rPr>
          <w:rFonts w:cstheme="minorHAnsi"/>
        </w:rPr>
      </w:pPr>
    </w:p>
    <w:p w14:paraId="67100B67" w14:textId="77777777" w:rsidR="00001FCF" w:rsidRDefault="00001FCF" w:rsidP="00F66296">
      <w:pPr>
        <w:pStyle w:val="Brezrazmikov"/>
        <w:rPr>
          <w:rFonts w:cstheme="minorHAnsi"/>
        </w:rPr>
      </w:pPr>
    </w:p>
    <w:p w14:paraId="6D926853" w14:textId="77777777" w:rsidR="00001FCF" w:rsidRDefault="00001FCF" w:rsidP="00F66296">
      <w:pPr>
        <w:pStyle w:val="Brezrazmikov"/>
        <w:rPr>
          <w:rFonts w:cstheme="minorHAnsi"/>
        </w:rPr>
      </w:pPr>
    </w:p>
    <w:p w14:paraId="24B9264D" w14:textId="77777777" w:rsidR="00001FCF" w:rsidRDefault="00001FCF" w:rsidP="00F66296">
      <w:pPr>
        <w:pStyle w:val="Brezrazmikov"/>
        <w:rPr>
          <w:rFonts w:cstheme="minorHAnsi"/>
        </w:rPr>
        <w:sectPr w:rsidR="00001FCF" w:rsidSect="00001FCF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DFF0C0C" w14:textId="77777777" w:rsidR="00D5052B" w:rsidRDefault="00D5052B" w:rsidP="00F66296">
      <w:pPr>
        <w:pStyle w:val="Brezrazmikov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B9C9C7" wp14:editId="597E97D8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1828800" cy="1828800"/>
                <wp:effectExtent l="0" t="0" r="24130" b="19050"/>
                <wp:wrapSquare wrapText="bothSides"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92794" w14:textId="5D8DF48A" w:rsidR="00E40ED8" w:rsidRDefault="00E40ED8" w:rsidP="00273A63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D5052B">
                              <w:rPr>
                                <w:rFonts w:cstheme="minorHAnsi"/>
                                <w:b/>
                              </w:rPr>
                              <w:t>. naloga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r w:rsidRPr="00D5052B">
                              <w:rPr>
                                <w:rFonts w:cstheme="minorHAnsi"/>
                              </w:rPr>
                              <w:t xml:space="preserve">Za </w:t>
                            </w:r>
                            <w:proofErr w:type="spellStart"/>
                            <w:r w:rsidRPr="00D5052B">
                              <w:rPr>
                                <w:rFonts w:cstheme="minorHAnsi"/>
                              </w:rPr>
                              <w:t>s.p</w:t>
                            </w:r>
                            <w:proofErr w:type="spellEnd"/>
                            <w:r w:rsidRPr="00D5052B">
                              <w:rPr>
                                <w:rFonts w:cstheme="minorHAnsi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</w:rPr>
                              <w:t xml:space="preserve">izpolnite tabelo 6 in 7. </w:t>
                            </w:r>
                            <w:r>
                              <w:rPr>
                                <w:rFonts w:cstheme="minorHAnsi"/>
                              </w:rPr>
                              <w:t xml:space="preserve">S tem boste </w:t>
                            </w:r>
                            <w:r w:rsidRPr="00D5052B">
                              <w:rPr>
                                <w:rFonts w:cstheme="minorHAnsi"/>
                              </w:rPr>
                              <w:t>izračuna</w:t>
                            </w:r>
                            <w:r>
                              <w:rPr>
                                <w:rFonts w:cstheme="minorHAnsi"/>
                              </w:rPr>
                              <w:t>li za njega</w:t>
                            </w:r>
                            <w:r w:rsidRPr="00D5052B">
                              <w:rPr>
                                <w:rFonts w:cstheme="minorHAnsi"/>
                              </w:rPr>
                              <w:t xml:space="preserve"> zavarovalno osnovo za mesec april </w:t>
                            </w:r>
                            <w:r>
                              <w:rPr>
                                <w:rFonts w:cstheme="minorHAnsi"/>
                              </w:rPr>
                              <w:t>202</w:t>
                            </w:r>
                            <w:r w:rsidR="00D877DF">
                              <w:rPr>
                                <w:rFonts w:cstheme="minorHAnsi"/>
                              </w:rPr>
                              <w:t>3</w:t>
                            </w:r>
                            <w:r w:rsidRPr="00D5052B">
                              <w:rPr>
                                <w:rFonts w:cstheme="minorHAnsi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0B502785" w14:textId="77777777" w:rsidR="00E40ED8" w:rsidRDefault="00E40ED8" w:rsidP="00273A63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</w:p>
                          <w:p w14:paraId="1D08C920" w14:textId="40D160CC" w:rsidR="00E40ED8" w:rsidRDefault="00E40ED8" w:rsidP="00273A63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Ugotovite tudi, koliko je plačal za mesec april 202</w:t>
                            </w:r>
                            <w:r w:rsidR="00D877DF">
                              <w:rPr>
                                <w:rFonts w:cstheme="minorHAnsi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 xml:space="preserve"> skupaj prispevkov za PIZ. </w:t>
                            </w:r>
                          </w:p>
                          <w:p w14:paraId="75187FC1" w14:textId="77777777" w:rsidR="00E40ED8" w:rsidRDefault="00E40ED8" w:rsidP="00273A63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</w:p>
                          <w:p w14:paraId="47E9F29E" w14:textId="04E0F229" w:rsidR="00E40ED8" w:rsidRDefault="00E40ED8" w:rsidP="00273A63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D5052B">
                              <w:rPr>
                                <w:rFonts w:cstheme="minorHAnsi"/>
                              </w:rPr>
                              <w:t>V letu 20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="00D877DF">
                              <w:rPr>
                                <w:rFonts w:cstheme="minorHAnsi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D5052B">
                              <w:rPr>
                                <w:rFonts w:cstheme="minorHAnsi"/>
                              </w:rPr>
                              <w:t>je imel za 20.000 € dobička.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273A63">
                              <w:rPr>
                                <w:rFonts w:cstheme="minorHAnsi"/>
                              </w:rPr>
                              <w:t>V letu 2021 je plačeval prispevke v višini 401,98 evrov mesečno (skupaj: 4.823,76)</w:t>
                            </w:r>
                            <w:r>
                              <w:rPr>
                                <w:rFonts w:cstheme="minorHAnsi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9C9C7" id="Polje z besedilom 9" o:spid="_x0000_s1033" type="#_x0000_t202" style="position:absolute;margin-left:92.8pt;margin-top:3.7pt;width:2in;height:2in;z-index:25166950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" filled="f" strokeweight=".5pt">
                <v:textbox style="mso-fit-shape-to-text:t">
                  <w:txbxContent>
                    <w:p w14:paraId="24592794" w14:textId="5D8DF48A" w:rsidR="00E40ED8" w:rsidRDefault="00E40ED8" w:rsidP="00273A63">
                      <w:pPr>
                        <w:pStyle w:val="Brezrazmikov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D5052B">
                        <w:rPr>
                          <w:rFonts w:cstheme="minorHAnsi"/>
                          <w:b/>
                        </w:rPr>
                        <w:t>. naloga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r w:rsidRPr="00D5052B">
                        <w:rPr>
                          <w:rFonts w:cstheme="minorHAnsi"/>
                        </w:rPr>
                        <w:t xml:space="preserve">Za </w:t>
                      </w:r>
                      <w:proofErr w:type="spellStart"/>
                      <w:r w:rsidRPr="00D5052B">
                        <w:rPr>
                          <w:rFonts w:cstheme="minorHAnsi"/>
                        </w:rPr>
                        <w:t>s.p</w:t>
                      </w:r>
                      <w:proofErr w:type="spellEnd"/>
                      <w:r w:rsidRPr="00D5052B">
                        <w:rPr>
                          <w:rFonts w:cstheme="minorHAnsi"/>
                        </w:rPr>
                        <w:t xml:space="preserve">. </w:t>
                      </w:r>
                      <w:r>
                        <w:rPr>
                          <w:rFonts w:cstheme="minorHAnsi"/>
                        </w:rPr>
                        <w:t xml:space="preserve">izpolnite tabelo 6 in 7. </w:t>
                      </w:r>
                      <w:r>
                        <w:rPr>
                          <w:rFonts w:cstheme="minorHAnsi"/>
                        </w:rPr>
                        <w:t xml:space="preserve">S tem boste </w:t>
                      </w:r>
                      <w:r w:rsidRPr="00D5052B">
                        <w:rPr>
                          <w:rFonts w:cstheme="minorHAnsi"/>
                        </w:rPr>
                        <w:t>izračuna</w:t>
                      </w:r>
                      <w:r>
                        <w:rPr>
                          <w:rFonts w:cstheme="minorHAnsi"/>
                        </w:rPr>
                        <w:t>li za njega</w:t>
                      </w:r>
                      <w:r w:rsidRPr="00D5052B">
                        <w:rPr>
                          <w:rFonts w:cstheme="minorHAnsi"/>
                        </w:rPr>
                        <w:t xml:space="preserve"> zavarovalno osnovo za mesec april </w:t>
                      </w:r>
                      <w:r>
                        <w:rPr>
                          <w:rFonts w:cstheme="minorHAnsi"/>
                        </w:rPr>
                        <w:t>202</w:t>
                      </w:r>
                      <w:r w:rsidR="00D877DF">
                        <w:rPr>
                          <w:rFonts w:cstheme="minorHAnsi"/>
                        </w:rPr>
                        <w:t>3</w:t>
                      </w:r>
                      <w:r w:rsidRPr="00D5052B">
                        <w:rPr>
                          <w:rFonts w:cstheme="minorHAnsi"/>
                        </w:rPr>
                        <w:t>.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0B502785" w14:textId="77777777" w:rsidR="00E40ED8" w:rsidRDefault="00E40ED8" w:rsidP="00273A63">
                      <w:pPr>
                        <w:pStyle w:val="Brezrazmikov"/>
                        <w:rPr>
                          <w:rFonts w:cstheme="minorHAnsi"/>
                        </w:rPr>
                      </w:pPr>
                    </w:p>
                    <w:p w14:paraId="1D08C920" w14:textId="40D160CC" w:rsidR="00E40ED8" w:rsidRDefault="00E40ED8" w:rsidP="00273A63">
                      <w:pPr>
                        <w:pStyle w:val="Brezrazmikov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Ugotovite tudi, koliko je plačal za mesec april 202</w:t>
                      </w:r>
                      <w:r w:rsidR="00D877DF">
                        <w:rPr>
                          <w:rFonts w:cstheme="minorHAnsi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 xml:space="preserve"> skupaj prispevkov za PIZ. </w:t>
                      </w:r>
                    </w:p>
                    <w:p w14:paraId="75187FC1" w14:textId="77777777" w:rsidR="00E40ED8" w:rsidRDefault="00E40ED8" w:rsidP="00273A63">
                      <w:pPr>
                        <w:pStyle w:val="Brezrazmikov"/>
                        <w:rPr>
                          <w:rFonts w:cstheme="minorHAnsi"/>
                        </w:rPr>
                      </w:pPr>
                    </w:p>
                    <w:p w14:paraId="47E9F29E" w14:textId="04E0F229" w:rsidR="00E40ED8" w:rsidRDefault="00E40ED8" w:rsidP="00273A63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D5052B">
                        <w:rPr>
                          <w:rFonts w:cstheme="minorHAnsi"/>
                        </w:rPr>
                        <w:t>V letu 20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="00D877DF">
                        <w:rPr>
                          <w:rFonts w:cstheme="minorHAnsi"/>
                        </w:rPr>
                        <w:t>2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D5052B">
                        <w:rPr>
                          <w:rFonts w:cstheme="minorHAnsi"/>
                        </w:rPr>
                        <w:t>je imel za 20.000 € dobička.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273A63">
                        <w:rPr>
                          <w:rFonts w:cstheme="minorHAnsi"/>
                        </w:rPr>
                        <w:t>V letu 2021 je plačeval prispevke v višini 401,98 evrov mesečno (skupaj: 4.823,76)</w:t>
                      </w:r>
                      <w:r>
                        <w:rPr>
                          <w:rFonts w:cstheme="minorHAnsi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7E0B6A" w14:textId="316C6D67" w:rsidR="00D5052B" w:rsidRDefault="00D5052B" w:rsidP="00D5052B">
      <w:pPr>
        <w:pStyle w:val="Napis"/>
        <w:rPr>
          <w:rFonts w:cstheme="minorHAnsi"/>
        </w:rPr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6</w:t>
      </w:r>
      <w:r w:rsidR="00FB2796">
        <w:rPr>
          <w:noProof/>
        </w:rPr>
        <w:fldChar w:fldCharType="end"/>
      </w:r>
      <w:r>
        <w:t xml:space="preserve">: </w:t>
      </w:r>
      <w:r w:rsidRPr="00D5052B">
        <w:t xml:space="preserve">Prispevki za socialno varnost, ki so med minimalnimi in maksimalnimi prispevki, ki jih plača </w:t>
      </w:r>
      <w:proofErr w:type="spellStart"/>
      <w:r w:rsidRPr="00D5052B">
        <w:t>s.p</w:t>
      </w:r>
      <w:proofErr w:type="spellEnd"/>
      <w:r w:rsidRPr="00D5052B">
        <w:t>.</w:t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4020"/>
        <w:gridCol w:w="960"/>
        <w:gridCol w:w="2320"/>
      </w:tblGrid>
      <w:tr w:rsidR="00D5052B" w:rsidRPr="00D5052B" w14:paraId="22FB96A8" w14:textId="77777777" w:rsidTr="00D5052B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C071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1</w:t>
            </w:r>
          </w:p>
        </w:tc>
        <w:tc>
          <w:tcPr>
            <w:tcW w:w="4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8E49" w14:textId="3079DD23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proofErr w:type="spellStart"/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Povp</w:t>
            </w:r>
            <w:proofErr w:type="spellEnd"/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. mes. bruto plača za leto 202</w:t>
            </w:r>
            <w:r w:rsidR="00D877DF">
              <w:rPr>
                <w:rFonts w:ascii="Calibri" w:eastAsia="Times New Roman" w:hAnsi="Calibri" w:cs="Calibri"/>
                <w:color w:val="000000"/>
                <w:lang w:eastAsia="sl-SI"/>
              </w:rPr>
              <w:t>1</w:t>
            </w: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 (PP)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5B31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2405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5052B" w:rsidRPr="00D5052B" w14:paraId="7170DD42" w14:textId="77777777" w:rsidTr="00D5052B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5F68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2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8BF159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Minimalna osnova 2022 60% letne plače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B6B1A2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60%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C96692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5052B" w:rsidRPr="00D5052B" w14:paraId="5378E043" w14:textId="77777777" w:rsidTr="00D5052B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0E3D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3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5FE4F2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Maksimalna osnova 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DEE6E3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3,5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4C7D8A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5052B" w:rsidRPr="00D5052B" w14:paraId="66739F63" w14:textId="77777777" w:rsidTr="00D5052B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04EF8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4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257C3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Skupaj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D9B3F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9DB3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5052B" w:rsidRPr="00D5052B" w14:paraId="415E6B20" w14:textId="77777777" w:rsidTr="00D5052B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7E1D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4.1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26FC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Dobiček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3C2F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E981E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5052B" w:rsidRPr="00D5052B" w14:paraId="39218CF2" w14:textId="77777777" w:rsidTr="00D5052B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7541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4.2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1527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Prispevki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7181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30C3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5052B" w:rsidRPr="00D5052B" w14:paraId="1C578647" w14:textId="77777777" w:rsidTr="00D5052B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ED2A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5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F4883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Zmanjšanje za 25 %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A4C7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25%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424E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5052B" w:rsidRPr="00D5052B" w14:paraId="0E37B00C" w14:textId="77777777" w:rsidTr="00D5052B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0065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6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672225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Zavarovalna osnova na leto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5BE28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ACE0C6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5052B" w:rsidRPr="00D5052B" w14:paraId="7E54F476" w14:textId="77777777" w:rsidTr="00D5052B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84F8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7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1ED1F2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Zavarovalna osnova na mesec (6/12)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8FF11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12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C0DF3F6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5052B" w:rsidRPr="00D5052B" w14:paraId="35D7FDFA" w14:textId="77777777" w:rsidTr="00D5052B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1C3359BE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8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79067FB3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Osnova za prispevke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DE048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7171CD25" w14:textId="77777777" w:rsidR="00D5052B" w:rsidRPr="00D5052B" w:rsidRDefault="00D5052B" w:rsidP="00D5052B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sl-SI"/>
              </w:rPr>
            </w:pPr>
            <w:r w:rsidRPr="00D5052B">
              <w:rPr>
                <w:rFonts w:ascii="Arial" w:eastAsia="Times New Roman" w:hAnsi="Arial" w:cs="Arial"/>
                <w:color w:val="FFFFFF"/>
                <w:sz w:val="20"/>
                <w:szCs w:val="20"/>
                <w:lang w:eastAsia="sl-SI"/>
              </w:rPr>
              <w:t> </w:t>
            </w:r>
          </w:p>
        </w:tc>
      </w:tr>
    </w:tbl>
    <w:p w14:paraId="3A372B46" w14:textId="77777777" w:rsidR="00FA75B7" w:rsidRDefault="00FA75B7" w:rsidP="00F66296">
      <w:pPr>
        <w:pStyle w:val="Brezrazmikov"/>
        <w:rPr>
          <w:rFonts w:cstheme="minorHAnsi"/>
        </w:rPr>
        <w:sectPr w:rsidR="00FA75B7" w:rsidSect="00001FC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183F2E5" w14:textId="1DB150C6" w:rsidR="00D5052B" w:rsidRDefault="00FA75B7" w:rsidP="00FA75B7">
      <w:pPr>
        <w:pStyle w:val="Napis"/>
        <w:rPr>
          <w:rFonts w:cstheme="minorHAnsi"/>
        </w:rPr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7</w:t>
      </w:r>
      <w:r w:rsidR="00FB2796">
        <w:rPr>
          <w:noProof/>
        </w:rPr>
        <w:fldChar w:fldCharType="end"/>
      </w:r>
      <w:r>
        <w:t xml:space="preserve">: Višina prispevkov za socialno varnost za </w:t>
      </w:r>
      <w:proofErr w:type="spellStart"/>
      <w:r>
        <w:t>s.p</w:t>
      </w:r>
      <w:proofErr w:type="spellEnd"/>
      <w:r>
        <w:t>. iz 6. naloge – APRIL 2022</w:t>
      </w:r>
    </w:p>
    <w:tbl>
      <w:tblPr>
        <w:tblW w:w="15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2958"/>
        <w:gridCol w:w="2951"/>
        <w:gridCol w:w="3628"/>
        <w:gridCol w:w="2951"/>
        <w:gridCol w:w="1713"/>
      </w:tblGrid>
      <w:tr w:rsidR="00D5052B" w:rsidRPr="00D5052B" w14:paraId="489EB9C5" w14:textId="77777777" w:rsidTr="00FA75B7">
        <w:trPr>
          <w:trHeight w:val="30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center"/>
            <w:hideMark/>
          </w:tcPr>
          <w:p w14:paraId="6E0A2C8E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proofErr w:type="spellStart"/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Zap.št</w:t>
            </w:r>
            <w:proofErr w:type="spellEnd"/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.</w:t>
            </w:r>
          </w:p>
        </w:tc>
        <w:tc>
          <w:tcPr>
            <w:tcW w:w="142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8080" w:fill="0066CC"/>
            <w:vAlign w:val="center"/>
            <w:hideMark/>
          </w:tcPr>
          <w:p w14:paraId="175C3D0C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 xml:space="preserve">Prispevki za socialno varnost samozaposlenih - APRIL 22  </w:t>
            </w:r>
          </w:p>
        </w:tc>
      </w:tr>
      <w:tr w:rsidR="00D5052B" w:rsidRPr="00D5052B" w14:paraId="2F8860F4" w14:textId="77777777" w:rsidTr="00DB1B8B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0C498E31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1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7CE0962F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Zavarovalna osnova na mesec</w:t>
            </w:r>
          </w:p>
        </w:tc>
        <w:tc>
          <w:tcPr>
            <w:tcW w:w="112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859B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</w:tr>
      <w:tr w:rsidR="00D5052B" w:rsidRPr="00D5052B" w14:paraId="14E95FD5" w14:textId="77777777" w:rsidTr="00FA75B7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1DFC3BB9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 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708BDBD4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Skupaj prispevki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407D59FD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Stopnje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23F2100F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Prehodni davčni podračun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185EDE6D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Referenca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0A87C04F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 </w:t>
            </w:r>
          </w:p>
        </w:tc>
      </w:tr>
      <w:tr w:rsidR="00D5052B" w:rsidRPr="00D5052B" w14:paraId="17295CE0" w14:textId="77777777" w:rsidTr="00FA75B7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580E2CA5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2.1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8D9C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proofErr w:type="spellStart"/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Prisp</w:t>
            </w:r>
            <w:proofErr w:type="spellEnd"/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. zavarovanca za PIZ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C6113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15,50 %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1A14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proofErr w:type="spellStart"/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xxxxxxxxxxxxxxxxxxxxx</w:t>
            </w:r>
            <w:proofErr w:type="spellEnd"/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34A1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proofErr w:type="spellStart"/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xxxxxxxxxxxxxxxxxxxx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C348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5052B" w:rsidRPr="00D5052B" w14:paraId="052E6A51" w14:textId="77777777" w:rsidTr="00FA75B7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28DCCE4D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2.2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1A0B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proofErr w:type="spellStart"/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Prisp</w:t>
            </w:r>
            <w:proofErr w:type="spellEnd"/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. delodajalca za PIZ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E911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8,85 %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C1F8C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proofErr w:type="spellStart"/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xxxxxxxxxxxxxxxxxxxxx</w:t>
            </w:r>
            <w:proofErr w:type="spellEnd"/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06B0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proofErr w:type="spellStart"/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xxxxxxxxxxxxxxxxxxxx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7D0E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5052B" w:rsidRPr="00D5052B" w14:paraId="47724C3D" w14:textId="77777777" w:rsidTr="00FA75B7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14:paraId="60B14C03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FFFFFF"/>
                <w:lang w:eastAsia="sl-SI"/>
              </w:rPr>
              <w:t>2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14:paraId="0CBDFDD6" w14:textId="77777777" w:rsidR="00D5052B" w:rsidRPr="00D5052B" w:rsidRDefault="00D5052B" w:rsidP="00D505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Skupaj prispevki za PIZ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14:paraId="6FBFC00C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14:paraId="2A378D3D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SI56 011008882000003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14:paraId="303220D2" w14:textId="77777777" w:rsidR="00D5052B" w:rsidRPr="00D5052B" w:rsidRDefault="00D5052B" w:rsidP="00D50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color w:val="000000"/>
                <w:lang w:eastAsia="sl-SI"/>
              </w:rPr>
              <w:t>SI19 DŠ-44008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CCFFCC"/>
            <w:noWrap/>
            <w:vAlign w:val="bottom"/>
            <w:hideMark/>
          </w:tcPr>
          <w:p w14:paraId="0E21F2F5" w14:textId="77777777" w:rsidR="00D5052B" w:rsidRPr="00D5052B" w:rsidRDefault="00D5052B" w:rsidP="00D505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sl-SI"/>
              </w:rPr>
            </w:pPr>
            <w:r w:rsidRPr="00D5052B">
              <w:rPr>
                <w:rFonts w:ascii="Calibri" w:eastAsia="Times New Roman" w:hAnsi="Calibri" w:cs="Calibri"/>
                <w:b/>
                <w:bCs/>
                <w:lang w:eastAsia="sl-SI"/>
              </w:rPr>
              <w:t> </w:t>
            </w:r>
          </w:p>
        </w:tc>
      </w:tr>
    </w:tbl>
    <w:p w14:paraId="06E39296" w14:textId="77777777" w:rsidR="008F2E59" w:rsidRDefault="008F2E59" w:rsidP="00F66296">
      <w:pPr>
        <w:pStyle w:val="Brezrazmikov"/>
        <w:rPr>
          <w:rFonts w:cstheme="minorHAnsi"/>
        </w:rPr>
      </w:pPr>
    </w:p>
    <w:p w14:paraId="637B3079" w14:textId="77777777" w:rsidR="00725BCC" w:rsidRDefault="00FA75B7" w:rsidP="00F66296">
      <w:pPr>
        <w:pStyle w:val="Brezrazmikov"/>
        <w:rPr>
          <w:rFonts w:cstheme="minorHAnsi"/>
        </w:rPr>
        <w:sectPr w:rsidR="00725BCC" w:rsidSect="00725BC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89412AB" wp14:editId="139D2083">
            <wp:extent cx="8771428" cy="1514286"/>
            <wp:effectExtent l="0" t="0" r="0" b="0"/>
            <wp:docPr id="10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EEE89017-A54D-4410-B644-AEBD0C0EA6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EEE89017-A54D-4410-B644-AEBD0C0EA6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1428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83B4" w14:textId="77777777" w:rsidR="008E139D" w:rsidRDefault="008E139D" w:rsidP="008E139D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F4F4C5" wp14:editId="095EDF5E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1828800" cy="447675"/>
                <wp:effectExtent l="0" t="0" r="24130" b="28575"/>
                <wp:wrapSquare wrapText="bothSides"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FFF45A" w14:textId="77777777" w:rsidR="00E40ED8" w:rsidRPr="001509F2" w:rsidRDefault="00E40ED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Pr="00810628">
                              <w:rPr>
                                <w:b/>
                              </w:rPr>
                              <w:t>. naloga</w:t>
                            </w:r>
                            <w:r w:rsidRPr="007C7A24">
                              <w:t xml:space="preserve">: </w:t>
                            </w:r>
                            <w:r>
                              <w:t>Tea Kovač je oddala svoj avtodom v najem. Prejme 1.500,00 € bruto najemnine na leto</w:t>
                            </w:r>
                            <w:r w:rsidRPr="00B40A1D">
                              <w:t>. Izračunajte davčno osnovo in neto dohodek</w:t>
                            </w:r>
                            <w:r>
                              <w:t xml:space="preserve"> na leto (Tabela 8)</w:t>
                            </w:r>
                            <w:r w:rsidRPr="00B40A1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CF84E" id="Polje z besedilom 11" o:spid="_x0000_s1034" type="#_x0000_t202" style="position:absolute;margin-left:0;margin-top:10.35pt;width:2in;height:35.25pt;z-index:25167155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" filled="f" strokeweight=".5pt">
                <v:textbox>
                  <w:txbxContent>
                    <w:p w:rsidR="00E40ED8" w:rsidRPr="001509F2" w:rsidRDefault="00E40ED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810628">
                        <w:rPr>
                          <w:b/>
                        </w:rPr>
                        <w:t>. naloga</w:t>
                      </w:r>
                      <w:r w:rsidRPr="007C7A24">
                        <w:t xml:space="preserve">: </w:t>
                      </w:r>
                      <w:r>
                        <w:t>Tea Kovač je oddala svoj avtodom v najem. Prejme 1.500,00 € bruto najemnine na leto</w:t>
                      </w:r>
                      <w:r w:rsidRPr="00B40A1D">
                        <w:t>. Izračunajte davčno osnovo in neto dohodek</w:t>
                      </w:r>
                      <w:r>
                        <w:t xml:space="preserve"> na leto (Tabela 8)</w:t>
                      </w:r>
                      <w:r w:rsidRPr="00B40A1D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6C3986" w14:textId="57831D46" w:rsidR="009B3F5E" w:rsidRDefault="008E139D" w:rsidP="008E139D">
      <w:pPr>
        <w:pStyle w:val="Napis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ABDCA9" wp14:editId="373D0C1F">
                <wp:simplePos x="0" y="0"/>
                <wp:positionH relativeFrom="column">
                  <wp:posOffset>-38100</wp:posOffset>
                </wp:positionH>
                <wp:positionV relativeFrom="paragraph">
                  <wp:posOffset>1596390</wp:posOffset>
                </wp:positionV>
                <wp:extent cx="1828800" cy="1828800"/>
                <wp:effectExtent l="0" t="0" r="0" b="0"/>
                <wp:wrapSquare wrapText="bothSides"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7F03E" w14:textId="77777777" w:rsidR="00E40ED8" w:rsidRPr="004B2C56" w:rsidRDefault="00E40ED8" w:rsidP="00D71906">
                            <w:pPr>
                              <w:pStyle w:val="Brezrazmikov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8E139D">
                              <w:rPr>
                                <w:b/>
                              </w:rPr>
                              <w:t>. naloga</w:t>
                            </w:r>
                            <w:r w:rsidRPr="007C7A24">
                              <w:t xml:space="preserve">: </w:t>
                            </w:r>
                            <w:r>
                              <w:t>Fizična oseba je kupilo nepremičnino v vrednosti 14.500 €, ki jo je oddajala v najem. Čez šest let je to nepremičnino prodal</w:t>
                            </w:r>
                            <w:r w:rsidR="005105B4">
                              <w:t>a</w:t>
                            </w:r>
                            <w:r>
                              <w:t xml:space="preserve">. Najelo je cenilca, ki je nepremičnino ocenil na 20.000 €. Normirani stroški znašajo 1 %. Cenilec je zaračunal za cenitev 100 €. Izračunajte davek na dobiček. </w:t>
                            </w:r>
                            <w:r w:rsidRPr="00201BF6">
                              <w:t>Glej</w:t>
                            </w:r>
                            <w:r>
                              <w:t>te</w:t>
                            </w:r>
                            <w:r w:rsidRPr="00201BF6">
                              <w:t xml:space="preserve"> tabelo </w:t>
                            </w:r>
                            <w:r>
                              <w:t>9 in 10</w:t>
                            </w:r>
                            <w:r w:rsidRPr="00201BF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32B93" id="Polje z besedilom 12" o:spid="_x0000_s1035" type="#_x0000_t202" style="position:absolute;margin-left:-3pt;margin-top:125.7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" filled="f" strokeweight=".5pt">
                <v:textbox style="mso-fit-shape-to-text:t">
                  <w:txbxContent>
                    <w:p w:rsidR="00E40ED8" w:rsidRPr="004B2C56" w:rsidRDefault="00E40ED8" w:rsidP="00D71906">
                      <w:pPr>
                        <w:pStyle w:val="Brezrazmikov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Pr="008E139D">
                        <w:rPr>
                          <w:b/>
                        </w:rPr>
                        <w:t>. naloga</w:t>
                      </w:r>
                      <w:r w:rsidRPr="007C7A24">
                        <w:t xml:space="preserve">: </w:t>
                      </w:r>
                      <w:r>
                        <w:t xml:space="preserve">Fizična oseba je kupilo nepremičnino v vrednosti 14.500 €, ki jo je oddajala v najem. </w:t>
                      </w:r>
                      <w:r>
                        <w:t>Čez šest let je to nepremičnino prodal</w:t>
                      </w:r>
                      <w:r w:rsidR="005105B4">
                        <w:t>a</w:t>
                      </w:r>
                      <w:r>
                        <w:t xml:space="preserve">. Najelo je cenilca, ki je nepremičnino ocenil na 20.000 €. Normirani stroški znašajo 1 %. Cenilec je zaračunal za cenitev 100 €. Izračunajte davek na dobiček. </w:t>
                      </w:r>
                      <w:r w:rsidRPr="00201BF6">
                        <w:t>Glej</w:t>
                      </w:r>
                      <w:r>
                        <w:t>te</w:t>
                      </w:r>
                      <w:r w:rsidRPr="00201BF6">
                        <w:t xml:space="preserve"> tabelo </w:t>
                      </w:r>
                      <w:r>
                        <w:t>9 in 10</w:t>
                      </w:r>
                      <w:r w:rsidRPr="00201BF6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8</w:t>
      </w:r>
      <w:r w:rsidR="00FB2796">
        <w:rPr>
          <w:noProof/>
        </w:rPr>
        <w:fldChar w:fldCharType="end"/>
      </w:r>
      <w:r>
        <w:t>: Izračuna davčne osnove in neto dohodka na leto iz naslova najemnine</w:t>
      </w:r>
    </w:p>
    <w:tbl>
      <w:tblPr>
        <w:tblW w:w="787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3610"/>
        <w:gridCol w:w="851"/>
        <w:gridCol w:w="2409"/>
      </w:tblGrid>
      <w:tr w:rsidR="009B3F5E" w:rsidRPr="00F65763" w14:paraId="6EA438BC" w14:textId="77777777" w:rsidTr="00D71906">
        <w:trPr>
          <w:trHeight w:val="3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E7BF2C" w14:textId="77777777" w:rsidR="009B3F5E" w:rsidRPr="00507D19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507D19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Zap. št.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9DA745" w14:textId="77777777" w:rsidR="009B3F5E" w:rsidRPr="00507D19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507D19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Besedilo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E26C2F5" w14:textId="77777777" w:rsidR="009B3F5E" w:rsidRPr="00507D19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507D19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120706" w14:textId="77777777" w:rsidR="009B3F5E" w:rsidRPr="00507D19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507D19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Znesek v €</w:t>
            </w:r>
          </w:p>
        </w:tc>
      </w:tr>
      <w:tr w:rsidR="009B3F5E" w:rsidRPr="00F65763" w14:paraId="3A19AF9C" w14:textId="77777777" w:rsidTr="00D71906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700C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1.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37A0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B</w:t>
            </w: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ruto dohodek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66E8F7" w14:textId="77777777" w:rsidR="009B3F5E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41EAC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  <w:tr w:rsidR="009B3F5E" w:rsidRPr="00F65763" w14:paraId="266AD3FB" w14:textId="77777777" w:rsidTr="00D71906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C8B8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2.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F489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N</w:t>
            </w: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ormirani stroški</w:t>
            </w: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D426B9" w14:textId="77777777" w:rsidR="009B3F5E" w:rsidRPr="004450B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450B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1</w:t>
            </w:r>
            <w:r w:rsidR="008E139D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0</w:t>
            </w:r>
            <w:r w:rsidRPr="004450B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 xml:space="preserve"> %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E8A41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  <w:tr w:rsidR="009B3F5E" w:rsidRPr="00F65763" w14:paraId="5AE1C42A" w14:textId="77777777" w:rsidTr="00D71906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FB07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3.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53A3F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D</w:t>
            </w: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avčna osnova</w:t>
            </w: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4862B8" w14:textId="77777777" w:rsidR="009B3F5E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012E5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  <w:tr w:rsidR="009B3F5E" w:rsidRPr="00F65763" w14:paraId="75633882" w14:textId="77777777" w:rsidTr="00D71906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F6B75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4.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2613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D</w:t>
            </w: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ohodnina</w:t>
            </w: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D34DB8" w14:textId="079B7E9C" w:rsidR="009B3F5E" w:rsidRPr="00010EEE" w:rsidRDefault="00D877DF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2</w:t>
            </w:r>
            <w:r w:rsidR="008E139D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5</w:t>
            </w:r>
            <w:r w:rsidR="009B3F5E" w:rsidRPr="00010EEE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 xml:space="preserve"> %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942C4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  <w:tr w:rsidR="009B3F5E" w:rsidRPr="00F65763" w14:paraId="76E6F852" w14:textId="77777777" w:rsidTr="00D71906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D539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5.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F19A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N</w:t>
            </w: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eto izplačilo</w:t>
            </w:r>
            <w:r w:rsidRPr="00F65763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D49190" w14:textId="77777777" w:rsidR="009B3F5E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11B74" w14:textId="77777777" w:rsidR="009B3F5E" w:rsidRPr="00F65763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</w:tbl>
    <w:p w14:paraId="15D1510F" w14:textId="77777777" w:rsidR="008E139D" w:rsidRDefault="008E139D" w:rsidP="008E139D">
      <w:pPr>
        <w:pStyle w:val="Brezrazmikov"/>
      </w:pPr>
    </w:p>
    <w:p w14:paraId="1A1F7C40" w14:textId="3070953F" w:rsidR="009B3F5E" w:rsidRDefault="008E139D" w:rsidP="008E139D">
      <w:pPr>
        <w:pStyle w:val="Napis"/>
        <w:rPr>
          <w:b w:val="0"/>
        </w:rPr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9</w:t>
      </w:r>
      <w:r w:rsidR="00FB2796">
        <w:rPr>
          <w:noProof/>
        </w:rPr>
        <w:fldChar w:fldCharType="end"/>
      </w:r>
      <w:r>
        <w:t>: Izračun davka na dobiček iz prodaje nepremičnine, ki se je oddajala v najem.</w:t>
      </w:r>
    </w:p>
    <w:tbl>
      <w:tblPr>
        <w:tblW w:w="7868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215"/>
        <w:gridCol w:w="851"/>
        <w:gridCol w:w="1842"/>
      </w:tblGrid>
      <w:tr w:rsidR="009B3F5E" w:rsidRPr="00457AF4" w14:paraId="5DEE9A0C" w14:textId="77777777" w:rsidTr="00D7190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EE67E2" w14:textId="77777777" w:rsidR="009B3F5E" w:rsidRPr="00507D19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507D19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Zap. št.</w:t>
            </w: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1431A1" w14:textId="77777777" w:rsidR="009B3F5E" w:rsidRPr="00507D19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507D19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Besedilo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C0AFDF" w14:textId="77777777" w:rsidR="009B3F5E" w:rsidRPr="00507D19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507D19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%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27FBAC" w14:textId="77777777" w:rsidR="009B3F5E" w:rsidRPr="00507D19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507D19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Znesek v €</w:t>
            </w:r>
          </w:p>
        </w:tc>
      </w:tr>
      <w:tr w:rsidR="009B3F5E" w:rsidRPr="00457AF4" w14:paraId="1D1BE63D" w14:textId="77777777" w:rsidTr="00D7190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B0C7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1.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83C7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Prodajna vrednost nepremičnine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600E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FCF2D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  <w:tr w:rsidR="009B3F5E" w:rsidRPr="00457AF4" w14:paraId="1C22A9AB" w14:textId="77777777" w:rsidTr="00D7190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736C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2.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4D817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 xml:space="preserve">Znesek davka na promet nepremičnin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CCBC" w14:textId="77777777" w:rsidR="009B3F5E" w:rsidRPr="00950A5E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950A5E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2 %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53517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  <w:tr w:rsidR="009B3F5E" w:rsidRPr="00457AF4" w14:paraId="5919FE94" w14:textId="77777777" w:rsidTr="00D7190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D7B0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3.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8195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Znesek stroškov cenitve odsvojene nepremičnine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1AB3" w14:textId="77777777" w:rsidR="009B3F5E" w:rsidRPr="003C7EF9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bCs/>
                <w:color w:val="000000"/>
                <w:sz w:val="16"/>
                <w:szCs w:val="16"/>
                <w:lang w:eastAsia="sl-SI"/>
              </w:rPr>
            </w:pPr>
            <w:r w:rsidRPr="003C7EF9">
              <w:rPr>
                <w:rFonts w:asciiTheme="majorHAnsi" w:eastAsia="Times New Roman" w:hAnsiTheme="majorHAnsi" w:cstheme="majorHAnsi"/>
                <w:bCs/>
                <w:color w:val="000000"/>
                <w:sz w:val="16"/>
                <w:szCs w:val="16"/>
                <w:lang w:eastAsia="sl-SI"/>
              </w:rPr>
              <w:t>največ 188 €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B42AF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  <w:tr w:rsidR="009B3F5E" w:rsidRPr="00457AF4" w14:paraId="054878AB" w14:textId="77777777" w:rsidTr="00D7190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46C9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4.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70C0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Normirani stroški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4685" w14:textId="77777777" w:rsidR="009B3F5E" w:rsidRPr="00010EEE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010EEE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1 %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8552E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  <w:tr w:rsidR="009B3F5E" w:rsidRPr="00457AF4" w14:paraId="0E47921A" w14:textId="77777777" w:rsidTr="00D7190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D904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5.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3E53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 xml:space="preserve">Zmanjšana prodajna vrednost nepremičnine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E81F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BAB4E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  <w:tr w:rsidR="009B3F5E" w:rsidRPr="00457AF4" w14:paraId="047E207C" w14:textId="77777777" w:rsidTr="00D7190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C9CD9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6.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3E1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Nabavna vrednost nepremičnine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3307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369CA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  <w:tr w:rsidR="009B3F5E" w:rsidRPr="00457AF4" w14:paraId="318E4F67" w14:textId="77777777" w:rsidTr="00D7190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EE10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7.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E4C9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 xml:space="preserve">Davčna osnova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A7FE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BA539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  <w:tr w:rsidR="009B3F5E" w:rsidRPr="00457AF4" w14:paraId="455A8949" w14:textId="77777777" w:rsidTr="00D7190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F823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8.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428C4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457AF4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 xml:space="preserve">Davek </w:t>
            </w: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na dobiček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96B6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E7DBC" w14:textId="77777777" w:rsidR="009B3F5E" w:rsidRPr="00457AF4" w:rsidRDefault="009B3F5E" w:rsidP="008E139D">
            <w:pPr>
              <w:pStyle w:val="Brezrazmikov"/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</w:p>
        </w:tc>
      </w:tr>
    </w:tbl>
    <w:p w14:paraId="3D519641" w14:textId="77777777" w:rsidR="009B3F5E" w:rsidRDefault="009B3F5E" w:rsidP="008E139D">
      <w:pPr>
        <w:pStyle w:val="Brezrazmikov"/>
        <w:rPr>
          <w:rFonts w:asciiTheme="majorHAnsi" w:hAnsiTheme="majorHAnsi" w:cstheme="majorHAnsi"/>
        </w:rPr>
      </w:pPr>
    </w:p>
    <w:p w14:paraId="7DFE0231" w14:textId="51755B9D" w:rsidR="007F6A18" w:rsidRDefault="007F6A18" w:rsidP="007F6A18">
      <w:pPr>
        <w:pStyle w:val="Napis"/>
        <w:rPr>
          <w:rFonts w:asciiTheme="majorHAnsi" w:hAnsiTheme="majorHAnsi" w:cstheme="majorHAnsi"/>
        </w:rPr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10</w:t>
      </w:r>
      <w:r w:rsidR="00FB2796">
        <w:rPr>
          <w:noProof/>
        </w:rPr>
        <w:fldChar w:fldCharType="end"/>
      </w:r>
      <w:r>
        <w:t xml:space="preserve">: </w:t>
      </w:r>
      <w:r w:rsidRPr="007F6A18">
        <w:t>Stopnja dohodnine za dobiček iz kapitala</w:t>
      </w:r>
    </w:p>
    <w:tbl>
      <w:tblPr>
        <w:tblW w:w="6167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360"/>
        <w:gridCol w:w="1847"/>
      </w:tblGrid>
      <w:tr w:rsidR="003342BF" w:rsidRPr="00507D19" w14:paraId="46B3B276" w14:textId="77777777" w:rsidTr="00D7190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A7160D" w14:textId="77777777" w:rsidR="003342BF" w:rsidRPr="00507D19" w:rsidRDefault="003342BF" w:rsidP="00D71906">
            <w:pPr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 w:rsidRPr="00507D19"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  <w:t>Zap. št.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05BB20" w14:textId="77777777" w:rsidR="003342BF" w:rsidRPr="00507D19" w:rsidRDefault="003342BF" w:rsidP="00D71906">
            <w:pPr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 w:rsidRPr="00507D19"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  <w:t>Besedilo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E8A2A1" w14:textId="77777777" w:rsidR="003342BF" w:rsidRPr="00507D19" w:rsidRDefault="003342BF" w:rsidP="00D71906">
            <w:pPr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 w:rsidRPr="00507D19"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  <w:t>Stopnja davka</w:t>
            </w:r>
          </w:p>
        </w:tc>
      </w:tr>
      <w:tr w:rsidR="003342BF" w:rsidRPr="00B00A0B" w14:paraId="14191070" w14:textId="77777777" w:rsidTr="007F6A18">
        <w:trPr>
          <w:trHeight w:val="25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26A4" w14:textId="77777777" w:rsidR="003342BF" w:rsidRPr="007F6A18" w:rsidRDefault="003342BF" w:rsidP="00D71906">
            <w:pPr>
              <w:rPr>
                <w:rFonts w:asciiTheme="majorHAnsi" w:eastAsia="Times New Roman" w:hAnsiTheme="majorHAnsi" w:cstheme="majorHAnsi"/>
                <w:color w:val="000000"/>
                <w:lang w:eastAsia="sl-SI"/>
              </w:rPr>
            </w:pPr>
            <w:r w:rsidRPr="007F6A18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1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503F" w14:textId="77777777" w:rsidR="003342BF" w:rsidRPr="00B00A0B" w:rsidRDefault="003342BF" w:rsidP="00D71906">
            <w:pPr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manj kot 5 let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65AA" w14:textId="77777777" w:rsidR="003342BF" w:rsidRPr="00B00A0B" w:rsidRDefault="007F6A18" w:rsidP="00D71906">
            <w:pPr>
              <w:jc w:val="right"/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25</w:t>
            </w:r>
            <w:r w:rsidR="003342BF" w:rsidRPr="00B00A0B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%</w:t>
            </w:r>
          </w:p>
        </w:tc>
      </w:tr>
      <w:tr w:rsidR="003342BF" w:rsidRPr="00B00A0B" w14:paraId="687F8AE8" w14:textId="77777777" w:rsidTr="00D7190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5ED3" w14:textId="77777777" w:rsidR="003342BF" w:rsidRPr="00B00A0B" w:rsidRDefault="003342BF" w:rsidP="00D71906">
            <w:pPr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2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78BB" w14:textId="77777777" w:rsidR="003342BF" w:rsidRPr="00B00A0B" w:rsidRDefault="003342BF" w:rsidP="00D71906">
            <w:pPr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Od 5 do 10 let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5AA0" w14:textId="77777777" w:rsidR="003342BF" w:rsidRPr="00B00A0B" w:rsidRDefault="003342BF" w:rsidP="00D71906">
            <w:pPr>
              <w:jc w:val="right"/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20</w:t>
            </w:r>
            <w:r w:rsidRPr="00B00A0B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%</w:t>
            </w:r>
          </w:p>
        </w:tc>
      </w:tr>
      <w:tr w:rsidR="003342BF" w:rsidRPr="00B00A0B" w14:paraId="572EA27D" w14:textId="77777777" w:rsidTr="00D7190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DDDF" w14:textId="77777777" w:rsidR="003342BF" w:rsidRPr="00B00A0B" w:rsidRDefault="003342BF" w:rsidP="00D71906">
            <w:pPr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3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6397" w14:textId="77777777" w:rsidR="003342BF" w:rsidRPr="00B00A0B" w:rsidRDefault="003342BF" w:rsidP="00D71906">
            <w:pPr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Od 10 do 15 let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7ECF" w14:textId="77777777" w:rsidR="003342BF" w:rsidRPr="00B00A0B" w:rsidRDefault="003342BF" w:rsidP="00D71906">
            <w:pPr>
              <w:jc w:val="right"/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 w:rsidRPr="00B00A0B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1</w:t>
            </w: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5</w:t>
            </w:r>
            <w:r w:rsidRPr="00B00A0B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%</w:t>
            </w:r>
          </w:p>
        </w:tc>
      </w:tr>
      <w:tr w:rsidR="003342BF" w:rsidRPr="00B00A0B" w14:paraId="46B37751" w14:textId="77777777" w:rsidTr="00D7190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86B4" w14:textId="77777777" w:rsidR="003342BF" w:rsidRPr="00B00A0B" w:rsidRDefault="007F6A18" w:rsidP="00D71906">
            <w:pPr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4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7371" w14:textId="77777777" w:rsidR="003342BF" w:rsidRPr="00B00A0B" w:rsidRDefault="003342BF" w:rsidP="00D71906">
            <w:pPr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 xml:space="preserve">Nad </w:t>
            </w:r>
            <w:r w:rsidR="007F6A18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15</w:t>
            </w:r>
            <w:r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 xml:space="preserve"> let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9DE8" w14:textId="77777777" w:rsidR="003342BF" w:rsidRPr="00B00A0B" w:rsidRDefault="003342BF" w:rsidP="00D71906">
            <w:pPr>
              <w:jc w:val="right"/>
              <w:rPr>
                <w:rFonts w:asciiTheme="majorHAnsi" w:eastAsia="Times New Roman" w:hAnsiTheme="majorHAnsi" w:cstheme="majorHAnsi"/>
                <w:b/>
                <w:color w:val="000000"/>
                <w:lang w:eastAsia="sl-SI"/>
              </w:rPr>
            </w:pPr>
            <w:r w:rsidRPr="00B00A0B">
              <w:rPr>
                <w:rFonts w:asciiTheme="majorHAnsi" w:eastAsia="Times New Roman" w:hAnsiTheme="majorHAnsi" w:cstheme="majorHAnsi"/>
                <w:color w:val="000000"/>
                <w:lang w:eastAsia="sl-SI"/>
              </w:rPr>
              <w:t>0%</w:t>
            </w:r>
          </w:p>
        </w:tc>
      </w:tr>
    </w:tbl>
    <w:p w14:paraId="6DF53471" w14:textId="77777777" w:rsidR="00725BCC" w:rsidRDefault="00725BCC" w:rsidP="008E139D">
      <w:pPr>
        <w:pStyle w:val="Brezrazmikov"/>
        <w:rPr>
          <w:rFonts w:cstheme="minorHAnsi"/>
        </w:rPr>
      </w:pPr>
    </w:p>
    <w:p w14:paraId="72E9C0F8" w14:textId="77777777" w:rsidR="00FA75B7" w:rsidRDefault="00FA75B7" w:rsidP="008E139D">
      <w:pPr>
        <w:pStyle w:val="Brezrazmikov"/>
        <w:rPr>
          <w:rFonts w:cstheme="minorHAnsi"/>
        </w:rPr>
      </w:pPr>
    </w:p>
    <w:p w14:paraId="0C9CD5EB" w14:textId="77777777" w:rsidR="00C4330D" w:rsidRDefault="00C4330D" w:rsidP="008E139D">
      <w:pPr>
        <w:pStyle w:val="Brezrazmikov"/>
        <w:rPr>
          <w:rFonts w:cstheme="minorHAnsi"/>
        </w:rPr>
      </w:pPr>
      <w:r>
        <w:rPr>
          <w:rFonts w:cstheme="minorHAnsi"/>
        </w:rPr>
        <w:br w:type="page"/>
      </w:r>
    </w:p>
    <w:p w14:paraId="77C75A88" w14:textId="1C27541D" w:rsidR="00725BCC" w:rsidRDefault="00C4330D" w:rsidP="008E139D">
      <w:pPr>
        <w:pStyle w:val="Brezrazmikov"/>
        <w:rPr>
          <w:rFonts w:cstheme="minorHAnsi"/>
        </w:rPr>
      </w:pPr>
      <w:r w:rsidRPr="00C4330D">
        <w:rPr>
          <w:rFonts w:cstheme="minorHAnsi"/>
          <w:b/>
        </w:rPr>
        <w:t>10. naloga</w:t>
      </w:r>
      <w:r>
        <w:rPr>
          <w:rFonts w:cstheme="minorHAnsi"/>
        </w:rPr>
        <w:t>: Petra Košnjek je za leto 202</w:t>
      </w:r>
      <w:r w:rsidR="00D877DF">
        <w:rPr>
          <w:rFonts w:cstheme="minorHAnsi"/>
        </w:rPr>
        <w:t>3</w:t>
      </w:r>
      <w:r>
        <w:rPr>
          <w:rFonts w:cstheme="minorHAnsi"/>
        </w:rPr>
        <w:t xml:space="preserve"> imela naslednje letne dohodke, ki so razvidni iz spodnje tabele 1</w:t>
      </w:r>
      <w:r w:rsidR="00AC0C3D">
        <w:rPr>
          <w:rFonts w:cstheme="minorHAnsi"/>
        </w:rPr>
        <w:t>1</w:t>
      </w:r>
      <w:r>
        <w:rPr>
          <w:rFonts w:cstheme="minorHAnsi"/>
        </w:rPr>
        <w:t>.</w:t>
      </w:r>
      <w:r w:rsidR="00FB209D">
        <w:rPr>
          <w:rFonts w:cstheme="minorHAnsi"/>
        </w:rPr>
        <w:t xml:space="preserve"> V tabel 1</w:t>
      </w:r>
      <w:r w:rsidR="00AC0C3D">
        <w:rPr>
          <w:rFonts w:cstheme="minorHAnsi"/>
        </w:rPr>
        <w:t>2</w:t>
      </w:r>
      <w:r w:rsidR="00FB209D">
        <w:rPr>
          <w:rFonts w:cstheme="minorHAnsi"/>
        </w:rPr>
        <w:t xml:space="preserve"> izračunajte </w:t>
      </w:r>
      <w:r w:rsidR="00FB209D" w:rsidRPr="00E16781">
        <w:rPr>
          <w:rFonts w:cstheme="minorHAnsi"/>
          <w:b/>
        </w:rPr>
        <w:t>letni informativni izračun dohodnine</w:t>
      </w:r>
      <w:r w:rsidR="00FB209D">
        <w:rPr>
          <w:rFonts w:cstheme="minorHAnsi"/>
        </w:rPr>
        <w:t xml:space="preserve"> za Petro Košnjek</w:t>
      </w:r>
      <w:r w:rsidR="00E16781">
        <w:rPr>
          <w:rFonts w:cstheme="minorHAnsi"/>
        </w:rPr>
        <w:t>, če je imela posebno olajšavo za 1 otroka, poleg tega ima posebno olajšavo tudi za moža.</w:t>
      </w:r>
    </w:p>
    <w:p w14:paraId="35E8FC28" w14:textId="77777777" w:rsidR="00C4330D" w:rsidRDefault="00C4330D" w:rsidP="008E139D">
      <w:pPr>
        <w:pStyle w:val="Brezrazmikov"/>
        <w:rPr>
          <w:rFonts w:cstheme="minorHAnsi"/>
        </w:rPr>
      </w:pPr>
    </w:p>
    <w:p w14:paraId="461E61F9" w14:textId="75D0D5F5" w:rsidR="00C4330D" w:rsidRDefault="00C4330D" w:rsidP="00C4330D">
      <w:pPr>
        <w:pStyle w:val="Napis"/>
        <w:rPr>
          <w:rFonts w:cstheme="minorHAnsi"/>
        </w:rPr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11</w:t>
      </w:r>
      <w:r w:rsidR="00FB2796">
        <w:rPr>
          <w:noProof/>
        </w:rPr>
        <w:fldChar w:fldCharType="end"/>
      </w:r>
      <w:r>
        <w:t>: Letni dohodki Petre Košnjek za leto 202</w:t>
      </w:r>
      <w:r w:rsidR="00D877DF">
        <w:t>3</w:t>
      </w:r>
    </w:p>
    <w:tbl>
      <w:tblPr>
        <w:tblW w:w="10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320"/>
        <w:gridCol w:w="1700"/>
        <w:gridCol w:w="2020"/>
        <w:gridCol w:w="1900"/>
        <w:gridCol w:w="1200"/>
      </w:tblGrid>
      <w:tr w:rsidR="00C4330D" w:rsidRPr="00C4330D" w14:paraId="7FF21CA8" w14:textId="77777777" w:rsidTr="00C4330D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A16653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proofErr w:type="spellStart"/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Zap.št</w:t>
            </w:r>
            <w:proofErr w:type="spellEnd"/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.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DF41F6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Besedilo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F262F8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Bruto znesek v €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CB8D72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Prispevki za socialno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FE47F2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Plačana akontacija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B0095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Normirani </w:t>
            </w:r>
          </w:p>
        </w:tc>
      </w:tr>
      <w:tr w:rsidR="00C4330D" w:rsidRPr="00C4330D" w14:paraId="563EB46B" w14:textId="77777777" w:rsidTr="00C4330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4252A5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692FED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60627B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AEB1D1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varnost v €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E8946B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dohodnine v €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927927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stroški v €</w:t>
            </w:r>
          </w:p>
        </w:tc>
      </w:tr>
      <w:tr w:rsidR="00C4330D" w:rsidRPr="00C4330D" w14:paraId="119647AE" w14:textId="77777777" w:rsidTr="00C4330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5240" w14:textId="77777777" w:rsidR="00C4330D" w:rsidRPr="00C4330D" w:rsidRDefault="00C4330D" w:rsidP="00C433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1.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C31E0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Bruto plača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22F0" w14:textId="77777777" w:rsidR="00C4330D" w:rsidRPr="00C4330D" w:rsidRDefault="0098584B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54</w:t>
            </w:r>
            <w:r w:rsidR="00C4330D"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.0</w:t>
            </w:r>
            <w:r w:rsidR="0060201C">
              <w:rPr>
                <w:rFonts w:ascii="Calibri" w:eastAsia="Times New Roman" w:hAnsi="Calibri" w:cs="Calibri"/>
                <w:color w:val="000000"/>
                <w:lang w:eastAsia="sl-SI"/>
              </w:rPr>
              <w:t>00</w:t>
            </w:r>
            <w:r w:rsidR="00C4330D"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,</w:t>
            </w:r>
            <w:r w:rsidR="0060201C">
              <w:rPr>
                <w:rFonts w:ascii="Calibri" w:eastAsia="Times New Roman" w:hAnsi="Calibri" w:cs="Calibri"/>
                <w:color w:val="000000"/>
                <w:lang w:eastAsia="sl-SI"/>
              </w:rPr>
              <w:t>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0C61" w14:textId="77777777" w:rsidR="00C4330D" w:rsidRPr="00C4330D" w:rsidRDefault="0060201C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11.934,00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D21C" w14:textId="77777777" w:rsidR="00C4330D" w:rsidRPr="00C4330D" w:rsidRDefault="0060201C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8.062,20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F5329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C4330D" w:rsidRPr="00C4330D" w14:paraId="70EF9832" w14:textId="77777777" w:rsidTr="00C4330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9462" w14:textId="77777777" w:rsidR="00C4330D" w:rsidRPr="00C4330D" w:rsidRDefault="00C4330D" w:rsidP="00C433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2.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159F3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Regres za letni dopust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C420" w14:textId="77777777" w:rsidR="00C4330D" w:rsidRPr="00C4330D" w:rsidRDefault="008F4C6E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192,06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4DB69" w14:textId="77777777" w:rsidR="00C4330D" w:rsidRPr="00C4330D" w:rsidRDefault="0060201C" w:rsidP="006020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47,11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388A" w14:textId="77777777" w:rsidR="00C4330D" w:rsidRPr="00C4330D" w:rsidRDefault="0060201C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26,57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E778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C4330D" w:rsidRPr="00C4330D" w14:paraId="6D077E73" w14:textId="77777777" w:rsidTr="00C4330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9972" w14:textId="77777777" w:rsidR="00C4330D" w:rsidRPr="00C4330D" w:rsidRDefault="00C4330D" w:rsidP="00C433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3.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77D0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Sejnine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58C1" w14:textId="77777777" w:rsidR="00C4330D" w:rsidRPr="00C4330D" w:rsidRDefault="00C4330D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27,50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B70E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9737" w14:textId="77777777" w:rsidR="00C4330D" w:rsidRPr="00C4330D" w:rsidRDefault="00C4330D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5,75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C7A9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C4330D" w:rsidRPr="00C4330D" w14:paraId="7228A197" w14:textId="77777777" w:rsidTr="00C4330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AFCBC" w14:textId="77777777" w:rsidR="00C4330D" w:rsidRPr="00C4330D" w:rsidRDefault="00C4330D" w:rsidP="00C433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5.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94FC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Podjemne pogodbe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5579" w14:textId="77777777" w:rsidR="00C4330D" w:rsidRPr="00C4330D" w:rsidRDefault="0060201C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1</w:t>
            </w:r>
            <w:r w:rsidR="00C4330D"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.000,00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D932" w14:textId="77777777" w:rsidR="00C4330D" w:rsidRPr="00C4330D" w:rsidRDefault="0060201C" w:rsidP="006020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63,60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E55FD" w14:textId="77777777" w:rsidR="00C4330D" w:rsidRPr="00C4330D" w:rsidRDefault="0060201C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209,10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AA72" w14:textId="77777777" w:rsidR="00C4330D" w:rsidRPr="00C4330D" w:rsidRDefault="0060201C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1</w:t>
            </w:r>
            <w:r w:rsidR="00C4330D" w:rsidRPr="00C4330D">
              <w:rPr>
                <w:rFonts w:ascii="Calibri" w:eastAsia="Times New Roman" w:hAnsi="Calibri" w:cs="Calibri"/>
                <w:color w:val="000000"/>
                <w:lang w:eastAsia="sl-SI"/>
              </w:rPr>
              <w:t>00,00</w:t>
            </w:r>
          </w:p>
        </w:tc>
      </w:tr>
      <w:tr w:rsidR="00C4330D" w:rsidRPr="00C4330D" w14:paraId="5013DCB7" w14:textId="77777777" w:rsidTr="00C4330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1751" w14:textId="77777777" w:rsidR="00C4330D" w:rsidRPr="00C4330D" w:rsidRDefault="00C4330D" w:rsidP="00C433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7.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42D5" w14:textId="77777777" w:rsidR="00C4330D" w:rsidRPr="00C4330D" w:rsidRDefault="00C4330D" w:rsidP="00C433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C4330D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Skupaj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DF5D" w14:textId="77777777" w:rsidR="00C4330D" w:rsidRPr="00C4330D" w:rsidRDefault="0060201C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5</w:t>
            </w:r>
            <w:r w:rsidR="001D3F5B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.2</w:t>
            </w:r>
            <w:r w:rsidR="001D3F5B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19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,5</w:t>
            </w:r>
            <w:r w:rsidR="001D3F5B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C18A" w14:textId="77777777" w:rsidR="00C4330D" w:rsidRPr="00C4330D" w:rsidRDefault="0060201C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12.044,71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7AF0" w14:textId="77777777" w:rsidR="00C4330D" w:rsidRPr="00C4330D" w:rsidRDefault="0060201C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8.303,62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1EAE" w14:textId="77777777" w:rsidR="00C4330D" w:rsidRPr="00C4330D" w:rsidRDefault="0060201C" w:rsidP="00C433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1</w:t>
            </w:r>
            <w:r w:rsidR="00C4330D" w:rsidRPr="00C4330D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00,00</w:t>
            </w:r>
          </w:p>
        </w:tc>
      </w:tr>
    </w:tbl>
    <w:p w14:paraId="25073AB7" w14:textId="77777777" w:rsidR="00C4330D" w:rsidRDefault="00C4330D" w:rsidP="008E139D">
      <w:pPr>
        <w:pStyle w:val="Brezrazmikov"/>
        <w:rPr>
          <w:rFonts w:cstheme="minorHAnsi"/>
        </w:rPr>
      </w:pPr>
    </w:p>
    <w:p w14:paraId="216436FB" w14:textId="17A91886" w:rsidR="00FB209D" w:rsidRDefault="00FB209D" w:rsidP="00FB209D">
      <w:pPr>
        <w:pStyle w:val="Napis"/>
        <w:rPr>
          <w:rFonts w:cstheme="minorHAnsi"/>
        </w:rPr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12</w:t>
      </w:r>
      <w:r w:rsidR="00FB2796">
        <w:rPr>
          <w:noProof/>
        </w:rPr>
        <w:fldChar w:fldCharType="end"/>
      </w:r>
      <w:r>
        <w:t>: Letni informativni izračun dohodnine za Petro Košnjek za leto 202</w:t>
      </w:r>
      <w:r w:rsidR="00D877DF">
        <w:t>3</w:t>
      </w:r>
    </w:p>
    <w:tbl>
      <w:tblPr>
        <w:tblW w:w="7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240"/>
        <w:gridCol w:w="2450"/>
      </w:tblGrid>
      <w:tr w:rsidR="00FB209D" w:rsidRPr="00FB209D" w14:paraId="20730884" w14:textId="77777777" w:rsidTr="00FB209D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DED03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Zap. št.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5DE9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Besedilo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9AF8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Znesek v €</w:t>
            </w:r>
          </w:p>
        </w:tc>
      </w:tr>
      <w:tr w:rsidR="00FB209D" w:rsidRPr="00FB209D" w14:paraId="6855C333" w14:textId="77777777" w:rsidTr="00FB209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836C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1.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AD6A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Bruto dohodki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73A1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FB209D" w:rsidRPr="00FB209D" w14:paraId="2954F881" w14:textId="77777777" w:rsidTr="00FB209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61F4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2.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B318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Plačani prispevki za socialno varnost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3774F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FB209D" w:rsidRPr="00FB209D" w14:paraId="2A5EAB46" w14:textId="77777777" w:rsidTr="00FB209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E286F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3. 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ED4F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Normirani stroški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D860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FB209D" w:rsidRPr="00FB209D" w14:paraId="2991789C" w14:textId="77777777" w:rsidTr="00FB209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7273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4. 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6D56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Splošna olajšava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41A1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FB209D" w:rsidRPr="00FB209D" w14:paraId="7AFAB8FC" w14:textId="77777777" w:rsidTr="00FB209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B836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5.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3CAA7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Olajšava za 1. otroka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5D1B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FB209D" w:rsidRPr="00FB209D" w14:paraId="2DB8A717" w14:textId="77777777" w:rsidTr="003631B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9620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6.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501E" w14:textId="77777777" w:rsidR="00FB209D" w:rsidRPr="00FB209D" w:rsidRDefault="00E40ED8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Olajšava za drugega</w:t>
            </w:r>
            <w:r w:rsidR="007E2834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 vzdrževan</w:t>
            </w: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ega</w:t>
            </w:r>
            <w:r w:rsidR="007E2834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 družinsk</w:t>
            </w:r>
            <w:r w:rsidR="00116C44">
              <w:rPr>
                <w:rFonts w:ascii="Calibri" w:eastAsia="Times New Roman" w:hAnsi="Calibri" w:cs="Calibri"/>
                <w:color w:val="000000"/>
                <w:lang w:eastAsia="sl-SI"/>
              </w:rPr>
              <w:t>ega</w:t>
            </w:r>
            <w:r w:rsidR="007E2834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 član</w:t>
            </w:r>
            <w:r w:rsidR="00116C44">
              <w:rPr>
                <w:rFonts w:ascii="Calibri" w:eastAsia="Times New Roman" w:hAnsi="Calibri" w:cs="Calibri"/>
                <w:color w:val="000000"/>
                <w:lang w:eastAsia="sl-SI"/>
              </w:rPr>
              <w:t>a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90E7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FB209D" w:rsidRPr="00FB209D" w14:paraId="0BDFA534" w14:textId="77777777" w:rsidTr="003631B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E789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7.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45DE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Osnova za akontacijo dohodnine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19FC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</w:tr>
      <w:tr w:rsidR="00FB209D" w:rsidRPr="00FB209D" w14:paraId="0A06B595" w14:textId="77777777" w:rsidTr="003631B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6867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8.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E6DA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Fiksna dohodnina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EBD9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FB209D" w:rsidRPr="00FB209D" w14:paraId="65CA8044" w14:textId="77777777" w:rsidTr="00FB209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CF20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9. 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C8BC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Dohodnina od razlike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7A0F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FB209D" w:rsidRPr="00FB209D" w14:paraId="69EC3B6E" w14:textId="77777777" w:rsidTr="00FB209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A358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10.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3D5C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Skupaj dohodnina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DCD1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FB209D" w:rsidRPr="00FB209D" w14:paraId="2880558F" w14:textId="77777777" w:rsidTr="00FB209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CE65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11.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AD97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Že plačana akontacija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25CD6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FB209D" w:rsidRPr="00FB209D" w14:paraId="56820B61" w14:textId="77777777" w:rsidTr="00FB209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244B" w14:textId="77777777" w:rsidR="00FB209D" w:rsidRPr="00FB209D" w:rsidRDefault="00FB209D" w:rsidP="00FB20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12.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26D1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Doplačilo ali vračilo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E409" w14:textId="77777777" w:rsidR="00FB209D" w:rsidRPr="00FB209D" w:rsidRDefault="00FB209D" w:rsidP="00FB20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FB209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</w:tbl>
    <w:p w14:paraId="55FB7E79" w14:textId="77777777" w:rsidR="00FB209D" w:rsidRDefault="00FB209D" w:rsidP="008E139D">
      <w:pPr>
        <w:pStyle w:val="Brezrazmikov"/>
        <w:rPr>
          <w:rFonts w:cstheme="minorHAnsi"/>
        </w:rPr>
      </w:pPr>
    </w:p>
    <w:p w14:paraId="2C2FD9ED" w14:textId="77777777" w:rsidR="000D62EC" w:rsidRDefault="000D62EC" w:rsidP="000D62EC">
      <w:pPr>
        <w:pStyle w:val="Brezrazmikov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42C81723" w14:textId="77777777" w:rsidR="001A6E12" w:rsidRDefault="000D62EC" w:rsidP="000D62EC">
      <w:pPr>
        <w:pStyle w:val="Brezrazmikov"/>
        <w:rPr>
          <w:rFonts w:cstheme="minorHAnsi"/>
        </w:rPr>
        <w:sectPr w:rsidR="001A6E12" w:rsidSect="00725BC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06DB1A" wp14:editId="6E1046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27C68" w14:textId="77777777" w:rsidR="00E40ED8" w:rsidRPr="000D62EC" w:rsidRDefault="00E40ED8" w:rsidP="000D62EC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D62EC">
                              <w:rPr>
                                <w:rFonts w:cstheme="minorHAnsi"/>
                                <w:b/>
                              </w:rPr>
                              <w:t>11. naloga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r w:rsidRPr="000D62EC">
                              <w:rPr>
                                <w:rFonts w:cstheme="minorHAnsi"/>
                              </w:rPr>
                              <w:t>Družba VZOREC, d.o.o. ima v poslovni bilanci izkazane prihodke v skupni višini 214.038,00 EUR in odhodke v skupni višini 199.500,00 EUR. Izdelajte obračun davka od dohodka pravnih oseb za leto 20</w:t>
                            </w:r>
                            <w:r>
                              <w:rPr>
                                <w:rFonts w:cstheme="minorHAnsi"/>
                              </w:rPr>
                              <w:t>22</w:t>
                            </w:r>
                            <w:r w:rsidRPr="000D62EC">
                              <w:rPr>
                                <w:rFonts w:cstheme="minorHAnsi"/>
                              </w:rPr>
                              <w:t>. Pri tem upoštevajte spodaj navedena dejstva. Davek od dohodka pravnih oseb za leto 20</w:t>
                            </w:r>
                            <w:r>
                              <w:rPr>
                                <w:rFonts w:cstheme="minorHAnsi"/>
                              </w:rPr>
                              <w:t>22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je 19 %.</w:t>
                            </w:r>
                          </w:p>
                          <w:p w14:paraId="5D2B673D" w14:textId="4E0429B0" w:rsidR="00E40ED8" w:rsidRPr="000D62EC" w:rsidRDefault="00E40ED8" w:rsidP="000D62EC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D62EC">
                              <w:rPr>
                                <w:rFonts w:cstheme="minorHAnsi"/>
                              </w:rPr>
                              <w:t xml:space="preserve">Družba VZOREC d.o.o. </w:t>
                            </w:r>
                            <w:r w:rsidRPr="000D62EC">
                              <w:rPr>
                                <w:rFonts w:cstheme="minorHAnsi"/>
                              </w:rPr>
                              <w:t>je v letu 20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="00D877DF">
                              <w:rPr>
                                <w:rFonts w:cstheme="minorHAnsi"/>
                              </w:rPr>
                              <w:t>3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nabavila računalniško opremo v skupnem znesku 10.000,00 €. Računalniška oprema je bila 31. 5. 20</w:t>
                            </w:r>
                            <w:r>
                              <w:rPr>
                                <w:rFonts w:cstheme="minorHAnsi"/>
                              </w:rPr>
                              <w:t>22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razpoložljiva za uporabo. Družba ima v svojem internem aktu določeno, da od računalnikov obračunava amortizacijo po funkcionalni metodi, in sicer prvo leto 60 %, drugo leto pa 40 %.</w:t>
                            </w:r>
                          </w:p>
                          <w:p w14:paraId="6524779C" w14:textId="77777777" w:rsidR="00E40ED8" w:rsidRPr="000D62EC" w:rsidRDefault="00E40ED8" w:rsidP="000D62EC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</w:p>
                          <w:p w14:paraId="430D7D74" w14:textId="77777777" w:rsidR="00E40ED8" w:rsidRPr="000D62EC" w:rsidRDefault="00E40ED8" w:rsidP="000D62EC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D62EC">
                              <w:rPr>
                                <w:rFonts w:cstheme="minorHAnsi"/>
                              </w:rPr>
                              <w:t>Na konto 417 - stroški reprezentance, je družba knjižila stroške v višini 1.500,00 €.</w:t>
                            </w:r>
                          </w:p>
                          <w:p w14:paraId="7792A68D" w14:textId="77777777" w:rsidR="00E40ED8" w:rsidRPr="000D62EC" w:rsidRDefault="00E40ED8" w:rsidP="000D62EC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D62EC">
                              <w:rPr>
                                <w:rFonts w:cstheme="minorHAnsi"/>
                              </w:rPr>
                              <w:t>Družba VZOREC d.o.o. je v letu 20</w:t>
                            </w:r>
                            <w:r>
                              <w:rPr>
                                <w:rFonts w:cstheme="minorHAnsi"/>
                              </w:rPr>
                              <w:t>22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med drugimi finančnimi odhodki izkazala tudi zamudne obresti za nepravočasno plačane dajatve Finančni upravi RS v skupni višini 650</w:t>
                            </w:r>
                            <w:r w:rsidR="00230730">
                              <w:rPr>
                                <w:rFonts w:cstheme="minorHAnsi"/>
                              </w:rPr>
                              <w:t>,00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€.</w:t>
                            </w:r>
                          </w:p>
                          <w:p w14:paraId="500C6024" w14:textId="77777777" w:rsidR="00E40ED8" w:rsidRPr="000D62EC" w:rsidRDefault="00E40ED8" w:rsidP="000D62EC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D62EC">
                              <w:rPr>
                                <w:rFonts w:cstheme="minorHAnsi"/>
                              </w:rPr>
                              <w:t>Družba je v letu 20</w:t>
                            </w:r>
                            <w:r>
                              <w:rPr>
                                <w:rFonts w:cstheme="minorHAnsi"/>
                              </w:rPr>
                              <w:t>22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izplačala donacijo Gasilskemu društvu Rakitna 1.500</w:t>
                            </w:r>
                            <w:r w:rsidR="00230730">
                              <w:rPr>
                                <w:rFonts w:cstheme="minorHAnsi"/>
                              </w:rPr>
                              <w:t>,00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€. (</w:t>
                            </w:r>
                            <w:r>
                              <w:rPr>
                                <w:rFonts w:cstheme="minorHAnsi"/>
                              </w:rPr>
                              <w:t xml:space="preserve">1 </w:t>
                            </w:r>
                            <w:r w:rsidRPr="000D62EC">
                              <w:rPr>
                                <w:rFonts w:cstheme="minorHAnsi"/>
                              </w:rPr>
                              <w:t>% + 0,2%!)</w:t>
                            </w:r>
                          </w:p>
                          <w:p w14:paraId="05D114BB" w14:textId="77777777" w:rsidR="00E40ED8" w:rsidRPr="000D62EC" w:rsidRDefault="00E40ED8" w:rsidP="000D62EC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D62EC">
                              <w:rPr>
                                <w:rFonts w:cstheme="minorHAnsi"/>
                              </w:rPr>
                              <w:t>Družba je v letu 20</w:t>
                            </w:r>
                            <w:r>
                              <w:rPr>
                                <w:rFonts w:cstheme="minorHAnsi"/>
                              </w:rPr>
                              <w:t>22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vložila v raziskave in razvoj 20.000,00 €.</w:t>
                            </w:r>
                          </w:p>
                          <w:p w14:paraId="411500A2" w14:textId="77777777" w:rsidR="00E40ED8" w:rsidRPr="000D62EC" w:rsidRDefault="00E40ED8" w:rsidP="000D62EC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D62EC">
                              <w:rPr>
                                <w:rFonts w:cstheme="minorHAnsi"/>
                              </w:rPr>
                              <w:t>Družba je v letu 20</w:t>
                            </w:r>
                            <w:r>
                              <w:rPr>
                                <w:rFonts w:cstheme="minorHAnsi"/>
                              </w:rPr>
                              <w:t>22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prodala stanovanje, v velikosti 63 m2, ki ga je imela med svojimi sredstvi. Stanovanje je kupil direktor družbe po knjigovodski vrednosti za 150.000</w:t>
                            </w:r>
                            <w:r w:rsidR="00230730">
                              <w:rPr>
                                <w:rFonts w:cstheme="minorHAnsi"/>
                              </w:rPr>
                              <w:t>,00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€. Tržna vrednost takšnega stanovanja znaša 200.000</w:t>
                            </w:r>
                            <w:r w:rsidR="00230730">
                              <w:rPr>
                                <w:rFonts w:cstheme="minorHAnsi"/>
                              </w:rPr>
                              <w:t>,00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€.</w:t>
                            </w:r>
                          </w:p>
                          <w:p w14:paraId="5DC61141" w14:textId="77777777" w:rsidR="00E40ED8" w:rsidRPr="000D62EC" w:rsidRDefault="00E40ED8" w:rsidP="000D62EC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</w:p>
                          <w:p w14:paraId="1290D29E" w14:textId="342A7852" w:rsidR="00E40ED8" w:rsidRPr="000D62EC" w:rsidRDefault="00E40ED8" w:rsidP="000D62EC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D62EC">
                              <w:rPr>
                                <w:rFonts w:cstheme="minorHAnsi"/>
                              </w:rPr>
                              <w:t>Družba je v letu 20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="00D877DF">
                              <w:rPr>
                                <w:rFonts w:cstheme="minorHAnsi"/>
                              </w:rPr>
                              <w:t>3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oblikovala rezervacije v višini 8.500,00 € na račun dolgoročno vnaprej vračunanih stroškov za prejeto tožbo nekdanjega delavca.</w:t>
                            </w:r>
                          </w:p>
                          <w:p w14:paraId="58ECAF5E" w14:textId="05E786FC" w:rsidR="00E40ED8" w:rsidRPr="000D62EC" w:rsidRDefault="00E40ED8" w:rsidP="000D62EC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D62EC">
                              <w:rPr>
                                <w:rFonts w:cstheme="minorHAnsi"/>
                              </w:rPr>
                              <w:t>Družba je v letu 20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="00D877DF">
                              <w:rPr>
                                <w:rFonts w:cstheme="minorHAnsi"/>
                              </w:rPr>
                              <w:t>3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vplačala akontacije davka od dohodkov pravnih oseb v skupni višini 60.000 €.</w:t>
                            </w:r>
                          </w:p>
                          <w:p w14:paraId="0B109D4A" w14:textId="1AFB6889" w:rsidR="00E40ED8" w:rsidRDefault="00E40ED8" w:rsidP="00D71906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 w:rsidRPr="000D62EC">
                              <w:rPr>
                                <w:rFonts w:cstheme="minorHAnsi"/>
                              </w:rPr>
                              <w:t>Družba je v letu 20</w:t>
                            </w:r>
                            <w:r w:rsidR="00D877DF">
                              <w:rPr>
                                <w:rFonts w:cstheme="minorHAnsi"/>
                              </w:rPr>
                              <w:t>20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izkazala davčno izgubo v višini 10.000</w:t>
                            </w:r>
                            <w:r w:rsidR="00230730">
                              <w:rPr>
                                <w:rFonts w:cstheme="minorHAnsi"/>
                              </w:rPr>
                              <w:t>,00</w:t>
                            </w:r>
                            <w:r w:rsidRPr="000D62EC">
                              <w:rPr>
                                <w:rFonts w:cstheme="minorHAnsi"/>
                              </w:rPr>
                              <w:t xml:space="preserve"> €, za katero ni zmanjšala davčne osnove v preteklih davčnih obdobjih</w:t>
                            </w:r>
                          </w:p>
                          <w:p w14:paraId="176EE831" w14:textId="77777777" w:rsidR="00E40ED8" w:rsidRDefault="00E40ED8" w:rsidP="00D71906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</w:p>
                          <w:p w14:paraId="14CE5E25" w14:textId="77777777" w:rsidR="00E40ED8" w:rsidRPr="00C97185" w:rsidRDefault="00E40ED8" w:rsidP="00D71906">
                            <w:pPr>
                              <w:pStyle w:val="Brezrazmikov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Zgornje podatke vpišite v Tabelo 13 in 14!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6DB1A" id="Polje z besedilom 13" o:spid="_x0000_s1036" type="#_x0000_t202" style="position:absolute;margin-left:0;margin-top:0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" filled="f" strokeweight=".5pt">
                <v:textbox style="mso-fit-shape-to-text:t">
                  <w:txbxContent>
                    <w:p w14:paraId="41C27C68" w14:textId="77777777" w:rsidR="00E40ED8" w:rsidRPr="000D62EC" w:rsidRDefault="00E40ED8" w:rsidP="000D62EC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D62EC">
                        <w:rPr>
                          <w:rFonts w:cstheme="minorHAnsi"/>
                          <w:b/>
                        </w:rPr>
                        <w:t>11. naloga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r w:rsidRPr="000D62EC">
                        <w:rPr>
                          <w:rFonts w:cstheme="minorHAnsi"/>
                        </w:rPr>
                        <w:t>Družba VZOREC, d.o.o. ima v poslovni bilanci izkazane prihodke v skupni višini 214.038,00 EUR in odhodke v skupni višini 199.500,00 EUR. Izdelajte obračun davka od dohodka pravnih oseb za leto 20</w:t>
                      </w:r>
                      <w:r>
                        <w:rPr>
                          <w:rFonts w:cstheme="minorHAnsi"/>
                        </w:rPr>
                        <w:t>22</w:t>
                      </w:r>
                      <w:r w:rsidRPr="000D62EC">
                        <w:rPr>
                          <w:rFonts w:cstheme="minorHAnsi"/>
                        </w:rPr>
                        <w:t>. Pri tem upoštevajte spodaj navedena dejstva. Davek od dohodka pravnih oseb za leto 20</w:t>
                      </w:r>
                      <w:r>
                        <w:rPr>
                          <w:rFonts w:cstheme="minorHAnsi"/>
                        </w:rPr>
                        <w:t>22</w:t>
                      </w:r>
                      <w:r w:rsidRPr="000D62EC">
                        <w:rPr>
                          <w:rFonts w:cstheme="minorHAnsi"/>
                        </w:rPr>
                        <w:t xml:space="preserve"> je 19 %.</w:t>
                      </w:r>
                    </w:p>
                    <w:p w14:paraId="5D2B673D" w14:textId="4E0429B0" w:rsidR="00E40ED8" w:rsidRPr="000D62EC" w:rsidRDefault="00E40ED8" w:rsidP="000D62EC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D62EC">
                        <w:rPr>
                          <w:rFonts w:cstheme="minorHAnsi"/>
                        </w:rPr>
                        <w:t xml:space="preserve">Družba VZOREC d.o.o. </w:t>
                      </w:r>
                      <w:r w:rsidRPr="000D62EC">
                        <w:rPr>
                          <w:rFonts w:cstheme="minorHAnsi"/>
                        </w:rPr>
                        <w:t>je v letu 20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="00D877DF">
                        <w:rPr>
                          <w:rFonts w:cstheme="minorHAnsi"/>
                        </w:rPr>
                        <w:t>3</w:t>
                      </w:r>
                      <w:r w:rsidRPr="000D62EC">
                        <w:rPr>
                          <w:rFonts w:cstheme="minorHAnsi"/>
                        </w:rPr>
                        <w:t xml:space="preserve"> nabavila računalniško opremo v skupnem znesku 10.000,00 €. Računalniška oprema je bila 31. 5. 20</w:t>
                      </w:r>
                      <w:r>
                        <w:rPr>
                          <w:rFonts w:cstheme="minorHAnsi"/>
                        </w:rPr>
                        <w:t>22</w:t>
                      </w:r>
                      <w:r w:rsidRPr="000D62EC">
                        <w:rPr>
                          <w:rFonts w:cstheme="minorHAnsi"/>
                        </w:rPr>
                        <w:t xml:space="preserve"> razpoložljiva za uporabo. Družba ima v svojem internem aktu določeno, da od računalnikov obračunava amortizacijo po funkcionalni metodi, in sicer prvo leto 60 %, drugo leto pa 40 %.</w:t>
                      </w:r>
                    </w:p>
                    <w:p w14:paraId="6524779C" w14:textId="77777777" w:rsidR="00E40ED8" w:rsidRPr="000D62EC" w:rsidRDefault="00E40ED8" w:rsidP="000D62EC">
                      <w:pPr>
                        <w:pStyle w:val="Brezrazmikov"/>
                        <w:rPr>
                          <w:rFonts w:cstheme="minorHAnsi"/>
                        </w:rPr>
                      </w:pPr>
                    </w:p>
                    <w:p w14:paraId="430D7D74" w14:textId="77777777" w:rsidR="00E40ED8" w:rsidRPr="000D62EC" w:rsidRDefault="00E40ED8" w:rsidP="000D62EC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D62EC">
                        <w:rPr>
                          <w:rFonts w:cstheme="minorHAnsi"/>
                        </w:rPr>
                        <w:t>Na konto 417 - stroški reprezentance, je družba knjižila stroške v višini 1.500,00 €.</w:t>
                      </w:r>
                    </w:p>
                    <w:p w14:paraId="7792A68D" w14:textId="77777777" w:rsidR="00E40ED8" w:rsidRPr="000D62EC" w:rsidRDefault="00E40ED8" w:rsidP="000D62EC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D62EC">
                        <w:rPr>
                          <w:rFonts w:cstheme="minorHAnsi"/>
                        </w:rPr>
                        <w:t>Družba VZOREC d.o.o. je v letu 20</w:t>
                      </w:r>
                      <w:r>
                        <w:rPr>
                          <w:rFonts w:cstheme="minorHAnsi"/>
                        </w:rPr>
                        <w:t>22</w:t>
                      </w:r>
                      <w:r w:rsidRPr="000D62EC">
                        <w:rPr>
                          <w:rFonts w:cstheme="minorHAnsi"/>
                        </w:rPr>
                        <w:t xml:space="preserve"> med drugimi finančnimi odhodki izkazala tudi zamudne obresti za nepravočasno plačane dajatve Finančni upravi RS v skupni višini 650</w:t>
                      </w:r>
                      <w:r w:rsidR="00230730">
                        <w:rPr>
                          <w:rFonts w:cstheme="minorHAnsi"/>
                        </w:rPr>
                        <w:t>,00</w:t>
                      </w:r>
                      <w:r w:rsidRPr="000D62EC">
                        <w:rPr>
                          <w:rFonts w:cstheme="minorHAnsi"/>
                        </w:rPr>
                        <w:t xml:space="preserve"> €.</w:t>
                      </w:r>
                    </w:p>
                    <w:p w14:paraId="500C6024" w14:textId="77777777" w:rsidR="00E40ED8" w:rsidRPr="000D62EC" w:rsidRDefault="00E40ED8" w:rsidP="000D62EC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D62EC">
                        <w:rPr>
                          <w:rFonts w:cstheme="minorHAnsi"/>
                        </w:rPr>
                        <w:t>Družba je v letu 20</w:t>
                      </w:r>
                      <w:r>
                        <w:rPr>
                          <w:rFonts w:cstheme="minorHAnsi"/>
                        </w:rPr>
                        <w:t>22</w:t>
                      </w:r>
                      <w:r w:rsidRPr="000D62EC">
                        <w:rPr>
                          <w:rFonts w:cstheme="minorHAnsi"/>
                        </w:rPr>
                        <w:t xml:space="preserve"> izplačala donacijo Gasilskemu društvu Rakitna 1.500</w:t>
                      </w:r>
                      <w:r w:rsidR="00230730">
                        <w:rPr>
                          <w:rFonts w:cstheme="minorHAnsi"/>
                        </w:rPr>
                        <w:t>,00</w:t>
                      </w:r>
                      <w:r w:rsidRPr="000D62EC">
                        <w:rPr>
                          <w:rFonts w:cstheme="minorHAnsi"/>
                        </w:rPr>
                        <w:t xml:space="preserve"> €. (</w:t>
                      </w:r>
                      <w:r>
                        <w:rPr>
                          <w:rFonts w:cstheme="minorHAnsi"/>
                        </w:rPr>
                        <w:t xml:space="preserve">1 </w:t>
                      </w:r>
                      <w:r w:rsidRPr="000D62EC">
                        <w:rPr>
                          <w:rFonts w:cstheme="minorHAnsi"/>
                        </w:rPr>
                        <w:t>% + 0,2%!)</w:t>
                      </w:r>
                    </w:p>
                    <w:p w14:paraId="05D114BB" w14:textId="77777777" w:rsidR="00E40ED8" w:rsidRPr="000D62EC" w:rsidRDefault="00E40ED8" w:rsidP="000D62EC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D62EC">
                        <w:rPr>
                          <w:rFonts w:cstheme="minorHAnsi"/>
                        </w:rPr>
                        <w:t>Družba je v letu 20</w:t>
                      </w:r>
                      <w:r>
                        <w:rPr>
                          <w:rFonts w:cstheme="minorHAnsi"/>
                        </w:rPr>
                        <w:t>22</w:t>
                      </w:r>
                      <w:r w:rsidRPr="000D62EC">
                        <w:rPr>
                          <w:rFonts w:cstheme="minorHAnsi"/>
                        </w:rPr>
                        <w:t xml:space="preserve"> vložila v raziskave in razvoj 20.000,00 €.</w:t>
                      </w:r>
                    </w:p>
                    <w:p w14:paraId="411500A2" w14:textId="77777777" w:rsidR="00E40ED8" w:rsidRPr="000D62EC" w:rsidRDefault="00E40ED8" w:rsidP="000D62EC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D62EC">
                        <w:rPr>
                          <w:rFonts w:cstheme="minorHAnsi"/>
                        </w:rPr>
                        <w:t>Družba je v letu 20</w:t>
                      </w:r>
                      <w:r>
                        <w:rPr>
                          <w:rFonts w:cstheme="minorHAnsi"/>
                        </w:rPr>
                        <w:t>22</w:t>
                      </w:r>
                      <w:r w:rsidRPr="000D62EC">
                        <w:rPr>
                          <w:rFonts w:cstheme="minorHAnsi"/>
                        </w:rPr>
                        <w:t xml:space="preserve"> prodala stanovanje, v velikosti 63 m2, ki ga je imela med svojimi sredstvi. Stanovanje je kupil direktor družbe po knjigovodski vrednosti za 150.000</w:t>
                      </w:r>
                      <w:r w:rsidR="00230730">
                        <w:rPr>
                          <w:rFonts w:cstheme="minorHAnsi"/>
                        </w:rPr>
                        <w:t>,00</w:t>
                      </w:r>
                      <w:r w:rsidRPr="000D62EC">
                        <w:rPr>
                          <w:rFonts w:cstheme="minorHAnsi"/>
                        </w:rPr>
                        <w:t xml:space="preserve"> €. Tržna vrednost takšnega stanovanja znaša 200.000</w:t>
                      </w:r>
                      <w:r w:rsidR="00230730">
                        <w:rPr>
                          <w:rFonts w:cstheme="minorHAnsi"/>
                        </w:rPr>
                        <w:t>,00</w:t>
                      </w:r>
                      <w:r w:rsidRPr="000D62EC">
                        <w:rPr>
                          <w:rFonts w:cstheme="minorHAnsi"/>
                        </w:rPr>
                        <w:t xml:space="preserve"> €.</w:t>
                      </w:r>
                    </w:p>
                    <w:p w14:paraId="5DC61141" w14:textId="77777777" w:rsidR="00E40ED8" w:rsidRPr="000D62EC" w:rsidRDefault="00E40ED8" w:rsidP="000D62EC">
                      <w:pPr>
                        <w:pStyle w:val="Brezrazmikov"/>
                        <w:rPr>
                          <w:rFonts w:cstheme="minorHAnsi"/>
                        </w:rPr>
                      </w:pPr>
                    </w:p>
                    <w:p w14:paraId="1290D29E" w14:textId="342A7852" w:rsidR="00E40ED8" w:rsidRPr="000D62EC" w:rsidRDefault="00E40ED8" w:rsidP="000D62EC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D62EC">
                        <w:rPr>
                          <w:rFonts w:cstheme="minorHAnsi"/>
                        </w:rPr>
                        <w:t>Družba je v letu 20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="00D877DF">
                        <w:rPr>
                          <w:rFonts w:cstheme="minorHAnsi"/>
                        </w:rPr>
                        <w:t>3</w:t>
                      </w:r>
                      <w:r w:rsidRPr="000D62EC">
                        <w:rPr>
                          <w:rFonts w:cstheme="minorHAnsi"/>
                        </w:rPr>
                        <w:t xml:space="preserve"> oblikovala rezervacije v višini 8.500,00 € na račun dolgoročno vnaprej vračunanih stroškov za prejeto tožbo nekdanjega delavca.</w:t>
                      </w:r>
                    </w:p>
                    <w:p w14:paraId="58ECAF5E" w14:textId="05E786FC" w:rsidR="00E40ED8" w:rsidRPr="000D62EC" w:rsidRDefault="00E40ED8" w:rsidP="000D62EC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D62EC">
                        <w:rPr>
                          <w:rFonts w:cstheme="minorHAnsi"/>
                        </w:rPr>
                        <w:t>Družba je v letu 20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="00D877DF">
                        <w:rPr>
                          <w:rFonts w:cstheme="minorHAnsi"/>
                        </w:rPr>
                        <w:t>3</w:t>
                      </w:r>
                      <w:r w:rsidRPr="000D62EC">
                        <w:rPr>
                          <w:rFonts w:cstheme="minorHAnsi"/>
                        </w:rPr>
                        <w:t xml:space="preserve"> vplačala akontacije davka od dohodkov pravnih oseb v skupni višini 60.000 €.</w:t>
                      </w:r>
                    </w:p>
                    <w:p w14:paraId="0B109D4A" w14:textId="1AFB6889" w:rsidR="00E40ED8" w:rsidRDefault="00E40ED8" w:rsidP="00D71906">
                      <w:pPr>
                        <w:pStyle w:val="Brezrazmikov"/>
                        <w:rPr>
                          <w:rFonts w:cstheme="minorHAnsi"/>
                        </w:rPr>
                      </w:pPr>
                      <w:r w:rsidRPr="000D62EC">
                        <w:rPr>
                          <w:rFonts w:cstheme="minorHAnsi"/>
                        </w:rPr>
                        <w:t>Družba je v letu 20</w:t>
                      </w:r>
                      <w:r w:rsidR="00D877DF">
                        <w:rPr>
                          <w:rFonts w:cstheme="minorHAnsi"/>
                        </w:rPr>
                        <w:t>20</w:t>
                      </w:r>
                      <w:r w:rsidRPr="000D62EC">
                        <w:rPr>
                          <w:rFonts w:cstheme="minorHAnsi"/>
                        </w:rPr>
                        <w:t xml:space="preserve"> izkazala davčno izgubo v višini 10.000</w:t>
                      </w:r>
                      <w:r w:rsidR="00230730">
                        <w:rPr>
                          <w:rFonts w:cstheme="minorHAnsi"/>
                        </w:rPr>
                        <w:t>,00</w:t>
                      </w:r>
                      <w:r w:rsidRPr="000D62EC">
                        <w:rPr>
                          <w:rFonts w:cstheme="minorHAnsi"/>
                        </w:rPr>
                        <w:t xml:space="preserve"> €, za katero ni zmanjšala davčne osnove v preteklih davčnih obdobjih</w:t>
                      </w:r>
                    </w:p>
                    <w:p w14:paraId="176EE831" w14:textId="77777777" w:rsidR="00E40ED8" w:rsidRDefault="00E40ED8" w:rsidP="00D71906">
                      <w:pPr>
                        <w:pStyle w:val="Brezrazmikov"/>
                        <w:rPr>
                          <w:rFonts w:cstheme="minorHAnsi"/>
                        </w:rPr>
                      </w:pPr>
                    </w:p>
                    <w:p w14:paraId="14CE5E25" w14:textId="77777777" w:rsidR="00E40ED8" w:rsidRPr="00C97185" w:rsidRDefault="00E40ED8" w:rsidP="00D71906">
                      <w:pPr>
                        <w:pStyle w:val="Brezrazmikov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Zgornje podatke vpišite v Tabelo 13 in 14!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2C82D8" w14:textId="32D564E1" w:rsidR="00FB209D" w:rsidRDefault="00D71906" w:rsidP="00D71906">
      <w:pPr>
        <w:pStyle w:val="Napis"/>
        <w:rPr>
          <w:rFonts w:cstheme="minorHAnsi"/>
        </w:rPr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13</w:t>
      </w:r>
      <w:r w:rsidR="00FB2796">
        <w:rPr>
          <w:noProof/>
        </w:rPr>
        <w:fldChar w:fldCharType="end"/>
      </w:r>
      <w:r>
        <w:t>:</w:t>
      </w:r>
      <w:r w:rsidRPr="00D71906">
        <w:t xml:space="preserve"> </w:t>
      </w:r>
      <w:r>
        <w:t xml:space="preserve">Podatki za </w:t>
      </w:r>
      <w:r w:rsidRPr="00D71906">
        <w:t>bračun davka od dohodkov pravnih oseb za Vzorec d.o.o., leto 2022</w:t>
      </w:r>
    </w:p>
    <w:tbl>
      <w:tblPr>
        <w:tblW w:w="145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4055"/>
        <w:gridCol w:w="709"/>
        <w:gridCol w:w="2551"/>
        <w:gridCol w:w="1014"/>
        <w:gridCol w:w="777"/>
        <w:gridCol w:w="1916"/>
        <w:gridCol w:w="993"/>
        <w:gridCol w:w="1134"/>
        <w:gridCol w:w="1134"/>
      </w:tblGrid>
      <w:tr w:rsidR="00D71906" w:rsidRPr="001A6E12" w14:paraId="7CD4FFD0" w14:textId="77777777" w:rsidTr="00D71906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A445DF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Zap. št.</w:t>
            </w:r>
          </w:p>
        </w:tc>
        <w:tc>
          <w:tcPr>
            <w:tcW w:w="4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0197F11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Postavka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D2C56CF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%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90B46C6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Vrednost v €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hideMark/>
          </w:tcPr>
          <w:p w14:paraId="20A7000F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Opozorilo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BA0907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M</w:t>
            </w: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eseci na leto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F9399F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€/mes amortizacije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2447B4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Š</w:t>
            </w: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t. mes. </w:t>
            </w:r>
            <w:proofErr w:type="spellStart"/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amort</w:t>
            </w:r>
            <w:proofErr w:type="spellEnd"/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DF8E0D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7 mesečna </w:t>
            </w:r>
            <w:proofErr w:type="spellStart"/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amort</w:t>
            </w:r>
            <w:proofErr w:type="spellEnd"/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9592B0A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R</w:t>
            </w: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azlika</w:t>
            </w:r>
          </w:p>
        </w:tc>
      </w:tr>
      <w:tr w:rsidR="00D71906" w:rsidRPr="001A6E12" w14:paraId="101FC8EF" w14:textId="77777777" w:rsidTr="00D71906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66BEF5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1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B8822B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6651D5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5E4AA4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6275DB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502B34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6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9618CC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4218B5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BAC659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582211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10</w:t>
            </w:r>
          </w:p>
        </w:tc>
      </w:tr>
      <w:tr w:rsidR="00D71906" w:rsidRPr="001A6E12" w14:paraId="6F448CDC" w14:textId="77777777" w:rsidTr="00D71906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3BBD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XXXXX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7D02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lang w:eastAsia="sl-SI"/>
              </w:rPr>
              <w:t>XXXXXXXXXXXXXXXXXXXXXXXXXXXX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63CE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5CAE1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C2B9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1AC2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A25F5D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5/6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5949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3B31F1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7*8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F7BE19" w14:textId="77777777" w:rsidR="00D71906" w:rsidRPr="001A6E12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9 (3.1-3.2)</w:t>
            </w:r>
          </w:p>
        </w:tc>
      </w:tr>
      <w:tr w:rsidR="00D71906" w:rsidRPr="001A6E12" w14:paraId="21A08E7A" w14:textId="77777777" w:rsidTr="00D71906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D493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E099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Prihodki po SRS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1537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6AB55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7B93E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3F71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8335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XXXXXXXXXXXXXXXX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41BA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3C42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98F3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  <w:tr w:rsidR="00D71906" w:rsidRPr="001A6E12" w14:paraId="2FB17DBF" w14:textId="77777777" w:rsidTr="00D71906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9CE3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D7DA3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Odhodki po SRS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D9DD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7D2AB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9CCBB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D6E8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6C3B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XXXXXXXXXXXXXXXX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E748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7273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6F94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  <w:tr w:rsidR="00D71906" w:rsidRPr="001A6E12" w14:paraId="7B1AC492" w14:textId="77777777" w:rsidTr="00D71906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1E154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3.1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1E4B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Računalniška oprema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07B9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E344D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3D9F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D9D4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3E0F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8716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40D4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E18E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  <w:tr w:rsidR="00D71906" w:rsidRPr="001A6E12" w14:paraId="2E053620" w14:textId="77777777" w:rsidTr="00D71906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19E3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3.2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F540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Računalniška oprema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85A5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5EC46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61165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32F9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47C9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AEE1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C4CE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ABEF3A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</w:tr>
      <w:tr w:rsidR="00D71906" w:rsidRPr="001A6E12" w14:paraId="38C8B58F" w14:textId="77777777" w:rsidTr="00D71906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29FE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4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A9DF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Stroški reprezentance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BD7B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FFFF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C3A64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F1F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1A5A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XXXXXXXXXXXXXXXX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7C550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6700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15C24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  <w:tr w:rsidR="00D71906" w:rsidRPr="001A6E12" w14:paraId="05DDA387" w14:textId="77777777" w:rsidTr="00D71906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F8AF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5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FAD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Zam</w:t>
            </w:r>
            <w:proofErr w:type="spellEnd"/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 xml:space="preserve">. obresti za </w:t>
            </w:r>
            <w:proofErr w:type="spellStart"/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nepr</w:t>
            </w:r>
            <w:proofErr w:type="spellEnd"/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. plačane terjatve FURS-u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A6FB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3DBF3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9E15A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71F00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0CA8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XXXXXXXXXXXXXXXX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51B6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944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1801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  <w:tr w:rsidR="00D71906" w:rsidRPr="001A6E12" w14:paraId="3663C07C" w14:textId="77777777" w:rsidTr="00D71906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1842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6</w:t>
            </w:r>
          </w:p>
        </w:tc>
        <w:tc>
          <w:tcPr>
            <w:tcW w:w="4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67E1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Donacija GD Rakitna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FCA7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C6B4E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D8AF7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91AD8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A6B6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XXXXXXXXXXXXXXXX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7095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BD27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3D6A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  <w:tr w:rsidR="00D71906" w:rsidRPr="001A6E12" w14:paraId="024A937E" w14:textId="77777777" w:rsidTr="00D71906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18A2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7</w:t>
            </w:r>
          </w:p>
        </w:tc>
        <w:tc>
          <w:tcPr>
            <w:tcW w:w="4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D28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Vložek v raziskave in razvoj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1A94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B71D0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3A0E6E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71F2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1E9D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XXXXXXXXXXXXXXXX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54BD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991F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1885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  <w:tr w:rsidR="00D71906" w:rsidRPr="001A6E12" w14:paraId="2DDE7325" w14:textId="77777777" w:rsidTr="00D71906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EEEB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8.1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4BF2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Prod. stanovanja, 63 m2, kupec direktor, knjig. vred.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5195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EAF0D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E4B1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42C4B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F8C9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XXXXXXXXXXXXXXXX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120E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D9786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D3D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  <w:tr w:rsidR="00D71906" w:rsidRPr="001A6E12" w14:paraId="34054DF1" w14:textId="77777777" w:rsidTr="00D71906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0C36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8.2</w:t>
            </w:r>
          </w:p>
        </w:tc>
        <w:tc>
          <w:tcPr>
            <w:tcW w:w="4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4F2E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Prod. stanovanja, 63 m2, kupec direktor, tržna vred.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7034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4238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5B8D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F7B3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992B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XXXXXXXXXXXXXXXX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EC4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0C1B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7423F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  <w:tr w:rsidR="00D71906" w:rsidRPr="001A6E12" w14:paraId="5DF92F55" w14:textId="77777777" w:rsidTr="00D71906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BF556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8.3</w:t>
            </w:r>
          </w:p>
        </w:tc>
        <w:tc>
          <w:tcPr>
            <w:tcW w:w="4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B576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Transferni prihodki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6C2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BB03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632A4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17B2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064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XXXXXXXXXXXXXXXX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7E1B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AC40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FCFF2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  <w:tr w:rsidR="00D71906" w:rsidRPr="001A6E12" w14:paraId="42A496BE" w14:textId="77777777" w:rsidTr="00D71906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C777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9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F62D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 xml:space="preserve">Rezervacije, dol. </w:t>
            </w:r>
            <w:proofErr w:type="spellStart"/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vnap.vr.str</w:t>
            </w:r>
            <w:proofErr w:type="spellEnd"/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, tožba delavca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DCEF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5ACB2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EE369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F635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0188A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XXXXXXXXXXXXXXXX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0BF8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1EE2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8C42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  <w:tr w:rsidR="00D71906" w:rsidRPr="001A6E12" w14:paraId="37EF55D3" w14:textId="77777777" w:rsidTr="00D71906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DDE6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10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8A974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 xml:space="preserve">Akontacije davka od </w:t>
            </w:r>
            <w:proofErr w:type="spellStart"/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doh</w:t>
            </w:r>
            <w:proofErr w:type="spellEnd"/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. pravnih oseb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AC5E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67B32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12053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1766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878A5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XXXXXXXXXXXXXXXX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54EB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8254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AAE0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  <w:tr w:rsidR="00D71906" w:rsidRPr="001A6E12" w14:paraId="4985472C" w14:textId="77777777" w:rsidTr="00D71906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C62A1" w14:textId="77777777" w:rsidR="00D71906" w:rsidRPr="001A6E12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11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B8A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Davčna izguba izpred 3 let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4D78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DA3CC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1B395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3951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A9845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XXXXXXXXXXXXXXXX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3941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3035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XXXXXXXX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32092" w14:textId="77777777" w:rsidR="00D71906" w:rsidRPr="001A6E12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</w:pPr>
            <w:r w:rsidRPr="001A6E1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sl-SI"/>
              </w:rPr>
              <w:t>XXXXXX</w:t>
            </w:r>
          </w:p>
        </w:tc>
      </w:tr>
    </w:tbl>
    <w:p w14:paraId="19083D6D" w14:textId="77777777" w:rsidR="00D71906" w:rsidRDefault="00D71906" w:rsidP="000D62EC">
      <w:pPr>
        <w:pStyle w:val="Brezrazmikov"/>
        <w:rPr>
          <w:rFonts w:cstheme="minorHAnsi"/>
        </w:rPr>
      </w:pPr>
    </w:p>
    <w:p w14:paraId="6C293B4A" w14:textId="77777777" w:rsidR="00D71906" w:rsidRDefault="00D71906" w:rsidP="000D62EC">
      <w:pPr>
        <w:pStyle w:val="Brezrazmikov"/>
        <w:rPr>
          <w:rFonts w:cstheme="minorHAnsi"/>
        </w:rPr>
        <w:sectPr w:rsidR="00D71906" w:rsidSect="00D71906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04D464AC" w14:textId="39B90A88" w:rsidR="00D71906" w:rsidRDefault="00D71906" w:rsidP="00D71906">
      <w:pPr>
        <w:pStyle w:val="Napis"/>
        <w:rPr>
          <w:rFonts w:cstheme="minorHAnsi"/>
        </w:rPr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14</w:t>
      </w:r>
      <w:r w:rsidR="00FB2796">
        <w:rPr>
          <w:noProof/>
        </w:rPr>
        <w:fldChar w:fldCharType="end"/>
      </w:r>
      <w:r>
        <w:t xml:space="preserve">: </w:t>
      </w:r>
      <w:r w:rsidRPr="00D71906">
        <w:t>Obračun davka od dohodkov pravnih oseb</w:t>
      </w:r>
      <w:r>
        <w:t xml:space="preserve"> za Vzorec d.o.o., leto 2022</w:t>
      </w:r>
    </w:p>
    <w:tbl>
      <w:tblPr>
        <w:tblW w:w="85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4840"/>
        <w:gridCol w:w="1120"/>
        <w:gridCol w:w="1958"/>
      </w:tblGrid>
      <w:tr w:rsidR="00D71906" w:rsidRPr="00D71906" w14:paraId="06008679" w14:textId="77777777" w:rsidTr="00E271D0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26C56B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Zap. št.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17076C8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Postavka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89B97D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%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9DBA4A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Vrednost v €</w:t>
            </w:r>
          </w:p>
        </w:tc>
      </w:tr>
      <w:tr w:rsidR="00D71906" w:rsidRPr="00D71906" w14:paraId="428BE799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337E69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I.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1B8573AA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POSLOVNI DEL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B2FB59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618730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XXXXXXXXXXXXXX</w:t>
            </w:r>
          </w:p>
        </w:tc>
      </w:tr>
      <w:tr w:rsidR="00D71906" w:rsidRPr="00D71906" w14:paraId="53CDE606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40A40A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6E1C3BD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Prihodki po SRS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1EF4AA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9CF0C7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36703822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FE44F4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61A81723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Odhodki po SRS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8C7308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25C12B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5CB39F76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263BF5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7D6E40B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Poslovni izid po SRS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F76320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A2701B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 </w:t>
            </w:r>
          </w:p>
        </w:tc>
      </w:tr>
      <w:tr w:rsidR="00D71906" w:rsidRPr="00D71906" w14:paraId="647A26F2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F9622F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II.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73889A2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DAVČNO PRIZNANI PRIHODKI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04B657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D3DAB6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 xml:space="preserve"> XXXXXXXXXXXXX </w:t>
            </w:r>
          </w:p>
        </w:tc>
      </w:tr>
      <w:tr w:rsidR="00D71906" w:rsidRPr="00D71906" w14:paraId="4B05BC86" w14:textId="77777777" w:rsidTr="00E271D0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34FFE9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4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54A59FF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Prihodki po SRS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6B6900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A7E4EA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5108310A" w14:textId="77777777" w:rsidTr="00E271D0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1E4C04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5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5703D4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Transferni prihodki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3AB5B4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59A47C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19E12AE5" w14:textId="77777777" w:rsidTr="00E271D0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4E408C" w14:textId="77777777" w:rsidR="00D71906" w:rsidRPr="00E271D0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6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0F149F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Davčni prihodki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9708D5" w14:textId="77777777" w:rsidR="00D71906" w:rsidRPr="00E271D0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3A8A88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 </w:t>
            </w:r>
          </w:p>
        </w:tc>
      </w:tr>
      <w:tr w:rsidR="00D71906" w:rsidRPr="00D71906" w14:paraId="15225518" w14:textId="77777777" w:rsidTr="00E271D0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376277" w14:textId="77777777" w:rsidR="00D71906" w:rsidRPr="00E271D0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III.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5DC94FD0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DAVČNO PRIZNANI ODHODKI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07BDA6" w14:textId="77777777" w:rsidR="00D71906" w:rsidRPr="00E271D0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03500A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 xml:space="preserve"> XXXXXXXXXXXXX </w:t>
            </w:r>
          </w:p>
        </w:tc>
      </w:tr>
      <w:tr w:rsidR="00D71906" w:rsidRPr="00D71906" w14:paraId="30435F79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273BCE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2E2F9E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Odhodki po SRS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E59BD0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97451D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37698589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B27B34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2D2FFE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Davčno nepriznana amortizacija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96DC4C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8E0BD9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5CBDDED5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349C6E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6202A1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Reprezentanca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0B85B9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50%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15DCA1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35BC2805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1A831E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10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250BC3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Zamudne obresti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410709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B7E43E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77AA3EF7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580749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11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1C2939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Donacija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666844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BADC83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53B9FCC4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3E7E78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12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869B6F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Rezervacije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05C2FF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50%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168A07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3D6F2D3C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22DD52" w14:textId="77777777" w:rsidR="00D71906" w:rsidRPr="00E271D0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13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915EC4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Davčni odhodki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ED6616" w14:textId="77777777" w:rsidR="00D71906" w:rsidRPr="00E271D0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722E83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 </w:t>
            </w:r>
          </w:p>
        </w:tc>
      </w:tr>
      <w:tr w:rsidR="00D71906" w:rsidRPr="00D71906" w14:paraId="044546F9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2721DF" w14:textId="77777777" w:rsidR="00D71906" w:rsidRPr="00E271D0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IV.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4B685E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DAVČNA OSNOVA I.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EF9779" w14:textId="77777777" w:rsidR="00D71906" w:rsidRPr="00E271D0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92AEB6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 xml:space="preserve"> XXXXXXXXXXXX </w:t>
            </w:r>
          </w:p>
        </w:tc>
      </w:tr>
      <w:tr w:rsidR="00D71906" w:rsidRPr="00D71906" w14:paraId="3C94996D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C0838A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14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83311B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Davčni prihodki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FFA8E8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FFACCB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45153F18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CEAE7C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15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089441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Davčni odhodki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2C46D8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A6C661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495BFAFA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225CF9" w14:textId="77777777" w:rsidR="00D71906" w:rsidRPr="00E271D0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16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55B3D1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Davčna osnova I.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E04055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10A377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 </w:t>
            </w:r>
          </w:p>
        </w:tc>
      </w:tr>
      <w:tr w:rsidR="00D71906" w:rsidRPr="00D71906" w14:paraId="179A1417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B82534" w14:textId="77777777" w:rsidR="00D71906" w:rsidRPr="00E271D0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V.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783AAA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POSLOVNE OLAJŠAVE+PRENESENA IZGUBA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6F98D9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4797DF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 xml:space="preserve"> XXXXXXXXXXXX </w:t>
            </w:r>
          </w:p>
        </w:tc>
      </w:tr>
      <w:tr w:rsidR="00D71906" w:rsidRPr="00D71906" w14:paraId="7FE48183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01742D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17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D29035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Investicije v osnovna sredstva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F2FB07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40%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94F0BE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7A4F1D2C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496C48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18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CC035D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Donacije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A9CE57" w14:textId="77777777" w:rsidR="00D71906" w:rsidRPr="00D71906" w:rsidRDefault="00230730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1</w:t>
            </w:r>
            <w:r w:rsidR="00D71906"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2</w:t>
            </w:r>
            <w:r w:rsidR="00D71906"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%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5DCB5B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7145E91B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1F2D40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19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17CB49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Olajšave </w:t>
            </w:r>
            <w:proofErr w:type="spellStart"/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Raziskave&amp;razvoj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7EDEA3F4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100%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E44D255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</w:tr>
      <w:tr w:rsidR="00D71906" w:rsidRPr="00D71906" w14:paraId="347A055A" w14:textId="77777777" w:rsidTr="00E271D0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0CB609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20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B0293F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Prenesena izguba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2B35A5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B5DA07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3B721D7F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2C1A1F" w14:textId="77777777" w:rsidR="00D71906" w:rsidRPr="00E271D0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21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F2FB97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 xml:space="preserve">Poslovne </w:t>
            </w:r>
            <w:proofErr w:type="spellStart"/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olajšave+izguba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AAB203" w14:textId="77777777" w:rsidR="00D71906" w:rsidRPr="00E271D0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63%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7BF4FA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 </w:t>
            </w:r>
          </w:p>
        </w:tc>
      </w:tr>
      <w:tr w:rsidR="00D71906" w:rsidRPr="00D71906" w14:paraId="6B1A0178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E26296" w14:textId="77777777" w:rsidR="00D71906" w:rsidRPr="00E271D0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VI.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ECD8FA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DAVČNA OSNOVA II.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4CC969" w14:textId="77777777" w:rsidR="00D71906" w:rsidRPr="00E271D0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D78BC6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 xml:space="preserve"> XXXXXXXXXXXX </w:t>
            </w:r>
          </w:p>
        </w:tc>
      </w:tr>
      <w:tr w:rsidR="00D71906" w:rsidRPr="00D71906" w14:paraId="77DE2BE7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B750ED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22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A88983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Davčna osnova I.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B03244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854614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1C010E2B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47376E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2629D6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Poslovne olajšave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1FDD66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7D3FAF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686FA5B9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89492E" w14:textId="77777777" w:rsidR="00D71906" w:rsidRPr="00E271D0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24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C96772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Davčna osnova II.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922C19" w14:textId="77777777" w:rsidR="00D71906" w:rsidRPr="00E271D0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B290F4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 </w:t>
            </w:r>
          </w:p>
        </w:tc>
      </w:tr>
      <w:tr w:rsidR="00D71906" w:rsidRPr="00D71906" w14:paraId="3DB187CB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35962E" w14:textId="77777777" w:rsidR="00D71906" w:rsidRPr="00E271D0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VII.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CF32BD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IZRAČUN DAVČNE OBVEZNOSTI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DA2FD7" w14:textId="77777777" w:rsidR="00D71906" w:rsidRPr="00E271D0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6A00E7" w14:textId="77777777" w:rsidR="00D71906" w:rsidRPr="00E271D0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E271D0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XXXXXXXXXXXXXXX</w:t>
            </w:r>
          </w:p>
        </w:tc>
      </w:tr>
      <w:tr w:rsidR="00D71906" w:rsidRPr="00D71906" w14:paraId="7BF23995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B34379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25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3052CC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Obveznost za plačilo DDPO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E52DC8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19%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1A2B0B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30834700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97FB3F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26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8E6BF0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Vplačane akontacije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CFBE09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BA5608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5AA55A81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479987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D9914E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Obveznost vračilo </w:t>
            </w:r>
            <w:proofErr w:type="spellStart"/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Ddpo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A83F31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8D1D2E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24D0DDDF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8DFD2E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24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3679EC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Osnova za predhodno akontacijo </w:t>
            </w:r>
            <w:proofErr w:type="spellStart"/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Ddpo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F00CA8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224C2B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6015DB1D" w14:textId="77777777" w:rsidTr="00E271D0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DC7C17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25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917484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Akontacija </w:t>
            </w:r>
            <w:proofErr w:type="spellStart"/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Ddpo</w:t>
            </w:r>
            <w:proofErr w:type="spellEnd"/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 202</w:t>
            </w: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2FD706" w14:textId="77777777" w:rsidR="00D71906" w:rsidRPr="00D71906" w:rsidRDefault="00D71906" w:rsidP="00D719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XXXXX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58F0AD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D71906" w:rsidRPr="00D71906" w14:paraId="3B7A685F" w14:textId="77777777" w:rsidTr="00E271D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83BF34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25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4AF54B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Mesečna akontacija </w:t>
            </w:r>
            <w:proofErr w:type="spellStart"/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Ddpo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B1426C" w14:textId="77777777" w:rsidR="00D71906" w:rsidRPr="00D71906" w:rsidRDefault="00D71906" w:rsidP="00D719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12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4DEC99" w14:textId="77777777" w:rsidR="00D71906" w:rsidRPr="00D71906" w:rsidRDefault="00D71906" w:rsidP="00D719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D71906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</w:tbl>
    <w:p w14:paraId="6202E697" w14:textId="77777777" w:rsidR="00722276" w:rsidRDefault="00722276" w:rsidP="000D62EC">
      <w:pPr>
        <w:pStyle w:val="Brezrazmikov"/>
        <w:rPr>
          <w:rFonts w:cstheme="minorHAnsi"/>
        </w:rPr>
        <w:sectPr w:rsidR="00722276" w:rsidSect="00D71906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24552625" w14:textId="77777777" w:rsidR="00D71906" w:rsidRDefault="00722276" w:rsidP="00722276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5EC64B" wp14:editId="2BE9D32F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828800" cy="1828800"/>
                <wp:effectExtent l="0" t="0" r="17780" b="16510"/>
                <wp:wrapSquare wrapText="bothSides"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A54C3" w14:textId="4CBD6404" w:rsidR="00E40ED8" w:rsidRPr="00521CF0" w:rsidRDefault="00E40ED8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722276">
                              <w:rPr>
                                <w:rFonts w:cstheme="minorHAnsi"/>
                                <w:b/>
                              </w:rPr>
                              <w:t>12. naloga</w:t>
                            </w:r>
                            <w:r w:rsidRPr="00722276">
                              <w:rPr>
                                <w:rFonts w:cstheme="minorHAnsi"/>
                              </w:rPr>
                              <w:t xml:space="preserve">: Oglejte si spodnji knjigi prejetih računov in izdanih računov (Slika </w:t>
                            </w:r>
                            <w:r>
                              <w:rPr>
                                <w:rFonts w:cstheme="minorHAnsi"/>
                              </w:rPr>
                              <w:t>2</w:t>
                            </w:r>
                            <w:r w:rsidRPr="00722276">
                              <w:rPr>
                                <w:rFonts w:cstheme="minorHAnsi"/>
                              </w:rPr>
                              <w:t>) za firmo TAR, d.o.o., Cesta na Log 10, 4000 Kranj, ID za DDV: SI85678421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</w:rPr>
                              <w:t>Obračun za DDV naredit v s</w:t>
                            </w:r>
                            <w:r w:rsidRPr="00AC0C3D">
                              <w:rPr>
                                <w:rFonts w:cstheme="minorHAnsi"/>
                              </w:rPr>
                              <w:t>lik</w:t>
                            </w:r>
                            <w:r>
                              <w:rPr>
                                <w:rFonts w:cstheme="minorHAnsi"/>
                              </w:rPr>
                              <w:t>i</w:t>
                            </w:r>
                            <w:r w:rsidRPr="00AC0C3D">
                              <w:rPr>
                                <w:rFonts w:cstheme="minorHAnsi"/>
                              </w:rPr>
                              <w:t xml:space="preserve"> 3: Obračun DDV za mesec januar 202</w:t>
                            </w:r>
                            <w:r w:rsidR="00D877DF">
                              <w:rPr>
                                <w:rFonts w:cstheme="minorHAnsi"/>
                              </w:rPr>
                              <w:t>3</w:t>
                            </w:r>
                            <w:r w:rsidRPr="00AC0C3D">
                              <w:rPr>
                                <w:rFonts w:cstheme="minorHAnsi"/>
                              </w:rPr>
                              <w:t xml:space="preserve"> za firmo TAR, d.o.o.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EC64B" id="Polje z besedilom 15" o:spid="_x0000_s1037" type="#_x0000_t202" style="position:absolute;margin-left:0;margin-top:2.25pt;width:2in;height:2in;z-index:25167769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" filled="f" strokeweight=".5pt">
                <v:textbox style="mso-fit-shape-to-text:t">
                  <w:txbxContent>
                    <w:p w14:paraId="7A2A54C3" w14:textId="4CBD6404" w:rsidR="00E40ED8" w:rsidRPr="00521CF0" w:rsidRDefault="00E40ED8">
                      <w:pPr>
                        <w:rPr>
                          <w:rFonts w:cstheme="minorHAnsi"/>
                          <w:b/>
                        </w:rPr>
                      </w:pPr>
                      <w:r w:rsidRPr="00722276">
                        <w:rPr>
                          <w:rFonts w:cstheme="minorHAnsi"/>
                          <w:b/>
                        </w:rPr>
                        <w:t>12. naloga</w:t>
                      </w:r>
                      <w:r w:rsidRPr="00722276">
                        <w:rPr>
                          <w:rFonts w:cstheme="minorHAnsi"/>
                        </w:rPr>
                        <w:t xml:space="preserve">: Oglejte si spodnji knjigi prejetih računov in izdanih računov (Slika </w:t>
                      </w:r>
                      <w:r>
                        <w:rPr>
                          <w:rFonts w:cstheme="minorHAnsi"/>
                        </w:rPr>
                        <w:t>2</w:t>
                      </w:r>
                      <w:r w:rsidRPr="00722276">
                        <w:rPr>
                          <w:rFonts w:cstheme="minorHAnsi"/>
                        </w:rPr>
                        <w:t>) za firmo TAR, d.o.o., Cesta na Log 10, 4000 Kranj, ID za DDV: SI85678421</w:t>
                      </w:r>
                      <w:r>
                        <w:rPr>
                          <w:rFonts w:cstheme="minorHAnsi"/>
                        </w:rPr>
                        <w:t>.</w:t>
                      </w:r>
                      <w:r>
                        <w:rPr>
                          <w:rFonts w:cstheme="minorHAnsi"/>
                        </w:rPr>
                        <w:br/>
                      </w:r>
                      <w:r>
                        <w:rPr>
                          <w:rFonts w:cstheme="minorHAnsi"/>
                        </w:rPr>
                        <w:t>Obračun za DDV naredit v s</w:t>
                      </w:r>
                      <w:r w:rsidRPr="00AC0C3D">
                        <w:rPr>
                          <w:rFonts w:cstheme="minorHAnsi"/>
                        </w:rPr>
                        <w:t>lik</w:t>
                      </w:r>
                      <w:r>
                        <w:rPr>
                          <w:rFonts w:cstheme="minorHAnsi"/>
                        </w:rPr>
                        <w:t>i</w:t>
                      </w:r>
                      <w:r w:rsidRPr="00AC0C3D">
                        <w:rPr>
                          <w:rFonts w:cstheme="minorHAnsi"/>
                        </w:rPr>
                        <w:t xml:space="preserve"> 3: Obračun DDV za mesec januar 202</w:t>
                      </w:r>
                      <w:r w:rsidR="00D877DF">
                        <w:rPr>
                          <w:rFonts w:cstheme="minorHAnsi"/>
                        </w:rPr>
                        <w:t>3</w:t>
                      </w:r>
                      <w:r w:rsidRPr="00AC0C3D">
                        <w:rPr>
                          <w:rFonts w:cstheme="minorHAnsi"/>
                        </w:rPr>
                        <w:t xml:space="preserve"> za firmo TAR, d.o.o.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00D1">
        <w:rPr>
          <w:rFonts w:cstheme="minorHAnsi"/>
          <w:noProof/>
        </w:rPr>
        <w:drawing>
          <wp:inline distT="0" distB="0" distL="0" distR="0" wp14:anchorId="445784CC" wp14:editId="6C8E5977">
            <wp:extent cx="8321679" cy="4781550"/>
            <wp:effectExtent l="0" t="0" r="317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acun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144" cy="479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51382" w14:textId="202DD065" w:rsidR="008300D1" w:rsidRDefault="00722276" w:rsidP="00722276">
      <w:pPr>
        <w:pStyle w:val="Napis"/>
        <w:sectPr w:rsidR="008300D1" w:rsidSect="00722276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  <w:r>
        <w:t xml:space="preserve">Slika </w:t>
      </w:r>
      <w:r w:rsidR="00FB2796">
        <w:fldChar w:fldCharType="begin"/>
      </w:r>
      <w:r w:rsidR="00FB2796">
        <w:instrText xml:space="preserve"> SEQ Slika \* ARABIC </w:instrText>
      </w:r>
      <w:r w:rsidR="00FB2796">
        <w:fldChar w:fldCharType="separate"/>
      </w:r>
      <w:r w:rsidR="00C6430A">
        <w:rPr>
          <w:noProof/>
        </w:rPr>
        <w:t>2</w:t>
      </w:r>
      <w:r w:rsidR="00FB2796">
        <w:rPr>
          <w:noProof/>
        </w:rPr>
        <w:fldChar w:fldCharType="end"/>
      </w:r>
      <w:r>
        <w:t>: Knjigi prejetih in izdanih računov za Tar, d.o.o. za januar 2022.</w:t>
      </w:r>
    </w:p>
    <w:p w14:paraId="64EA59A9" w14:textId="77777777" w:rsidR="00722276" w:rsidRDefault="00627EB1" w:rsidP="008300D1">
      <w:pPr>
        <w:pStyle w:val="Brezrazmikov"/>
      </w:pPr>
      <w:r>
        <w:rPr>
          <w:noProof/>
        </w:rPr>
        <w:drawing>
          <wp:inline distT="0" distB="0" distL="0" distR="0" wp14:anchorId="2C0B1A2D" wp14:editId="40F7F236">
            <wp:extent cx="5759450" cy="773938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cun-ddv-10-12-202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96EB" w14:textId="5F9391B4" w:rsidR="009C248D" w:rsidRDefault="008300D1" w:rsidP="008300D1">
      <w:pPr>
        <w:pStyle w:val="Napis"/>
      </w:pPr>
      <w:r>
        <w:t xml:space="preserve">Slika </w:t>
      </w:r>
      <w:r w:rsidR="00FB2796">
        <w:fldChar w:fldCharType="begin"/>
      </w:r>
      <w:r w:rsidR="00FB2796">
        <w:instrText xml:space="preserve"> SEQ Slika \* ARABIC </w:instrText>
      </w:r>
      <w:r w:rsidR="00FB2796">
        <w:fldChar w:fldCharType="separate"/>
      </w:r>
      <w:r w:rsidR="00C6430A">
        <w:rPr>
          <w:noProof/>
        </w:rPr>
        <w:t>3</w:t>
      </w:r>
      <w:r w:rsidR="00FB2796">
        <w:rPr>
          <w:noProof/>
        </w:rPr>
        <w:fldChar w:fldCharType="end"/>
      </w:r>
      <w:r>
        <w:t xml:space="preserve">: </w:t>
      </w:r>
      <w:r w:rsidRPr="008300D1">
        <w:t>Obračun DDV za mesec januar 202</w:t>
      </w:r>
      <w:r>
        <w:t>2</w:t>
      </w:r>
      <w:r w:rsidRPr="008300D1">
        <w:t xml:space="preserve"> za firmo TAR, d.o.o.</w:t>
      </w:r>
      <w:r w:rsidR="009C248D">
        <w:br w:type="page"/>
      </w:r>
    </w:p>
    <w:p w14:paraId="4C7065C6" w14:textId="77777777" w:rsidR="009C248D" w:rsidRDefault="009C248D" w:rsidP="009C248D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3CE7F" wp14:editId="29E59F8D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1828800" cy="1828800"/>
                <wp:effectExtent l="0" t="0" r="25400" b="16510"/>
                <wp:wrapSquare wrapText="bothSides"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1D93F" w14:textId="77777777" w:rsidR="00E40ED8" w:rsidRDefault="00E40ED8" w:rsidP="00EC3A43">
                            <w:pPr>
                              <w:pStyle w:val="Napis"/>
                              <w:rPr>
                                <w:b w:val="0"/>
                              </w:rPr>
                            </w:pPr>
                            <w:r w:rsidRPr="00E967DA">
                              <w:t>13. naloga</w:t>
                            </w:r>
                            <w:r w:rsidRPr="009C248D">
                              <w:rPr>
                                <w:b w:val="0"/>
                              </w:rPr>
                              <w:t xml:space="preserve">: Trošarinska zakonodaja določa, da so piva vsak izdelek pod tarifno oznako 2203 00, z vsebnostjo alkohola nad 0,5 vol. %, in vsak izdelek, ki je mešanica piva in brezalkoholnih pijač in se uvršča pod tarifno oznako 2206 00, z vsebnostjo alkohola nad 0,5 vol. %. Znesek trošarine za pivo je določen v 1. členu Uredbe o določitvi zneska trošarine za alkohol in alkoholne pijače (Uradni list RS, št. 24/12 in 25/14), in sicer znaša 12,10 evra za 1 % prostorninske vsebnosti alkohola na en hektoliter piva. </w:t>
                            </w:r>
                          </w:p>
                          <w:p w14:paraId="48B7F70A" w14:textId="77777777" w:rsidR="00E40ED8" w:rsidRPr="00035FB9" w:rsidRDefault="00E40ED8" w:rsidP="00EC3A43">
                            <w:pPr>
                              <w:pStyle w:val="Napis"/>
                            </w:pPr>
                            <w:r w:rsidRPr="009C248D">
                              <w:rPr>
                                <w:b w:val="0"/>
                              </w:rPr>
                              <w:t>Koliko znaša trošarina za 1 hl in 1 l piva, ki vsebuje 4,9 % prostorninske vsebnosti alkohola v pivu?</w:t>
                            </w:r>
                            <w:r>
                              <w:rPr>
                                <w:b w:val="0"/>
                              </w:rPr>
                              <w:t xml:space="preserve"> (Tabela 15).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F85E0" id="Polje z besedilom 20" o:spid="_x0000_s1038" type="#_x0000_t202" style="position:absolute;margin-left:0;margin-top:5.95pt;width:2in;height:2in;z-index:25167974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" filled="f" strokeweight=".5pt">
                <v:textbox style="mso-fit-shape-to-text:t">
                  <w:txbxContent>
                    <w:p w:rsidR="00E40ED8" w:rsidRDefault="00E40ED8" w:rsidP="00EC3A43">
                      <w:pPr>
                        <w:pStyle w:val="Napis"/>
                        <w:rPr>
                          <w:b w:val="0"/>
                        </w:rPr>
                      </w:pPr>
                      <w:r w:rsidRPr="00E967DA">
                        <w:t>13. naloga</w:t>
                      </w:r>
                      <w:r w:rsidRPr="009C248D">
                        <w:rPr>
                          <w:b w:val="0"/>
                        </w:rPr>
                        <w:t xml:space="preserve">: Trošarinska zakonodaja določa, da so piva vsak izdelek pod tarifno oznako 2203 00, z vsebnostjo alkohola nad 0,5 vol. %, in vsak izdelek, ki je mešanica piva in brezalkoholnih pijač in se uvršča pod tarifno oznako 2206 00, z vsebnostjo alkohola nad 0,5 vol. %. Znesek trošarine za pivo je določen v 1. členu Uredbe o določitvi zneska trošarine za alkohol in alkoholne pijače (Uradni list RS, št. 24/12 in 25/14), in sicer znaša 12,10 evra za 1 % prostorninske vsebnosti alkohola na en hektoliter piva. </w:t>
                      </w:r>
                    </w:p>
                    <w:p w:rsidR="00E40ED8" w:rsidRPr="00035FB9" w:rsidRDefault="00E40ED8" w:rsidP="00EC3A43">
                      <w:pPr>
                        <w:pStyle w:val="Napis"/>
                      </w:pPr>
                      <w:r w:rsidRPr="009C248D">
                        <w:rPr>
                          <w:b w:val="0"/>
                        </w:rPr>
                        <w:t>Koliko znaša trošarina za 1 hl in 1 l piva, ki vsebuje 4,9 % prostorninske vsebnosti alkohola v pivu?</w:t>
                      </w:r>
                      <w:r>
                        <w:rPr>
                          <w:b w:val="0"/>
                        </w:rPr>
                        <w:t xml:space="preserve"> (Tabela 15).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FD43CF" w14:textId="523A93F1" w:rsidR="009C248D" w:rsidRDefault="009C248D" w:rsidP="009C248D">
      <w:pPr>
        <w:pStyle w:val="Napis"/>
        <w:rPr>
          <w:b w:val="0"/>
        </w:rPr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15</w:t>
      </w:r>
      <w:r w:rsidR="00FB2796">
        <w:rPr>
          <w:noProof/>
        </w:rPr>
        <w:fldChar w:fldCharType="end"/>
      </w:r>
      <w:r>
        <w:t>: Izračun trošarine za 1 hl in 1 l piva, če vsebuje 4,9 % prostorninske vsebnosti alkohola</w:t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0"/>
        <w:gridCol w:w="1000"/>
        <w:gridCol w:w="1480"/>
        <w:gridCol w:w="960"/>
        <w:gridCol w:w="960"/>
      </w:tblGrid>
      <w:tr w:rsidR="009C248D" w:rsidRPr="009C248D" w14:paraId="77810C5B" w14:textId="77777777" w:rsidTr="00AC0C3D">
        <w:trPr>
          <w:trHeight w:val="30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1F1EBD" w14:textId="77777777" w:rsidR="009C248D" w:rsidRPr="009C248D" w:rsidRDefault="009C248D" w:rsidP="009C248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sl-SI"/>
              </w:rPr>
            </w:pPr>
            <w:r w:rsidRPr="009C248D">
              <w:rPr>
                <w:rFonts w:ascii="Arial" w:eastAsia="Times New Roman" w:hAnsi="Arial" w:cs="Arial"/>
                <w:color w:val="333333"/>
                <w:sz w:val="24"/>
                <w:szCs w:val="24"/>
                <w:lang w:eastAsia="sl-SI"/>
              </w:rPr>
              <w:t>Prostorninska vsebnost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EAF787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Količina v hl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226B8BB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Višina trošarine v EUR za 1 % prostorninske vsebnosti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89AABB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Za plačilo v EUR/hl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67CF1B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EUR/l</w:t>
            </w:r>
          </w:p>
        </w:tc>
      </w:tr>
      <w:tr w:rsidR="009C248D" w:rsidRPr="009C248D" w14:paraId="6236D0A5" w14:textId="77777777" w:rsidTr="00AC0C3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C3FF30" w14:textId="77777777" w:rsidR="009C248D" w:rsidRPr="009C248D" w:rsidRDefault="009C248D" w:rsidP="009C248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sl-SI"/>
              </w:rPr>
            </w:pPr>
            <w:r w:rsidRPr="009C248D">
              <w:rPr>
                <w:rFonts w:ascii="Arial" w:eastAsia="Times New Roman" w:hAnsi="Arial" w:cs="Arial"/>
                <w:color w:val="333333"/>
                <w:sz w:val="24"/>
                <w:szCs w:val="24"/>
                <w:lang w:eastAsia="sl-SI"/>
              </w:rPr>
              <w:t>alkohola v pivu v %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219F4A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8C556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E713A3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E9322D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</w:tr>
      <w:tr w:rsidR="009C248D" w:rsidRPr="009C248D" w14:paraId="35207D26" w14:textId="77777777" w:rsidTr="00AC0C3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EF4426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164975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0CFDD2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7245D8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EE402B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9C248D" w:rsidRPr="009C248D" w14:paraId="75232944" w14:textId="77777777" w:rsidTr="009C248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F83E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2968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4E2D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F48E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CE1E" w14:textId="77777777" w:rsidR="009C248D" w:rsidRPr="009C248D" w:rsidRDefault="009C248D" w:rsidP="009C24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9C248D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</w:tbl>
    <w:p w14:paraId="60F303C5" w14:textId="77777777" w:rsidR="00E967DA" w:rsidRDefault="00E967DA" w:rsidP="009C248D">
      <w:pPr>
        <w:pStyle w:val="Brezrazmikov"/>
        <w:sectPr w:rsidR="00E967DA" w:rsidSect="008300D1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5E49653" w14:textId="77777777" w:rsidR="00E967DA" w:rsidRDefault="00E967DA" w:rsidP="009C248D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26ADA7" wp14:editId="0BE0D0D0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1828800" cy="1828800"/>
                <wp:effectExtent l="0" t="0" r="25400" b="19050"/>
                <wp:wrapSquare wrapText="bothSides"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D2D48" w14:textId="77777777" w:rsidR="00E40ED8" w:rsidRPr="000B5C69" w:rsidRDefault="00E40ED8" w:rsidP="00EC3A43">
                            <w:pPr>
                              <w:pStyle w:val="Brezrazmikov"/>
                              <w:rPr>
                                <w:b/>
                              </w:rPr>
                            </w:pPr>
                            <w:r w:rsidRPr="00E967DA">
                              <w:rPr>
                                <w:b/>
                              </w:rPr>
                              <w:t>14. naloga</w:t>
                            </w:r>
                            <w:r w:rsidRPr="00135120">
                              <w:t xml:space="preserve">: Prodajalec vam je prodal </w:t>
                            </w:r>
                            <w:r>
                              <w:t>V</w:t>
                            </w:r>
                            <w:r w:rsidRPr="00135120">
                              <w:t>W Polo za 17.384 €. Ima izpust CO2 104  g/km; moč motorja je 59 KW; za delovanje uporablja bencin; Emisijski razred je Euro 6. Izračunajte znesek davka na motorna vozila (DMV).</w:t>
                            </w:r>
                            <w:r>
                              <w:t xml:space="preserve"> To naredite s pomočjo tabel 16 in 17. Podatke pa izračunajte v tabelah 17 in 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9B6E2" id="Polje z besedilom 21" o:spid="_x0000_s1039" type="#_x0000_t202" style="position:absolute;margin-left:0;margin-top:9.65pt;width:2in;height:2in;z-index:25168179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" filled="f" strokeweight=".5pt">
                <v:textbox style="mso-fit-shape-to-text:t">
                  <w:txbxContent>
                    <w:p w:rsidR="00E40ED8" w:rsidRPr="000B5C69" w:rsidRDefault="00E40ED8" w:rsidP="00EC3A43">
                      <w:pPr>
                        <w:pStyle w:val="Brezrazmikov"/>
                        <w:rPr>
                          <w:b/>
                        </w:rPr>
                      </w:pPr>
                      <w:r w:rsidRPr="00E967DA">
                        <w:rPr>
                          <w:b/>
                        </w:rPr>
                        <w:t>14. naloga</w:t>
                      </w:r>
                      <w:r w:rsidRPr="00135120">
                        <w:t xml:space="preserve">: Prodajalec vam je prodal </w:t>
                      </w:r>
                      <w:r>
                        <w:t>V</w:t>
                      </w:r>
                      <w:r w:rsidRPr="00135120">
                        <w:t>W Polo za 17.384 €. Ima izpust CO2 104  g/km; moč motorja je 59 KW; za delovanje uporablja bencin; Emisijski razred je Euro 6. Izračunajte znesek davka na motorna vozila (DMV).</w:t>
                      </w:r>
                      <w:r>
                        <w:t xml:space="preserve"> To naredite s pomočjo tabel 16 in 17. Podatke pa izračunajte v tabelah 17 in 19.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67CE5D" w14:textId="49CB338E" w:rsidR="009C248D" w:rsidRDefault="00E967DA" w:rsidP="00E967DA">
      <w:pPr>
        <w:pStyle w:val="Napis"/>
        <w:rPr>
          <w:b w:val="0"/>
        </w:rPr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16</w:t>
      </w:r>
      <w:r w:rsidR="00FB2796">
        <w:rPr>
          <w:noProof/>
        </w:rPr>
        <w:fldChar w:fldCharType="end"/>
      </w:r>
      <w:r>
        <w:t>: Izpust CO</w:t>
      </w:r>
      <w:r w:rsidRPr="00E967DA">
        <w:rPr>
          <w:vertAlign w:val="subscript"/>
        </w:rPr>
        <w:t>2</w:t>
      </w:r>
      <w:r>
        <w:t xml:space="preserve"> (v g/km)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2782"/>
        <w:gridCol w:w="2551"/>
        <w:gridCol w:w="2552"/>
        <w:gridCol w:w="2551"/>
      </w:tblGrid>
      <w:tr w:rsidR="00101537" w:rsidRPr="00E967DA" w14:paraId="7A4DBD2D" w14:textId="77777777" w:rsidTr="00101537">
        <w:trPr>
          <w:trHeight w:val="300"/>
        </w:trPr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26481F3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Izpust CO</w:t>
            </w:r>
            <w:r w:rsidRPr="00E967DA">
              <w:rPr>
                <w:rFonts w:ascii="Calibri" w:eastAsia="Times New Roman" w:hAnsi="Calibri" w:cs="Calibri"/>
                <w:color w:val="000000"/>
                <w:vertAlign w:val="subscript"/>
                <w:lang w:eastAsia="sl-SI"/>
              </w:rPr>
              <w:t>2</w:t>
            </w: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 (v g/km)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DA4203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Pribitek za bencin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2334CD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Minimalna obveznost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AD496E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Pribitek za dizel (za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E6DA33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Minimalna obveznost</w:t>
            </w:r>
          </w:p>
        </w:tc>
      </w:tr>
      <w:tr w:rsidR="00101537" w:rsidRPr="00E967DA" w14:paraId="13D55906" w14:textId="77777777" w:rsidTr="00101537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5F61DC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39E7CC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(za vsak g/km izpusta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7E63C3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za bencin (v eurih)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C603D6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vsak g/km izpusta CO2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8DF3F8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za dizel (v eurih)</w:t>
            </w:r>
          </w:p>
        </w:tc>
      </w:tr>
      <w:tr w:rsidR="00101537" w:rsidRPr="00E967DA" w14:paraId="1F8460B8" w14:textId="77777777" w:rsidTr="00101537">
        <w:trPr>
          <w:trHeight w:val="300"/>
        </w:trPr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C4EC2E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A598F8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CO</w:t>
            </w:r>
            <w:r w:rsidRPr="00E967DA">
              <w:rPr>
                <w:rFonts w:ascii="Calibri" w:eastAsia="Times New Roman" w:hAnsi="Calibri" w:cs="Calibri"/>
                <w:color w:val="000000"/>
                <w:vertAlign w:val="subscript"/>
                <w:lang w:eastAsia="sl-SI"/>
              </w:rPr>
              <w:t>2</w:t>
            </w: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 nas spodnjo mejo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EA5077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1DAE23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nad spodnjo mejo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AE4471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101537" w:rsidRPr="00E967DA" w14:paraId="31364070" w14:textId="77777777" w:rsidTr="00101537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7F3921" w14:textId="77777777" w:rsidR="00E967DA" w:rsidRPr="00E967DA" w:rsidRDefault="00E967DA" w:rsidP="00E967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bCs/>
                <w:lang w:eastAsia="sl-SI"/>
              </w:rPr>
              <w:t>1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BF6901" w14:textId="77777777" w:rsidR="00E967DA" w:rsidRPr="00E967DA" w:rsidRDefault="00E967DA" w:rsidP="00E967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bCs/>
                <w:lang w:eastAsia="sl-SI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2BFFD0" w14:textId="77777777" w:rsidR="00E967DA" w:rsidRPr="00E967DA" w:rsidRDefault="00E967DA" w:rsidP="00E967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bCs/>
                <w:lang w:eastAsia="sl-SI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01AE18" w14:textId="77777777" w:rsidR="00E967DA" w:rsidRPr="00E967DA" w:rsidRDefault="00E967DA" w:rsidP="00E967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bCs/>
                <w:lang w:eastAsia="sl-SI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80BF43" w14:textId="77777777" w:rsidR="00E967DA" w:rsidRPr="00E967DA" w:rsidRDefault="00E967DA" w:rsidP="00E967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bCs/>
                <w:lang w:eastAsia="sl-SI"/>
              </w:rPr>
              <w:t>5</w:t>
            </w:r>
          </w:p>
        </w:tc>
      </w:tr>
      <w:tr w:rsidR="00E967DA" w:rsidRPr="00E967DA" w14:paraId="718FCDD5" w14:textId="77777777" w:rsidTr="00101537">
        <w:trPr>
          <w:trHeight w:val="300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52CD07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Nad 50 do 100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902BD5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0,4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EE5D40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7C360C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0,5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321D02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0</w:t>
            </w:r>
          </w:p>
        </w:tc>
      </w:tr>
      <w:tr w:rsidR="00E967DA" w:rsidRPr="00E967DA" w14:paraId="6A63BE53" w14:textId="77777777" w:rsidTr="0010153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D86B1A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Nad 100 do 140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918EB2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0,7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1C4318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46B015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0,8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DDF097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25</w:t>
            </w:r>
          </w:p>
        </w:tc>
      </w:tr>
      <w:tr w:rsidR="00E967DA" w:rsidRPr="00E967DA" w14:paraId="505C3F00" w14:textId="77777777" w:rsidTr="0010153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895E88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Nad 140 do 190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FC3BDC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912018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8902E6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4104A6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57</w:t>
            </w:r>
          </w:p>
        </w:tc>
      </w:tr>
      <w:tr w:rsidR="00E967DA" w:rsidRPr="00E967DA" w14:paraId="13601D18" w14:textId="77777777" w:rsidTr="0010153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E9D603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Nad 190 do 230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C42A54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988819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298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A9E7AB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5297AFD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357</w:t>
            </w:r>
          </w:p>
        </w:tc>
      </w:tr>
      <w:tr w:rsidR="00E967DA" w:rsidRPr="00E967DA" w14:paraId="0C959702" w14:textId="77777777" w:rsidTr="00101537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48EBBF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Nad 230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88E9E9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825C38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1489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18C29C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60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EEB4AA" w14:textId="77777777" w:rsidR="00E967DA" w:rsidRPr="00E967DA" w:rsidRDefault="00E967DA" w:rsidP="00E967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967DA">
              <w:rPr>
                <w:rFonts w:ascii="Calibri" w:eastAsia="Times New Roman" w:hAnsi="Calibri" w:cs="Calibri"/>
                <w:color w:val="000000"/>
                <w:lang w:eastAsia="sl-SI"/>
              </w:rPr>
              <w:t>1797</w:t>
            </w:r>
          </w:p>
        </w:tc>
      </w:tr>
    </w:tbl>
    <w:p w14:paraId="61CED282" w14:textId="77777777" w:rsidR="008300D1" w:rsidRDefault="008300D1" w:rsidP="009C248D">
      <w:pPr>
        <w:pStyle w:val="Brezrazmikov"/>
      </w:pPr>
    </w:p>
    <w:p w14:paraId="566EBA90" w14:textId="252AC79C" w:rsidR="00101537" w:rsidRDefault="00101537" w:rsidP="00101537">
      <w:pPr>
        <w:pStyle w:val="Napis"/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17</w:t>
      </w:r>
      <w:r w:rsidR="00FB2796">
        <w:rPr>
          <w:noProof/>
        </w:rPr>
        <w:fldChar w:fldCharType="end"/>
      </w:r>
      <w:r>
        <w:t>: Izračun izpusta CO</w:t>
      </w:r>
      <w:r w:rsidRPr="00E967DA">
        <w:rPr>
          <w:vertAlign w:val="subscript"/>
        </w:rPr>
        <w:t>2</w:t>
      </w:r>
      <w:r>
        <w:t xml:space="preserve"> (v g/km) za V</w:t>
      </w:r>
      <w:r w:rsidRPr="00135120">
        <w:t>W Polo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693"/>
        <w:gridCol w:w="2268"/>
        <w:gridCol w:w="2410"/>
        <w:gridCol w:w="2126"/>
        <w:gridCol w:w="1559"/>
      </w:tblGrid>
      <w:tr w:rsidR="00101537" w:rsidRPr="00101537" w14:paraId="745EAFC7" w14:textId="77777777" w:rsidTr="00101537">
        <w:trPr>
          <w:trHeight w:val="30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0F81162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Izpust CO</w:t>
            </w:r>
            <w:r w:rsidRPr="00101537">
              <w:rPr>
                <w:rFonts w:ascii="Calibri" w:eastAsia="Times New Roman" w:hAnsi="Calibri" w:cs="Calibri"/>
                <w:color w:val="000000"/>
                <w:vertAlign w:val="subscript"/>
                <w:lang w:eastAsia="sl-SI"/>
              </w:rPr>
              <w:t>2</w:t>
            </w: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 (v g/km)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BFCC17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Pribitek za bencin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05995A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Minimalna obveznost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5D8C313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Pribitek za dizel (za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C07E47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Minimalna obveznost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B9437C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Skupaj</w:t>
            </w:r>
          </w:p>
        </w:tc>
      </w:tr>
      <w:tr w:rsidR="00101537" w:rsidRPr="00101537" w14:paraId="413E4BFD" w14:textId="77777777" w:rsidTr="00101537">
        <w:trPr>
          <w:trHeight w:val="30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8A6D49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8F7D6F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(za vsak g/km izpusta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CBE52B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za bencin (v eurih)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234DEF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vsak g/km izpusta CO2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717CD9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za dizel (v eurih)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CF856B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101537" w:rsidRPr="00101537" w14:paraId="61EB30B9" w14:textId="77777777" w:rsidTr="00101537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5F4F7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C36938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CO</w:t>
            </w:r>
            <w:r w:rsidRPr="00101537">
              <w:rPr>
                <w:rFonts w:ascii="Calibri" w:eastAsia="Times New Roman" w:hAnsi="Calibri" w:cs="Calibri"/>
                <w:color w:val="000000"/>
                <w:vertAlign w:val="subscript"/>
                <w:lang w:eastAsia="sl-SI"/>
              </w:rPr>
              <w:t>2</w:t>
            </w: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 nad spodnjo mejo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A859BD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87A40B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nad spodnjo mejo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AD018D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2169F9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101537" w:rsidRPr="00101537" w14:paraId="30BA8A04" w14:textId="77777777" w:rsidTr="00101537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B91D0D" w14:textId="77777777" w:rsidR="00101537" w:rsidRPr="00101537" w:rsidRDefault="00101537" w:rsidP="001015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bCs/>
                <w:lang w:eastAsia="sl-SI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9C2827" w14:textId="77777777" w:rsidR="00101537" w:rsidRPr="00101537" w:rsidRDefault="00101537" w:rsidP="001015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bCs/>
                <w:lang w:eastAsia="sl-SI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BD555B" w14:textId="77777777" w:rsidR="00101537" w:rsidRPr="00101537" w:rsidRDefault="00101537" w:rsidP="001015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bCs/>
                <w:lang w:eastAsia="sl-SI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806131" w14:textId="77777777" w:rsidR="00101537" w:rsidRPr="00101537" w:rsidRDefault="00101537" w:rsidP="001015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bCs/>
                <w:lang w:eastAsia="sl-SI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1D8C8A" w14:textId="77777777" w:rsidR="00101537" w:rsidRPr="00101537" w:rsidRDefault="00101537" w:rsidP="001015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bCs/>
                <w:lang w:eastAsia="sl-SI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A547A7" w14:textId="77777777" w:rsidR="00101537" w:rsidRPr="00101537" w:rsidRDefault="00101537" w:rsidP="001015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bCs/>
                <w:lang w:eastAsia="sl-SI"/>
              </w:rPr>
              <w:t>6</w:t>
            </w:r>
          </w:p>
        </w:tc>
      </w:tr>
      <w:tr w:rsidR="00101537" w:rsidRPr="00101537" w14:paraId="04101B2F" w14:textId="77777777" w:rsidTr="00101537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4D85B4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0F4AD1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B61AA7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2953A1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proofErr w:type="spellStart"/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xxxxxxxxxxxxxxxx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7A34F6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proofErr w:type="spellStart"/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xxxxxxxxxxxxxxxxxxx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4E834D" w14:textId="77777777" w:rsidR="00101537" w:rsidRPr="00101537" w:rsidRDefault="00101537" w:rsidP="001015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101537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</w:tbl>
    <w:p w14:paraId="78EF975D" w14:textId="77777777" w:rsidR="00CC7035" w:rsidRDefault="00CC7035" w:rsidP="009C248D">
      <w:pPr>
        <w:pStyle w:val="Brezrazmikov"/>
      </w:pPr>
      <w:r>
        <w:br w:type="page"/>
      </w:r>
    </w:p>
    <w:p w14:paraId="1A8EBAF5" w14:textId="3EE3638C" w:rsidR="00CC7035" w:rsidRDefault="00A819BB" w:rsidP="00A819BB">
      <w:pPr>
        <w:pStyle w:val="Napis"/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18</w:t>
      </w:r>
      <w:r w:rsidR="00FB2796">
        <w:rPr>
          <w:noProof/>
        </w:rPr>
        <w:fldChar w:fldCharType="end"/>
      </w:r>
      <w:r>
        <w:t>: Emisijski standard EURO</w:t>
      </w:r>
    </w:p>
    <w:tbl>
      <w:tblPr>
        <w:tblW w:w="98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8"/>
        <w:gridCol w:w="4140"/>
        <w:gridCol w:w="3140"/>
      </w:tblGrid>
      <w:tr w:rsidR="00A819BB" w:rsidRPr="00CC7035" w14:paraId="518C197C" w14:textId="77777777" w:rsidTr="00EC3A43">
        <w:trPr>
          <w:trHeight w:val="300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0A6F954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Emisijski standard EURO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B811C9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Obveznost za bencin (v eurih)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8F390A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Obveznost za dizel (v eurih)</w:t>
            </w:r>
          </w:p>
        </w:tc>
      </w:tr>
      <w:tr w:rsidR="00A819BB" w:rsidRPr="00CC7035" w14:paraId="3F7A79BA" w14:textId="77777777" w:rsidTr="00EC3A43">
        <w:trPr>
          <w:trHeight w:val="300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BA969F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EURO 0, 1, 2, 3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310CCE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500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C519C5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1000</w:t>
            </w:r>
          </w:p>
        </w:tc>
      </w:tr>
      <w:tr w:rsidR="00A819BB" w:rsidRPr="00CC7035" w14:paraId="0FBEEACE" w14:textId="77777777" w:rsidTr="00EC3A43">
        <w:trPr>
          <w:trHeight w:val="30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9CA245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EURO 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0A18C5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400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650006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800</w:t>
            </w:r>
          </w:p>
        </w:tc>
      </w:tr>
      <w:tr w:rsidR="00A819BB" w:rsidRPr="00CC7035" w14:paraId="04CA15E3" w14:textId="77777777" w:rsidTr="00EC3A43">
        <w:trPr>
          <w:trHeight w:val="30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42A7CB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EURO 5, 5a, 5b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2BF11C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150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CD9B42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225</w:t>
            </w:r>
          </w:p>
        </w:tc>
      </w:tr>
      <w:tr w:rsidR="00A819BB" w:rsidRPr="00CC7035" w14:paraId="1116A7FA" w14:textId="77777777" w:rsidTr="00EC3A43">
        <w:trPr>
          <w:trHeight w:val="30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B64FF3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EURO 6, 6a, 6b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25F6BF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75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77AC38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112</w:t>
            </w:r>
          </w:p>
        </w:tc>
      </w:tr>
      <w:tr w:rsidR="00A819BB" w:rsidRPr="00CC7035" w14:paraId="337EC967" w14:textId="77777777" w:rsidTr="00EC3A43">
        <w:trPr>
          <w:trHeight w:val="30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36EE2C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EURO 6c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5BEB59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50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60753E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75</w:t>
            </w:r>
          </w:p>
        </w:tc>
      </w:tr>
      <w:tr w:rsidR="00A819BB" w:rsidRPr="00CC7035" w14:paraId="2596631D" w14:textId="77777777" w:rsidTr="00EC3A43">
        <w:trPr>
          <w:trHeight w:val="300"/>
        </w:trPr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015441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EURO 6d</w:t>
            </w:r>
          </w:p>
        </w:tc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0A014E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30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E0CFF3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45</w:t>
            </w:r>
          </w:p>
        </w:tc>
      </w:tr>
      <w:tr w:rsidR="00A819BB" w:rsidRPr="00CC7035" w14:paraId="331800AB" w14:textId="77777777" w:rsidTr="00EC3A43">
        <w:trPr>
          <w:trHeight w:val="300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650E1A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Višji od EURO 6d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DAC89F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10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4F590C" w14:textId="77777777" w:rsidR="00A819BB" w:rsidRPr="00CC7035" w:rsidRDefault="00A819BB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CC7035">
              <w:rPr>
                <w:rFonts w:ascii="Calibri" w:eastAsia="Times New Roman" w:hAnsi="Calibri" w:cs="Calibri"/>
                <w:color w:val="000000"/>
                <w:lang w:eastAsia="sl-SI"/>
              </w:rPr>
              <w:t>15</w:t>
            </w:r>
          </w:p>
        </w:tc>
      </w:tr>
    </w:tbl>
    <w:p w14:paraId="3ADE7BC2" w14:textId="77777777" w:rsidR="00A819BB" w:rsidRDefault="00A819BB" w:rsidP="009C248D">
      <w:pPr>
        <w:pStyle w:val="Brezrazmikov"/>
      </w:pPr>
    </w:p>
    <w:p w14:paraId="043EA0F0" w14:textId="4AA54045" w:rsidR="00A819BB" w:rsidRDefault="00A819BB" w:rsidP="00A819BB">
      <w:pPr>
        <w:pStyle w:val="Napis"/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19</w:t>
      </w:r>
      <w:r w:rsidR="00FB2796">
        <w:rPr>
          <w:noProof/>
        </w:rPr>
        <w:fldChar w:fldCharType="end"/>
      </w:r>
      <w:r>
        <w:t xml:space="preserve">: Emisijski standard EURO za </w:t>
      </w:r>
      <w:r w:rsidRPr="00A819BB">
        <w:t>VW Polo</w:t>
      </w: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9"/>
        <w:gridCol w:w="4447"/>
        <w:gridCol w:w="3367"/>
      </w:tblGrid>
      <w:tr w:rsidR="00A819BB" w14:paraId="63ADCB80" w14:textId="77777777" w:rsidTr="00A819BB">
        <w:trPr>
          <w:trHeight w:val="290"/>
        </w:trPr>
        <w:tc>
          <w:tcPr>
            <w:tcW w:w="2789" w:type="dxa"/>
            <w:shd w:val="clear" w:color="auto" w:fill="FFFFFF" w:themeFill="background1"/>
          </w:tcPr>
          <w:p w14:paraId="71B0DA65" w14:textId="77777777" w:rsidR="00A819BB" w:rsidRDefault="00A819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Emisijski standard EURO</w:t>
            </w:r>
          </w:p>
        </w:tc>
        <w:tc>
          <w:tcPr>
            <w:tcW w:w="4447" w:type="dxa"/>
            <w:shd w:val="clear" w:color="auto" w:fill="FFFFFF" w:themeFill="background1"/>
          </w:tcPr>
          <w:p w14:paraId="28B75246" w14:textId="77777777" w:rsidR="00A819BB" w:rsidRDefault="00A819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Obveznost za bencin (v eurih)</w:t>
            </w:r>
          </w:p>
        </w:tc>
        <w:tc>
          <w:tcPr>
            <w:tcW w:w="3367" w:type="dxa"/>
            <w:shd w:val="clear" w:color="auto" w:fill="FFFFFF" w:themeFill="background1"/>
          </w:tcPr>
          <w:p w14:paraId="1BDC0B64" w14:textId="77777777" w:rsidR="00A819BB" w:rsidRDefault="00A819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Obveznost za dizel (v eurih)</w:t>
            </w:r>
          </w:p>
        </w:tc>
      </w:tr>
      <w:tr w:rsidR="00A819BB" w14:paraId="5DD71D34" w14:textId="77777777" w:rsidTr="00A819BB">
        <w:trPr>
          <w:trHeight w:val="290"/>
        </w:trPr>
        <w:tc>
          <w:tcPr>
            <w:tcW w:w="2789" w:type="dxa"/>
            <w:shd w:val="clear" w:color="auto" w:fill="FFFFFF" w:themeFill="background1"/>
          </w:tcPr>
          <w:p w14:paraId="1D64D4FA" w14:textId="77777777" w:rsidR="00A819BB" w:rsidRDefault="00A819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EURO 6, 6a, 6b</w:t>
            </w:r>
          </w:p>
        </w:tc>
        <w:tc>
          <w:tcPr>
            <w:tcW w:w="4447" w:type="dxa"/>
            <w:shd w:val="clear" w:color="auto" w:fill="FFFFFF" w:themeFill="background1"/>
          </w:tcPr>
          <w:p w14:paraId="404B4EBE" w14:textId="77777777" w:rsidR="00A819BB" w:rsidRDefault="00A819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367" w:type="dxa"/>
            <w:shd w:val="clear" w:color="auto" w:fill="FFFFFF" w:themeFill="background1"/>
          </w:tcPr>
          <w:p w14:paraId="24189349" w14:textId="77777777" w:rsidR="00A819BB" w:rsidRDefault="00A819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14:paraId="20882AE2" w14:textId="77777777" w:rsidR="00A819BB" w:rsidRDefault="00A819BB" w:rsidP="009C248D">
      <w:pPr>
        <w:pStyle w:val="Brezrazmikov"/>
      </w:pPr>
    </w:p>
    <w:p w14:paraId="22E1F586" w14:textId="77777777" w:rsidR="00A819BB" w:rsidRDefault="00A819BB" w:rsidP="009C248D">
      <w:pPr>
        <w:pStyle w:val="Brezrazmikov"/>
      </w:pPr>
      <w:r>
        <w:t>V tabelo 19 zapišite skupni DMV (davek na motorna vozila) za primer VW Polo.</w:t>
      </w:r>
    </w:p>
    <w:p w14:paraId="5194CBDA" w14:textId="77777777" w:rsidR="00A819BB" w:rsidRDefault="00A819BB" w:rsidP="009C248D">
      <w:pPr>
        <w:pStyle w:val="Brezrazmikov"/>
      </w:pPr>
    </w:p>
    <w:p w14:paraId="545D508C" w14:textId="1F2517E0" w:rsidR="00A819BB" w:rsidRDefault="00A819BB" w:rsidP="00A819BB">
      <w:pPr>
        <w:pStyle w:val="Napis"/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20</w:t>
      </w:r>
      <w:r w:rsidR="00FB2796">
        <w:rPr>
          <w:noProof/>
        </w:rPr>
        <w:fldChar w:fldCharType="end"/>
      </w:r>
      <w:r>
        <w:t>: Skupaj DMV za VW Polo</w:t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9"/>
      </w:tblGrid>
      <w:tr w:rsidR="00A819BB" w14:paraId="4DEFB0AE" w14:textId="77777777" w:rsidTr="00A819BB">
        <w:trPr>
          <w:trHeight w:val="290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AE7E959" w14:textId="77777777" w:rsidR="00A819BB" w:rsidRDefault="00A819BB" w:rsidP="00A819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819BB">
              <w:rPr>
                <w:rFonts w:ascii="Calibri" w:hAnsi="Calibri" w:cs="Calibri"/>
              </w:rPr>
              <w:t>Skupaj DMV</w:t>
            </w:r>
          </w:p>
        </w:tc>
      </w:tr>
      <w:tr w:rsidR="00A819BB" w14:paraId="3764F7AB" w14:textId="77777777" w:rsidTr="00A819BB">
        <w:trPr>
          <w:trHeight w:val="290"/>
        </w:trPr>
        <w:tc>
          <w:tcPr>
            <w:tcW w:w="2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F59E9A2" w14:textId="77777777" w:rsidR="00A819BB" w:rsidRDefault="00A819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14:paraId="377E32DD" w14:textId="77777777" w:rsidR="00A819BB" w:rsidRDefault="00A819BB" w:rsidP="009C248D">
      <w:pPr>
        <w:pStyle w:val="Brezrazmikov"/>
      </w:pPr>
    </w:p>
    <w:p w14:paraId="7F7216A8" w14:textId="77777777" w:rsidR="00EC3A43" w:rsidRDefault="00EC3A43" w:rsidP="009C248D">
      <w:pPr>
        <w:pStyle w:val="Brezrazmikov"/>
        <w:sectPr w:rsidR="00EC3A43" w:rsidSect="00101537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56DC2B15" w14:textId="77777777" w:rsidR="00EC3A43" w:rsidRDefault="00EC3A43" w:rsidP="00EC3A43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B779AD" wp14:editId="7BC3D1F0">
                <wp:simplePos x="0" y="0"/>
                <wp:positionH relativeFrom="margin">
                  <wp:align>left</wp:align>
                </wp:positionH>
                <wp:positionV relativeFrom="paragraph">
                  <wp:posOffset>74930</wp:posOffset>
                </wp:positionV>
                <wp:extent cx="1828800" cy="1828800"/>
                <wp:effectExtent l="0" t="0" r="24130" b="20320"/>
                <wp:wrapSquare wrapText="bothSides"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813A2F" w14:textId="77777777" w:rsidR="00E40ED8" w:rsidRDefault="00E40ED8" w:rsidP="00EC3A43">
                            <w:pPr>
                              <w:pStyle w:val="Brezrazmikov"/>
                            </w:pPr>
                            <w:r w:rsidRPr="00EC3A43">
                              <w:rPr>
                                <w:b/>
                              </w:rPr>
                              <w:t>15. naloga</w:t>
                            </w:r>
                            <w:r>
                              <w:t>: Imate vodno plovilo, ki je dolgo 8 metrov.</w:t>
                            </w:r>
                          </w:p>
                          <w:p w14:paraId="20A20201" w14:textId="77777777" w:rsidR="00E40ED8" w:rsidRDefault="00E40ED8" w:rsidP="00EC3A43">
                            <w:pPr>
                              <w:pStyle w:val="Brezrazmikov"/>
                            </w:pPr>
                            <w:r>
                              <w:t>Moč motorja je 50 kilovatov.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0233AD8B" w14:textId="77777777" w:rsidR="00E40ED8" w:rsidRDefault="00E40ED8" w:rsidP="00EC3A43">
                            <w:pPr>
                              <w:pStyle w:val="Brezrazmikov"/>
                            </w:pPr>
                            <w:r>
                              <w:t>Plovilo je staro 4 leta.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395646C" w14:textId="77777777" w:rsidR="00E40ED8" w:rsidRDefault="00E40ED8" w:rsidP="00EC3A43">
                            <w:pPr>
                              <w:pStyle w:val="Brezrazmikov"/>
                            </w:pPr>
                            <w:r>
                              <w:t>Ugotovite višino letne obveze, ki jo morate plačati občini oziroma proračunu Republike Slovenije.</w:t>
                            </w:r>
                          </w:p>
                          <w:p w14:paraId="653A3C2E" w14:textId="77777777" w:rsidR="00E40ED8" w:rsidRPr="007B3055" w:rsidRDefault="00E40ED8" w:rsidP="00EC3A43">
                            <w:pPr>
                              <w:pStyle w:val="Brezrazmikov"/>
                            </w:pPr>
                            <w:r>
                              <w:t>Izračune vpišite v tabelo 21 in 22. Za osnovne podatke glejte sliko 4 in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FB4D5" id="Polje z besedilom 6" o:spid="_x0000_s1040" type="#_x0000_t202" style="position:absolute;margin-left:0;margin-top:5.9pt;width:2in;height:2in;z-index:25168384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" filled="f" strokeweight=".5pt">
                <v:textbox style="mso-fit-shape-to-text:t">
                  <w:txbxContent>
                    <w:p w:rsidR="00E40ED8" w:rsidRDefault="00E40ED8" w:rsidP="00EC3A43">
                      <w:pPr>
                        <w:pStyle w:val="Brezrazmikov"/>
                      </w:pPr>
                      <w:r w:rsidRPr="00EC3A43">
                        <w:rPr>
                          <w:b/>
                        </w:rPr>
                        <w:t>15. naloga</w:t>
                      </w:r>
                      <w:r>
                        <w:t>: Imate vodno plovilo, ki je dolgo 8 metrov.</w:t>
                      </w:r>
                    </w:p>
                    <w:p w:rsidR="00E40ED8" w:rsidRDefault="00E40ED8" w:rsidP="00EC3A43">
                      <w:pPr>
                        <w:pStyle w:val="Brezrazmikov"/>
                      </w:pPr>
                      <w:r>
                        <w:t>Moč motorja je 50 kilovatov.</w:t>
                      </w:r>
                      <w:r>
                        <w:tab/>
                      </w:r>
                      <w:r>
                        <w:tab/>
                      </w:r>
                    </w:p>
                    <w:p w:rsidR="00E40ED8" w:rsidRDefault="00E40ED8" w:rsidP="00EC3A43">
                      <w:pPr>
                        <w:pStyle w:val="Brezrazmikov"/>
                      </w:pPr>
                      <w:r>
                        <w:t>Plovilo je staro 4 leta.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4</w:t>
                      </w:r>
                      <w:r>
                        <w:tab/>
                      </w:r>
                      <w:r>
                        <w:tab/>
                      </w:r>
                    </w:p>
                    <w:p w:rsidR="00E40ED8" w:rsidRDefault="00E40ED8" w:rsidP="00EC3A43">
                      <w:pPr>
                        <w:pStyle w:val="Brezrazmikov"/>
                      </w:pPr>
                      <w:r>
                        <w:t>Ugotovite višino letne obveze, ki jo morate plačati občini oziroma proračunu Republike Slovenije.</w:t>
                      </w:r>
                    </w:p>
                    <w:p w:rsidR="00E40ED8" w:rsidRPr="007B3055" w:rsidRDefault="00E40ED8" w:rsidP="00EC3A43">
                      <w:pPr>
                        <w:pStyle w:val="Brezrazmikov"/>
                      </w:pPr>
                      <w:r>
                        <w:t>Izračune vpišite v tabelo 21 in 22. Za osnovne podatke glejte sliko 4 in 5.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6DAECD" w14:textId="6EE22D1B" w:rsidR="00A819BB" w:rsidRDefault="00EC3A43" w:rsidP="00EC3A43">
      <w:pPr>
        <w:pStyle w:val="Napis"/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21</w:t>
      </w:r>
      <w:r w:rsidR="00FB2796">
        <w:rPr>
          <w:noProof/>
        </w:rPr>
        <w:fldChar w:fldCharType="end"/>
      </w:r>
      <w:r>
        <w:t>: Izračun davka za vodna plovila, ki pripada občini</w:t>
      </w: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500"/>
        <w:gridCol w:w="860"/>
        <w:gridCol w:w="2060"/>
      </w:tblGrid>
      <w:tr w:rsidR="00EC3A43" w:rsidRPr="00EC3A43" w14:paraId="22DCC3B4" w14:textId="77777777" w:rsidTr="00AC0C3D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D713" w14:textId="77777777" w:rsidR="00EC3A43" w:rsidRPr="00AC0C3D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AC0C3D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Zap. št.</w:t>
            </w: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BD41" w14:textId="77777777" w:rsidR="00EC3A43" w:rsidRPr="00AC0C3D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AC0C3D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Postavka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36026" w14:textId="77777777" w:rsidR="00EC3A43" w:rsidRPr="00AC0C3D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AC0C3D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%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5D1C" w14:textId="77777777" w:rsidR="00EC3A43" w:rsidRPr="00AC0C3D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AC0C3D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Vrednost v €</w:t>
            </w:r>
          </w:p>
        </w:tc>
      </w:tr>
      <w:tr w:rsidR="00EC3A43" w:rsidRPr="00EC3A43" w14:paraId="06FEFD66" w14:textId="77777777" w:rsidTr="00EC3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A3A4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767D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Splošni del obveznosti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45DD2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14E8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75219B89" w14:textId="77777777" w:rsidTr="00AC0C3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E1DB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8A6B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Obveznost za dolžino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E817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7D32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25E4521E" w14:textId="77777777" w:rsidTr="00EC3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D5B3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2.1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027A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Obveznost za vsak meter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E2FB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276CB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61BA3BA4" w14:textId="77777777" w:rsidTr="00EC3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12DA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2.2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19BF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Dolžina plovila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FAB73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2661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62B0EE54" w14:textId="77777777" w:rsidTr="00AC0C3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EEBB4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2C29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Obveznost za moč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BFD94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0B0F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35BF6DE8" w14:textId="77777777" w:rsidTr="00EC3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E8FA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3.1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9E34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Obveznost za kilovate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B137F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CA7A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02F1CBC1" w14:textId="77777777" w:rsidTr="00EC3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830FB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3.2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BC89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Moč pogona v kilovatih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CC2F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1D694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3DDD0435" w14:textId="77777777" w:rsidTr="00AC0C3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5261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0D9B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Starost (vsako leto se zniža za 5 %, največ do 50 % novega)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F741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73DE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0DC234BE" w14:textId="77777777" w:rsidTr="00AC0C3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4922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7C10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Končni davek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3C11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323D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</w:tbl>
    <w:p w14:paraId="6E6E03AF" w14:textId="77777777" w:rsidR="00EC3A43" w:rsidRDefault="00EC3A43" w:rsidP="00EC3A43">
      <w:pPr>
        <w:pStyle w:val="Brezrazmikov"/>
      </w:pPr>
    </w:p>
    <w:p w14:paraId="0D90464A" w14:textId="77777777" w:rsidR="00EC3A43" w:rsidRDefault="00EC3A43" w:rsidP="00EC3A43">
      <w:pPr>
        <w:pStyle w:val="Brezrazmikov"/>
      </w:pPr>
      <w:r>
        <w:rPr>
          <w:noProof/>
        </w:rPr>
        <w:drawing>
          <wp:inline distT="0" distB="0" distL="0" distR="0" wp14:anchorId="2259DA34" wp14:editId="6C14B3A9">
            <wp:extent cx="6562537" cy="695325"/>
            <wp:effectExtent l="0" t="0" r="0" b="0"/>
            <wp:docPr id="7" name="Slika 1">
              <a:extLst xmlns:a="http://schemas.openxmlformats.org/drawingml/2006/main">
                <a:ext uri="{FF2B5EF4-FFF2-40B4-BE49-F238E27FC236}">
                  <a16:creationId xmlns:a16="http://schemas.microsoft.com/office/drawing/2014/main" id="{3FC87276-9088-40BB-A0C8-FB59B11A59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id="{3FC87276-9088-40BB-A0C8-FB59B11A59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7181" cy="69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4624" w14:textId="3EE1EEA4" w:rsidR="00EC3A43" w:rsidRDefault="00EC3A43" w:rsidP="00EC3A43">
      <w:pPr>
        <w:pStyle w:val="Napis"/>
      </w:pPr>
      <w:r>
        <w:t xml:space="preserve">Slika </w:t>
      </w:r>
      <w:r w:rsidR="00FB2796">
        <w:fldChar w:fldCharType="begin"/>
      </w:r>
      <w:r w:rsidR="00FB2796">
        <w:instrText xml:space="preserve"> SEQ Slika \* ARABIC </w:instrText>
      </w:r>
      <w:r w:rsidR="00FB2796">
        <w:fldChar w:fldCharType="separate"/>
      </w:r>
      <w:r w:rsidR="00C6430A">
        <w:rPr>
          <w:noProof/>
        </w:rPr>
        <w:t>4</w:t>
      </w:r>
      <w:r w:rsidR="00FB2796">
        <w:rPr>
          <w:noProof/>
        </w:rPr>
        <w:fldChar w:fldCharType="end"/>
      </w:r>
      <w:r>
        <w:t>: Podatki za davek na vodna plovila, če gre za prihodek občin</w:t>
      </w:r>
    </w:p>
    <w:p w14:paraId="60C0DB4C" w14:textId="009507AE" w:rsidR="00001FCF" w:rsidRPr="00001FCF" w:rsidRDefault="00001FCF" w:rsidP="00001FCF">
      <w:pPr>
        <w:pStyle w:val="Napis"/>
      </w:pPr>
      <w:r>
        <w:t xml:space="preserve">Tabela </w:t>
      </w:r>
      <w:r w:rsidR="00FB2796">
        <w:fldChar w:fldCharType="begin"/>
      </w:r>
      <w:r w:rsidR="00FB2796">
        <w:instrText xml:space="preserve"> SEQ Tabela \* ARABIC </w:instrText>
      </w:r>
      <w:r w:rsidR="00FB2796">
        <w:fldChar w:fldCharType="separate"/>
      </w:r>
      <w:r w:rsidR="00C6430A">
        <w:rPr>
          <w:noProof/>
        </w:rPr>
        <w:t>22</w:t>
      </w:r>
      <w:r w:rsidR="00FB2796">
        <w:rPr>
          <w:noProof/>
        </w:rPr>
        <w:fldChar w:fldCharType="end"/>
      </w:r>
      <w:r>
        <w:t>: Izračun davka za vodna plovila, ki pripada proračunu RS Slovenij</w:t>
      </w:r>
    </w:p>
    <w:tbl>
      <w:tblPr>
        <w:tblW w:w="10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560"/>
        <w:gridCol w:w="1060"/>
        <w:gridCol w:w="2680"/>
      </w:tblGrid>
      <w:tr w:rsidR="00EC3A43" w:rsidRPr="00EC3A43" w14:paraId="3DF81463" w14:textId="77777777" w:rsidTr="00AC0C3D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D523" w14:textId="77777777" w:rsidR="00EC3A43" w:rsidRPr="00AC0C3D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AC0C3D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Zap. št.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9A72" w14:textId="77777777" w:rsidR="00EC3A43" w:rsidRPr="00AC0C3D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AC0C3D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Postavka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F57C" w14:textId="77777777" w:rsidR="00EC3A43" w:rsidRPr="00AC0C3D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AC0C3D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%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695E" w14:textId="77777777" w:rsidR="00EC3A43" w:rsidRPr="00AC0C3D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sl-SI"/>
              </w:rPr>
            </w:pPr>
            <w:r w:rsidRPr="00AC0C3D">
              <w:rPr>
                <w:rFonts w:ascii="Calibri" w:eastAsia="Times New Roman" w:hAnsi="Calibri" w:cs="Calibri"/>
                <w:b/>
                <w:color w:val="000000"/>
                <w:lang w:eastAsia="sl-SI"/>
              </w:rPr>
              <w:t>Vrednost v €</w:t>
            </w:r>
          </w:p>
        </w:tc>
      </w:tr>
      <w:tr w:rsidR="00EC3A43" w:rsidRPr="00EC3A43" w14:paraId="177B81DF" w14:textId="77777777" w:rsidTr="00EC3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009D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8165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Splošni del obveznosti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CAFE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612B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14435C60" w14:textId="77777777" w:rsidTr="00AC0C3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F3EB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6925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Obveznost za dolžino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8423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0870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6095C382" w14:textId="77777777" w:rsidTr="00EC3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7E60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2.1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2F39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Obveznost za vsak meter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C6B69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5C7C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6FC52C3C" w14:textId="77777777" w:rsidTr="00EC3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307C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2.2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F238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Dolžina plovila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1AD8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BBC4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6E01C83E" w14:textId="77777777" w:rsidTr="00AC0C3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F86C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3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4689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Obveznost za moč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E6FC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3CFF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0C101937" w14:textId="77777777" w:rsidTr="00EC3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E8E9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3.1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0C30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Obveznost za kilovate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433C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3EAB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05F6A739" w14:textId="77777777" w:rsidTr="00EC3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0674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3.2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882E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Moč pogona v kilovatih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FFBC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BC3E3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6DD1F3CD" w14:textId="77777777" w:rsidTr="00AC0C3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DB52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4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B9AB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Staro</w:t>
            </w:r>
            <w:r>
              <w:rPr>
                <w:rFonts w:ascii="Calibri" w:eastAsia="Times New Roman" w:hAnsi="Calibri" w:cs="Calibri"/>
                <w:color w:val="000000"/>
                <w:lang w:eastAsia="sl-SI"/>
              </w:rPr>
              <w:t>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D001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28C03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1ED3A4F4" w14:textId="77777777" w:rsidTr="00AC0C3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FFD4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5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D2155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Končni davek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B85B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6C46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</w:tr>
      <w:tr w:rsidR="00EC3A43" w:rsidRPr="00EC3A43" w14:paraId="238DA5CE" w14:textId="77777777" w:rsidTr="00AC0C3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F138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6</w:t>
            </w:r>
          </w:p>
        </w:tc>
        <w:tc>
          <w:tcPr>
            <w:tcW w:w="5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BD40" w14:textId="77777777" w:rsidR="00EC3A43" w:rsidRPr="00EC3A43" w:rsidRDefault="00EC3A43" w:rsidP="00EC3A4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Davek skupaj, ki se plača občini in proračunu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F3CC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D81E" w14:textId="77777777" w:rsidR="00EC3A43" w:rsidRPr="00EC3A43" w:rsidRDefault="00EC3A43" w:rsidP="00EC3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EC3A43">
              <w:rPr>
                <w:rFonts w:ascii="Calibri" w:eastAsia="Times New Roman" w:hAnsi="Calibri" w:cs="Calibri"/>
                <w:color w:val="000000"/>
                <w:lang w:eastAsia="sl-SI"/>
              </w:rPr>
              <w:t>0</w:t>
            </w:r>
          </w:p>
        </w:tc>
      </w:tr>
    </w:tbl>
    <w:p w14:paraId="0C1E9E70" w14:textId="77777777" w:rsidR="00EC3A43" w:rsidRDefault="00EC3A43" w:rsidP="00EC3A43"/>
    <w:p w14:paraId="0DB0F6EC" w14:textId="77777777" w:rsidR="00EC3A43" w:rsidRDefault="00EC3A43" w:rsidP="00EC3A43">
      <w:r>
        <w:rPr>
          <w:noProof/>
        </w:rPr>
        <w:drawing>
          <wp:inline distT="0" distB="0" distL="0" distR="0" wp14:anchorId="713D5221" wp14:editId="5884A004">
            <wp:extent cx="6392425" cy="647700"/>
            <wp:effectExtent l="0" t="0" r="889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1025" cy="65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731B" w14:textId="27AEDAED" w:rsidR="00001FCF" w:rsidRPr="00EC3A43" w:rsidRDefault="00001FCF" w:rsidP="00001FCF">
      <w:pPr>
        <w:pStyle w:val="Napis"/>
      </w:pPr>
      <w:r>
        <w:t xml:space="preserve">Slika </w:t>
      </w:r>
      <w:r w:rsidR="00FB2796">
        <w:fldChar w:fldCharType="begin"/>
      </w:r>
      <w:r w:rsidR="00FB2796">
        <w:instrText xml:space="preserve"> SEQ Slika \* ARABIC </w:instrText>
      </w:r>
      <w:r w:rsidR="00FB2796">
        <w:fldChar w:fldCharType="separate"/>
      </w:r>
      <w:r w:rsidR="00C6430A">
        <w:rPr>
          <w:noProof/>
        </w:rPr>
        <w:t>5</w:t>
      </w:r>
      <w:r w:rsidR="00FB2796">
        <w:rPr>
          <w:noProof/>
        </w:rPr>
        <w:fldChar w:fldCharType="end"/>
      </w:r>
      <w:r>
        <w:t>: Podatki za davek na vodna plovila, če gre za prihodek proračunu RS Slovenije</w:t>
      </w:r>
    </w:p>
    <w:sectPr w:rsidR="00001FCF" w:rsidRPr="00EC3A43" w:rsidSect="00EC3A43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83247" w14:textId="77777777" w:rsidR="00FB2796" w:rsidRDefault="00FB2796" w:rsidP="00274B7B">
      <w:pPr>
        <w:spacing w:after="0" w:line="240" w:lineRule="auto"/>
      </w:pPr>
      <w:r>
        <w:separator/>
      </w:r>
    </w:p>
  </w:endnote>
  <w:endnote w:type="continuationSeparator" w:id="0">
    <w:p w14:paraId="6C3891BF" w14:textId="77777777" w:rsidR="00FB2796" w:rsidRDefault="00FB2796" w:rsidP="00274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25FB8" w14:textId="77777777" w:rsidR="00FB2796" w:rsidRDefault="00FB2796" w:rsidP="00274B7B">
      <w:pPr>
        <w:spacing w:after="0" w:line="240" w:lineRule="auto"/>
      </w:pPr>
      <w:r>
        <w:separator/>
      </w:r>
    </w:p>
  </w:footnote>
  <w:footnote w:type="continuationSeparator" w:id="0">
    <w:p w14:paraId="1CB9FF78" w14:textId="77777777" w:rsidR="00FB2796" w:rsidRDefault="00FB2796" w:rsidP="00274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863F4" w14:textId="54F58367" w:rsidR="00E40ED8" w:rsidRPr="00274B7B" w:rsidRDefault="00E40ED8" w:rsidP="00274B7B">
    <w:pPr>
      <w:pStyle w:val="Glava"/>
      <w:rPr>
        <w:u w:val="single"/>
      </w:rPr>
    </w:pPr>
    <w:r w:rsidRPr="00274B7B">
      <w:rPr>
        <w:u w:val="single"/>
      </w:rPr>
      <w:t>Černilec, J. 202</w:t>
    </w:r>
    <w:r w:rsidR="00D877DF">
      <w:rPr>
        <w:u w:val="single"/>
      </w:rPr>
      <w:t>3</w:t>
    </w:r>
    <w:r w:rsidRPr="00274B7B">
      <w:rPr>
        <w:u w:val="single"/>
      </w:rPr>
      <w:t>. Vaje iz davkov. Višja šola, ŠC Kranj.</w:t>
    </w:r>
    <w:r>
      <w:rPr>
        <w:u w:val="single"/>
      </w:rPr>
      <w:tab/>
    </w:r>
    <w:sdt>
      <w:sdtPr>
        <w:rPr>
          <w:u w:val="single"/>
        </w:rPr>
        <w:id w:val="-1629465059"/>
        <w:docPartObj>
          <w:docPartGallery w:val="Page Numbers (Top of Page)"/>
          <w:docPartUnique/>
        </w:docPartObj>
      </w:sdtPr>
      <w:sdtEndPr/>
      <w:sdtContent>
        <w:r w:rsidRPr="00274B7B">
          <w:rPr>
            <w:u w:val="single"/>
          </w:rPr>
          <w:fldChar w:fldCharType="begin"/>
        </w:r>
        <w:r w:rsidRPr="00274B7B">
          <w:rPr>
            <w:u w:val="single"/>
          </w:rPr>
          <w:instrText>PAGE   \* MERGEFORMAT</w:instrText>
        </w:r>
        <w:r w:rsidRPr="00274B7B">
          <w:rPr>
            <w:u w:val="single"/>
          </w:rPr>
          <w:fldChar w:fldCharType="separate"/>
        </w:r>
        <w:r w:rsidRPr="00274B7B">
          <w:rPr>
            <w:u w:val="single"/>
          </w:rPr>
          <w:t>2</w:t>
        </w:r>
        <w:r w:rsidRPr="00274B7B">
          <w:rPr>
            <w:u w:val="single"/>
          </w:rPr>
          <w:fldChar w:fldCharType="end"/>
        </w:r>
      </w:sdtContent>
    </w:sdt>
  </w:p>
  <w:p w14:paraId="145F69F3" w14:textId="77777777" w:rsidR="00E40ED8" w:rsidRDefault="00E40ED8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B7B"/>
    <w:rsid w:val="00001FCF"/>
    <w:rsid w:val="00004F0D"/>
    <w:rsid w:val="000C094B"/>
    <w:rsid w:val="000D62EC"/>
    <w:rsid w:val="00101537"/>
    <w:rsid w:val="00116C44"/>
    <w:rsid w:val="001324AE"/>
    <w:rsid w:val="00135120"/>
    <w:rsid w:val="00136A12"/>
    <w:rsid w:val="001A6E12"/>
    <w:rsid w:val="001B1627"/>
    <w:rsid w:val="001C3605"/>
    <w:rsid w:val="001D3F5B"/>
    <w:rsid w:val="001D53E5"/>
    <w:rsid w:val="00230730"/>
    <w:rsid w:val="00273A63"/>
    <w:rsid w:val="00274B7B"/>
    <w:rsid w:val="00323F32"/>
    <w:rsid w:val="003342BF"/>
    <w:rsid w:val="00343B57"/>
    <w:rsid w:val="003631BA"/>
    <w:rsid w:val="003632E6"/>
    <w:rsid w:val="003748B1"/>
    <w:rsid w:val="00390FC6"/>
    <w:rsid w:val="003B3A15"/>
    <w:rsid w:val="003D0192"/>
    <w:rsid w:val="00465375"/>
    <w:rsid w:val="0047675E"/>
    <w:rsid w:val="004A0CA7"/>
    <w:rsid w:val="004C1ED0"/>
    <w:rsid w:val="004F4185"/>
    <w:rsid w:val="005105B4"/>
    <w:rsid w:val="00515D22"/>
    <w:rsid w:val="00535A5A"/>
    <w:rsid w:val="00566278"/>
    <w:rsid w:val="00573BAB"/>
    <w:rsid w:val="005C2106"/>
    <w:rsid w:val="005C497D"/>
    <w:rsid w:val="005C6B11"/>
    <w:rsid w:val="005E61FC"/>
    <w:rsid w:val="0060201C"/>
    <w:rsid w:val="00605B81"/>
    <w:rsid w:val="00627EB1"/>
    <w:rsid w:val="00634BE3"/>
    <w:rsid w:val="006620EE"/>
    <w:rsid w:val="006C3B82"/>
    <w:rsid w:val="006F2C5D"/>
    <w:rsid w:val="006F3DE9"/>
    <w:rsid w:val="0072197C"/>
    <w:rsid w:val="00722276"/>
    <w:rsid w:val="00725BCC"/>
    <w:rsid w:val="00782CF5"/>
    <w:rsid w:val="007E2834"/>
    <w:rsid w:val="007E3BDF"/>
    <w:rsid w:val="007F6A18"/>
    <w:rsid w:val="0082039B"/>
    <w:rsid w:val="0082052B"/>
    <w:rsid w:val="008300D1"/>
    <w:rsid w:val="00830C56"/>
    <w:rsid w:val="008B02FD"/>
    <w:rsid w:val="008E139D"/>
    <w:rsid w:val="008F2E59"/>
    <w:rsid w:val="008F427E"/>
    <w:rsid w:val="008F4C6E"/>
    <w:rsid w:val="00942012"/>
    <w:rsid w:val="0098584B"/>
    <w:rsid w:val="009B3F5E"/>
    <w:rsid w:val="009C248D"/>
    <w:rsid w:val="009E6FE5"/>
    <w:rsid w:val="00A7035F"/>
    <w:rsid w:val="00A819BB"/>
    <w:rsid w:val="00AC0C3D"/>
    <w:rsid w:val="00B36E07"/>
    <w:rsid w:val="00B8148D"/>
    <w:rsid w:val="00BB6A5F"/>
    <w:rsid w:val="00C25FD7"/>
    <w:rsid w:val="00C4330D"/>
    <w:rsid w:val="00C4526B"/>
    <w:rsid w:val="00C6430A"/>
    <w:rsid w:val="00C65940"/>
    <w:rsid w:val="00C73AC5"/>
    <w:rsid w:val="00C756D5"/>
    <w:rsid w:val="00CB31BB"/>
    <w:rsid w:val="00CC7035"/>
    <w:rsid w:val="00D05BFC"/>
    <w:rsid w:val="00D320C0"/>
    <w:rsid w:val="00D5052B"/>
    <w:rsid w:val="00D71906"/>
    <w:rsid w:val="00D877DF"/>
    <w:rsid w:val="00DB1B8B"/>
    <w:rsid w:val="00DC4B9E"/>
    <w:rsid w:val="00DD57F5"/>
    <w:rsid w:val="00E16781"/>
    <w:rsid w:val="00E271D0"/>
    <w:rsid w:val="00E40ED8"/>
    <w:rsid w:val="00E967DA"/>
    <w:rsid w:val="00EB6F34"/>
    <w:rsid w:val="00EC3A43"/>
    <w:rsid w:val="00F637C7"/>
    <w:rsid w:val="00F66296"/>
    <w:rsid w:val="00F947CB"/>
    <w:rsid w:val="00FA75B7"/>
    <w:rsid w:val="00FB209D"/>
    <w:rsid w:val="00FB2796"/>
    <w:rsid w:val="00FC30A3"/>
    <w:rsid w:val="00FE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FCB78"/>
  <w15:chartTrackingRefBased/>
  <w15:docId w15:val="{37A1084B-C1E7-4F59-A9D0-D0FD3A329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274B7B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274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74B7B"/>
  </w:style>
  <w:style w:type="paragraph" w:styleId="Noga">
    <w:name w:val="footer"/>
    <w:basedOn w:val="Navaden"/>
    <w:link w:val="NogaZnak"/>
    <w:uiPriority w:val="99"/>
    <w:unhideWhenUsed/>
    <w:rsid w:val="00274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74B7B"/>
  </w:style>
  <w:style w:type="paragraph" w:styleId="Napis">
    <w:name w:val="caption"/>
    <w:basedOn w:val="Navaden"/>
    <w:next w:val="Navaden"/>
    <w:uiPriority w:val="35"/>
    <w:unhideWhenUsed/>
    <w:qFormat/>
    <w:rsid w:val="004C1ED0"/>
    <w:pPr>
      <w:spacing w:after="200" w:line="240" w:lineRule="auto"/>
    </w:pPr>
    <w:rPr>
      <w:b/>
      <w:iCs/>
      <w:color w:val="44546A" w:themeColor="text2"/>
      <w:szCs w:val="18"/>
    </w:rPr>
  </w:style>
  <w:style w:type="table" w:styleId="Tabelamrea">
    <w:name w:val="Table Grid"/>
    <w:basedOn w:val="Navadnatabela"/>
    <w:uiPriority w:val="59"/>
    <w:rsid w:val="00CB31BB"/>
    <w:pPr>
      <w:spacing w:after="0" w:line="240" w:lineRule="auto"/>
    </w:pPr>
    <w:rPr>
      <w:rFonts w:ascii="Times New Roman" w:hAnsi="Times New Roman" w:cs="Times New Roman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Janez\Downloads\davcni_obracun_prihodki_odhodki_dejavnost_vaje.xlsx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file:///C:\Users\Janez\Downloads\davcni_obracun_prihodki_odhodki_dejavnost_vaje.xlsx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0DE65EF-980C-4A59-8F6C-2C5B39D80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1960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Černilec</dc:creator>
  <cp:keywords/>
  <dc:description/>
  <cp:lastModifiedBy>janez.cernilec@sckr.si</cp:lastModifiedBy>
  <cp:revision>5</cp:revision>
  <cp:lastPrinted>2023-11-28T05:21:00Z</cp:lastPrinted>
  <dcterms:created xsi:type="dcterms:W3CDTF">2023-11-28T05:14:00Z</dcterms:created>
  <dcterms:modified xsi:type="dcterms:W3CDTF">2023-11-28T05:25:00Z</dcterms:modified>
</cp:coreProperties>
</file>