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11011C22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5F04905C" w14:textId="7FE4E788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4D22F476" w14:textId="77777777" w:rsidR="006F392C" w:rsidRDefault="006F392C" w:rsidP="00EE70CF"/>
          <w:p w14:paraId="510920F1" w14:textId="77777777" w:rsidR="006F392C" w:rsidRDefault="006F392C" w:rsidP="00EE70CF"/>
          <w:p w14:paraId="6641A1BA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7EE65726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65AA534D" w14:textId="2A77FAD6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CATALOGUE 2025/26</w:t>
            </w:r>
          </w:p>
          <w:p w14:paraId="524A8C9C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2E1D835E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72A1078F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2D4A014" w14:textId="77777777" w:rsidR="006F392C" w:rsidRPr="00F334A9" w:rsidRDefault="006F392C" w:rsidP="00F334A9">
            <w:pPr>
              <w:tabs>
                <w:tab w:val="left" w:pos="11715"/>
              </w:tabs>
              <w:jc w:val="center"/>
              <w:rPr>
                <w:sz w:val="32"/>
                <w:szCs w:val="32"/>
              </w:rPr>
            </w:pPr>
          </w:p>
          <w:p w14:paraId="66DEFA41" w14:textId="414E3681" w:rsidR="00F334A9" w:rsidRPr="00F334A9" w:rsidRDefault="00F334A9" w:rsidP="00F334A9">
            <w:pPr>
              <w:tabs>
                <w:tab w:val="left" w:pos="11715"/>
              </w:tabs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UP DONA, D.O.O.</w:t>
            </w:r>
          </w:p>
          <w:p w14:paraId="39DF6799" w14:textId="77777777" w:rsidR="00F334A9" w:rsidRDefault="00F334A9" w:rsidP="00F334A9">
            <w:pPr>
              <w:tabs>
                <w:tab w:val="left" w:pos="11715"/>
              </w:tabs>
              <w:jc w:val="center"/>
            </w:pPr>
          </w:p>
          <w:p w14:paraId="7B53565B" w14:textId="3465A4D2" w:rsidR="00F334A9" w:rsidRDefault="00A432AC" w:rsidP="00F334A9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A70E0F5" wp14:editId="180C138B">
                  <wp:extent cx="709683" cy="858223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63" cy="8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B53A7" w14:textId="77777777" w:rsidR="00F334A9" w:rsidRDefault="00F334A9" w:rsidP="00F334A9">
            <w:pPr>
              <w:tabs>
                <w:tab w:val="left" w:pos="11715"/>
              </w:tabs>
              <w:jc w:val="center"/>
            </w:pPr>
          </w:p>
          <w:p w14:paraId="50E68C51" w14:textId="1B944E63" w:rsidR="00F334A9" w:rsidRDefault="000E4BEA" w:rsidP="00F334A9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8CA849B" wp14:editId="1E9D23A1">
                  <wp:extent cx="1514626" cy="4545632"/>
                  <wp:effectExtent l="0" t="0" r="9525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6577" r="20794" b="4591"/>
                          <a:stretch/>
                        </pic:blipFill>
                        <pic:spPr bwMode="auto">
                          <a:xfrm flipH="1">
                            <a:off x="0" y="0"/>
                            <a:ext cx="1540951" cy="462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80BF8D" wp14:editId="30D293E0">
                  <wp:extent cx="1419368" cy="4467381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09" r="1154" b="2499"/>
                          <a:stretch/>
                        </pic:blipFill>
                        <pic:spPr bwMode="auto">
                          <a:xfrm>
                            <a:off x="0" y="0"/>
                            <a:ext cx="1490977" cy="46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B52E8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35159D0" wp14:editId="71BF2E37">
                  <wp:extent cx="1801505" cy="4341330"/>
                  <wp:effectExtent l="0" t="0" r="8255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6852" b="7239"/>
                          <a:stretch/>
                        </pic:blipFill>
                        <pic:spPr bwMode="auto">
                          <a:xfrm>
                            <a:off x="0" y="0"/>
                            <a:ext cx="1809951" cy="436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DF8578" w14:textId="77777777" w:rsidR="00F334A9" w:rsidRDefault="00F334A9" w:rsidP="00F334A9">
            <w:pPr>
              <w:tabs>
                <w:tab w:val="left" w:pos="11715"/>
              </w:tabs>
              <w:jc w:val="center"/>
            </w:pPr>
          </w:p>
          <w:p w14:paraId="26ABF688" w14:textId="006120C3" w:rsidR="00F334A9" w:rsidRPr="00556BB5" w:rsidRDefault="00F334A9" w:rsidP="000E4BEA">
            <w:pPr>
              <w:tabs>
                <w:tab w:val="left" w:pos="11715"/>
              </w:tabs>
              <w:jc w:val="center"/>
            </w:pPr>
          </w:p>
        </w:tc>
      </w:tr>
    </w:tbl>
    <w:p w14:paraId="3D457D52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6ACF559E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DE59A44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5BF69F" w14:textId="77777777" w:rsidR="006F392C" w:rsidRDefault="006F392C" w:rsidP="00EE70CF">
            <w:pPr>
              <w:rPr>
                <w:b/>
              </w:rPr>
            </w:pPr>
          </w:p>
          <w:p w14:paraId="4F111C62" w14:textId="77777777" w:rsidR="006F392C" w:rsidRDefault="006F392C" w:rsidP="00EE70CF">
            <w:pPr>
              <w:rPr>
                <w:b/>
              </w:rPr>
            </w:pPr>
          </w:p>
          <w:p w14:paraId="5E7AC7A6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4A024C" w14:textId="77777777" w:rsidR="006F392C" w:rsidRDefault="006F392C" w:rsidP="00EE70CF">
            <w:pPr>
              <w:rPr>
                <w:b/>
              </w:rPr>
            </w:pPr>
          </w:p>
          <w:p w14:paraId="5D46F307" w14:textId="77777777" w:rsidR="006F392C" w:rsidRDefault="006F392C" w:rsidP="00EE70CF">
            <w:pPr>
              <w:rPr>
                <w:b/>
              </w:rPr>
            </w:pPr>
          </w:p>
          <w:p w14:paraId="05E63015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GENERAL INFORMATION</w:t>
            </w:r>
          </w:p>
        </w:tc>
      </w:tr>
      <w:tr w:rsidR="006F392C" w14:paraId="1010F757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F146CE2" w14:textId="77777777" w:rsidR="006F392C" w:rsidRDefault="006F392C" w:rsidP="00EE70CF"/>
          <w:p w14:paraId="3DA1F5E4" w14:textId="77777777" w:rsidR="006F392C" w:rsidRDefault="006F392C" w:rsidP="00EE70CF"/>
          <w:p w14:paraId="0962F2DD" w14:textId="77777777" w:rsidR="006F392C" w:rsidRDefault="006F392C" w:rsidP="00EE70CF"/>
          <w:p w14:paraId="340BC341" w14:textId="77777777" w:rsidR="006F392C" w:rsidRDefault="006F392C" w:rsidP="00EE70CF"/>
          <w:p w14:paraId="424E6C94" w14:textId="77777777" w:rsidR="006F392C" w:rsidRDefault="006F392C" w:rsidP="00EE70CF"/>
          <w:p w14:paraId="55A84D0B" w14:textId="77777777" w:rsidR="006F392C" w:rsidRDefault="006F392C" w:rsidP="00EE70CF"/>
          <w:p w14:paraId="34A092B0" w14:textId="77777777" w:rsidR="006F392C" w:rsidRDefault="006F392C" w:rsidP="00EE70CF"/>
          <w:p w14:paraId="0F282ECD" w14:textId="77777777" w:rsidR="006F392C" w:rsidRDefault="006F392C" w:rsidP="00EE70CF"/>
          <w:p w14:paraId="13981F2E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DDBC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2C774DB7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77ED25D7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5FD1AA6E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09842B96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61761952" w14:textId="77777777">
              <w:tc>
                <w:tcPr>
                  <w:tcW w:w="5094" w:type="dxa"/>
                </w:tcPr>
                <w:p w14:paraId="2E88C301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FADC8F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903902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8BD517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1EB8918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3F7143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8CE77AB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ISSUER:</w:t>
                  </w:r>
                </w:p>
                <w:p w14:paraId="73D182C1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79229B0" w14:textId="7289A669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UP Dona, d. o. o.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Production, services and trade</w:t>
                  </w:r>
                </w:p>
                <w:p w14:paraId="4D561D4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BAE0C8C" w14:textId="7CC0C636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Secondary School of Economics, Services and Civil Engineering, </w:t>
                  </w:r>
                  <w:r w:rsidR="00507D1C">
                    <w:rPr>
                      <w:rFonts w:cs="Arial"/>
                      <w:b/>
                      <w:bCs/>
                    </w:rPr>
                    <w:t>SC</w:t>
                  </w:r>
                  <w:r>
                    <w:rPr>
                      <w:rFonts w:cs="Arial"/>
                      <w:b/>
                      <w:bCs/>
                    </w:rPr>
                    <w:t xml:space="preserve"> Kranj</w:t>
                  </w:r>
                  <w:r w:rsidR="00507D1C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Cesta Staneta Žagarja 33</w:t>
                  </w:r>
                  <w:r w:rsidR="00507D1C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5F245C4E" w14:textId="0E21E0A2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Tel: 00386 059 093 900</w:t>
                  </w:r>
                  <w:r w:rsidR="00507D1C">
                    <w:rPr>
                      <w:rFonts w:cs="Arial"/>
                      <w:b/>
                      <w:bCs/>
                    </w:rPr>
                    <w:br/>
                  </w:r>
                  <w:proofErr w:type="spellStart"/>
                  <w:r>
                    <w:rPr>
                      <w:rFonts w:cs="Arial"/>
                      <w:b/>
                      <w:bCs/>
                    </w:rPr>
                    <w:t>Fax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>: 00386 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10F60982" w14:textId="39EB2CC9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>E-mail: updona7@gmail.com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  <w:r w:rsidR="000E4BEA">
                    <w:rPr>
                      <w:rFonts w:cs="Arial"/>
                      <w:b/>
                      <w:bCs/>
                    </w:rPr>
                    <w:t>https</w:t>
                  </w:r>
                  <w:r w:rsidR="00507D1C">
                    <w:rPr>
                      <w:rFonts w:cs="Arial"/>
                      <w:b/>
                      <w:bCs/>
                    </w:rPr>
                    <w:t>://</w:t>
                  </w:r>
                  <w:r w:rsidR="000E4BEA">
                    <w:rPr>
                      <w:rFonts w:cs="Arial"/>
                      <w:b/>
                      <w:bCs/>
                    </w:rPr>
                    <w:t>dona</w:t>
                  </w:r>
                  <w:r w:rsidR="00507D1C">
                    <w:rPr>
                      <w:rFonts w:cs="Arial"/>
                      <w:b/>
                      <w:bCs/>
                    </w:rPr>
                    <w:t>eng</w:t>
                  </w:r>
                  <w:r w:rsidR="000E4BEA">
                    <w:rPr>
                      <w:rFonts w:cs="Arial"/>
                      <w:b/>
                      <w:bCs/>
                    </w:rPr>
                    <w:t>.splet.. arnes.si</w:t>
                  </w:r>
                </w:p>
                <w:p w14:paraId="49D78CA7" w14:textId="77777777" w:rsidR="006F392C" w:rsidRDefault="006F392C" w:rsidP="00EE70CF"/>
                <w:p w14:paraId="6D3BC6FF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RELEASE DATE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294E06CB" w14:textId="0780D7E4" w:rsidR="006F392C" w:rsidRPr="00E5132C" w:rsidRDefault="00507D1C" w:rsidP="00EE70CF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o</w:t>
                  </w:r>
                  <w:r w:rsidR="00D73AED">
                    <w:rPr>
                      <w:b/>
                    </w:rPr>
                    <w:t>ctober</w:t>
                  </w:r>
                  <w:proofErr w:type="spellEnd"/>
                  <w:r w:rsidR="000E4BEA">
                    <w:rPr>
                      <w:b/>
                    </w:rPr>
                    <w:t xml:space="preserve"> 2025</w:t>
                  </w:r>
                </w:p>
                <w:p w14:paraId="316771CA" w14:textId="77777777" w:rsidR="006F392C" w:rsidRDefault="006F392C" w:rsidP="00EE70CF"/>
                <w:p w14:paraId="68851644" w14:textId="77777777" w:rsidR="006F392C" w:rsidRDefault="006F392C" w:rsidP="00EE70CF"/>
                <w:p w14:paraId="54B41E45" w14:textId="77777777" w:rsidR="006F392C" w:rsidRDefault="006F392C" w:rsidP="00EE70CF"/>
                <w:p w14:paraId="1CFA28AA" w14:textId="77777777" w:rsidR="006F392C" w:rsidRDefault="006F392C" w:rsidP="00EE70CF"/>
                <w:p w14:paraId="43F6D54E" w14:textId="77777777" w:rsidR="006F392C" w:rsidRDefault="006F392C" w:rsidP="00EE70CF"/>
                <w:p w14:paraId="6F61D91D" w14:textId="77777777" w:rsidR="006F392C" w:rsidRDefault="006F392C" w:rsidP="00EE70CF"/>
                <w:p w14:paraId="17D32E31" w14:textId="77777777" w:rsidR="006F392C" w:rsidRDefault="006F392C" w:rsidP="00EE70CF"/>
                <w:p w14:paraId="1B9FBCA2" w14:textId="77777777" w:rsidR="006F392C" w:rsidRDefault="006F392C" w:rsidP="00EE70CF"/>
                <w:p w14:paraId="5A145A7B" w14:textId="77777777" w:rsidR="006F392C" w:rsidRDefault="006F392C" w:rsidP="00EE70CF"/>
                <w:p w14:paraId="59E01366" w14:textId="77777777" w:rsidR="006F392C" w:rsidRDefault="006F392C" w:rsidP="00EE70CF"/>
                <w:p w14:paraId="04550D6B" w14:textId="77777777" w:rsidR="006F392C" w:rsidRDefault="006F392C" w:rsidP="00EE70CF"/>
                <w:p w14:paraId="4DF081C9" w14:textId="77777777" w:rsidR="006F392C" w:rsidRDefault="006F392C" w:rsidP="00EE70CF"/>
                <w:p w14:paraId="1EAFD38A" w14:textId="77777777" w:rsidR="006F392C" w:rsidRDefault="006F392C" w:rsidP="00EE70CF"/>
              </w:tc>
              <w:tc>
                <w:tcPr>
                  <w:tcW w:w="5094" w:type="dxa"/>
                </w:tcPr>
                <w:p w14:paraId="5A530E9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F640FF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CC6929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8F356D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A58679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C8A65F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475ABD6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AUTHORS OF THE CATALOGUE:</w:t>
                  </w:r>
                </w:p>
                <w:p w14:paraId="214E100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ACA9E5C" w14:textId="55D0F160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Eva </w:t>
                  </w:r>
                  <w:proofErr w:type="spellStart"/>
                  <w:r w:rsidR="00507D1C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ade</w:t>
                  </w:r>
                  <w:r w:rsidR="00507D1C">
                    <w:rPr>
                      <w:rFonts w:cs="Arial"/>
                      <w:b/>
                      <w:bCs/>
                    </w:rPr>
                    <w:t>z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>, company director (</w:t>
                  </w:r>
                  <w:r w:rsidR="00E0198B">
                    <w:rPr>
                      <w:rFonts w:cs="Arial"/>
                      <w:b/>
                      <w:bCs/>
                      <w:u w:val="single"/>
                    </w:rPr>
                    <w:t>Fructal beverages 4)</w:t>
                  </w:r>
                </w:p>
                <w:p w14:paraId="5A2A0EE1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A89B751" w14:textId="4B08283F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proofErr w:type="spellStart"/>
                  <w:r w:rsidR="00507D1C">
                    <w:rPr>
                      <w:rFonts w:cs="Arial"/>
                      <w:b/>
                      <w:bCs/>
                    </w:rPr>
                    <w:t>Z</w:t>
                  </w:r>
                  <w:r>
                    <w:rPr>
                      <w:rFonts w:cs="Arial"/>
                      <w:b/>
                      <w:bCs/>
                    </w:rPr>
                    <w:t>an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 xml:space="preserve"> Begovi</w:t>
                  </w:r>
                  <w:r w:rsidR="00507D1C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Marketing Director (Fructal Beverages 8)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304A4F48" w14:textId="79211835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●Mojca Mrak, Purchasing and Sales Officer 1 (</w:t>
                  </w:r>
                  <w:r w:rsidR="00E0198B">
                    <w:rPr>
                      <w:rFonts w:cs="Arial"/>
                      <w:b/>
                      <w:bCs/>
                      <w:u w:val="single"/>
                    </w:rPr>
                    <w:t>Fructal beverages 1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DD0411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95EEC13" w14:textId="612A76C8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●Eva Kepec, Purchasing and Sales Officer 2 (</w:t>
                  </w:r>
                  <w:r w:rsidR="00E0198B">
                    <w:rPr>
                      <w:rFonts w:cs="Arial"/>
                      <w:b/>
                      <w:bCs/>
                      <w:u w:val="single"/>
                    </w:rPr>
                    <w:t>Fructal beverages 5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3993560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2CD7267" w14:textId="06D750D7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●Erazem Ficko, </w:t>
                  </w:r>
                  <w:proofErr w:type="spellStart"/>
                  <w:r>
                    <w:rPr>
                      <w:rFonts w:cs="Arial"/>
                      <w:b/>
                      <w:bCs/>
                    </w:rPr>
                    <w:t>Purchasing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</w:rPr>
                    <w:t>and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 xml:space="preserve"> Sales Officer 4 (</w:t>
                  </w:r>
                  <w:r w:rsidR="00E0198B">
                    <w:rPr>
                      <w:rFonts w:cs="Arial"/>
                      <w:b/>
                      <w:bCs/>
                      <w:u w:val="single"/>
                    </w:rPr>
                    <w:t>Fructal Beverages 10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6EAA8A0B" w14:textId="77777777" w:rsidR="006F392C" w:rsidRDefault="006F392C" w:rsidP="00EE70CF"/>
                <w:p w14:paraId="1F7EC3C8" w14:textId="77777777" w:rsidR="006F392C" w:rsidRDefault="006F392C" w:rsidP="00EE70CF"/>
                <w:p w14:paraId="5D2985D4" w14:textId="77777777" w:rsidR="006F392C" w:rsidRDefault="006F392C" w:rsidP="00EE70CF"/>
                <w:p w14:paraId="1CFFFC5F" w14:textId="77777777" w:rsidR="006F392C" w:rsidRDefault="006F392C" w:rsidP="00EE70CF"/>
                <w:p w14:paraId="238180A3" w14:textId="77777777" w:rsidR="006F392C" w:rsidRDefault="006F392C" w:rsidP="00EE70CF"/>
                <w:p w14:paraId="3A30A291" w14:textId="77777777" w:rsidR="006F392C" w:rsidRDefault="006F392C" w:rsidP="00EE70CF"/>
                <w:p w14:paraId="76D954BD" w14:textId="77777777" w:rsidR="006F392C" w:rsidRDefault="006F392C" w:rsidP="00EE70CF"/>
                <w:p w14:paraId="0A94BC1E" w14:textId="77777777" w:rsidR="006F392C" w:rsidRDefault="006F392C" w:rsidP="00EE70CF"/>
              </w:tc>
              <w:tc>
                <w:tcPr>
                  <w:tcW w:w="5095" w:type="dxa"/>
                </w:tcPr>
                <w:p w14:paraId="07017C48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F097E2B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A3A1150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0B6EDCC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4CD8CBE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C9D2293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3443B2B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TERMS OF SALE:</w:t>
                  </w:r>
                </w:p>
                <w:p w14:paraId="2B9EAB54" w14:textId="77777777" w:rsidR="006F392C" w:rsidRDefault="006F392C" w:rsidP="00EE70CF"/>
                <w:p w14:paraId="011F6CAB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The offer is valid until stocks last.</w:t>
                  </w:r>
                </w:p>
                <w:p w14:paraId="2D98839C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EFDC6F2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The images are symbolic.</w:t>
                  </w:r>
                </w:p>
                <w:p w14:paraId="78C61DFF" w14:textId="28E0ABEE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DFB6CB8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SPONSORED BY THE LEARNING COMPANY:</w:t>
                  </w:r>
                </w:p>
                <w:p w14:paraId="4186BCB0" w14:textId="77777777" w:rsidR="006F392C" w:rsidRDefault="006F392C" w:rsidP="00EE70CF"/>
                <w:p w14:paraId="690190B7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1B74E55" wp14:editId="4044C442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C19A214" w14:textId="77777777" w:rsidR="006F392C" w:rsidRDefault="006F392C" w:rsidP="00EE70CF"/>
                <w:p w14:paraId="7E6BE527" w14:textId="77777777" w:rsidR="006F392C" w:rsidRDefault="006F392C" w:rsidP="00EE70CF"/>
                <w:p w14:paraId="0C430E2B" w14:textId="77777777" w:rsidR="006F392C" w:rsidRDefault="006F392C" w:rsidP="00EE70CF"/>
                <w:p w14:paraId="03834AFC" w14:textId="77777777" w:rsidR="006F392C" w:rsidRDefault="006F392C" w:rsidP="00EE70CF"/>
                <w:p w14:paraId="5EE06456" w14:textId="77777777" w:rsidR="006F392C" w:rsidRDefault="006F392C" w:rsidP="00EE70CF"/>
              </w:tc>
            </w:tr>
          </w:tbl>
          <w:p w14:paraId="0AB65614" w14:textId="77777777" w:rsidR="006F392C" w:rsidRDefault="006F392C" w:rsidP="00EE70CF"/>
        </w:tc>
      </w:tr>
      <w:tr w:rsidR="006F392C" w14:paraId="1D123429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5ED6F50" w14:textId="77777777" w:rsidR="006F392C" w:rsidRDefault="006F392C" w:rsidP="00EE70CF"/>
          <w:p w14:paraId="30D43E6F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F13A" w14:textId="77777777" w:rsidR="006F392C" w:rsidRDefault="006F392C" w:rsidP="00EE70CF">
            <w:pPr>
              <w:jc w:val="center"/>
            </w:pPr>
          </w:p>
        </w:tc>
      </w:tr>
      <w:tr w:rsidR="006F392C" w14:paraId="6267CFBD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E67C68F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E394898" w14:textId="77777777" w:rsidR="006F392C" w:rsidRDefault="006F392C" w:rsidP="00EE70CF">
            <w:pPr>
              <w:rPr>
                <w:b/>
              </w:rPr>
            </w:pPr>
          </w:p>
          <w:p w14:paraId="06A2D799" w14:textId="77777777" w:rsidR="006F392C" w:rsidRDefault="006F392C" w:rsidP="00EE70CF">
            <w:pPr>
              <w:rPr>
                <w:b/>
              </w:rPr>
            </w:pPr>
          </w:p>
          <w:p w14:paraId="3035BD08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8A1BB71" w14:textId="77777777" w:rsidR="006F392C" w:rsidRDefault="006F392C" w:rsidP="00EE70CF">
            <w:pPr>
              <w:rPr>
                <w:b/>
              </w:rPr>
            </w:pPr>
          </w:p>
          <w:p w14:paraId="0FA0A83C" w14:textId="77777777" w:rsidR="006F392C" w:rsidRDefault="006F392C" w:rsidP="00EE70CF">
            <w:pPr>
              <w:rPr>
                <w:b/>
              </w:rPr>
            </w:pPr>
          </w:p>
          <w:p w14:paraId="2162B288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INDEX</w:t>
            </w:r>
          </w:p>
        </w:tc>
      </w:tr>
      <w:tr w:rsidR="006F392C" w14:paraId="59793F45" w14:textId="77777777" w:rsidTr="00CF7984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39978AD" w14:textId="77777777" w:rsidR="006F392C" w:rsidRDefault="006F392C" w:rsidP="00EE70CF"/>
          <w:p w14:paraId="71B757B7" w14:textId="77777777" w:rsidR="006F392C" w:rsidRDefault="006F392C" w:rsidP="00EE70CF"/>
          <w:p w14:paraId="21AD03A4" w14:textId="77777777" w:rsidR="006F392C" w:rsidRDefault="006F392C" w:rsidP="00EE70CF"/>
          <w:p w14:paraId="05715D4F" w14:textId="77777777" w:rsidR="006F392C" w:rsidRDefault="006F392C" w:rsidP="00EE70CF"/>
          <w:p w14:paraId="6915520D" w14:textId="77777777" w:rsidR="006F392C" w:rsidRDefault="006F392C" w:rsidP="00EE70CF"/>
          <w:p w14:paraId="71F998F5" w14:textId="77777777" w:rsidR="006F392C" w:rsidRDefault="006F392C" w:rsidP="00EE70CF"/>
          <w:p w14:paraId="0F6DDFD9" w14:textId="77777777" w:rsidR="006F392C" w:rsidRDefault="006F392C" w:rsidP="00EE70CF"/>
          <w:p w14:paraId="05315097" w14:textId="77777777" w:rsidR="006F392C" w:rsidRDefault="006F392C" w:rsidP="00EE70CF"/>
          <w:p w14:paraId="4FED72A4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53E9D9" w14:textId="77777777" w:rsidR="006F392C" w:rsidRDefault="006F392C" w:rsidP="00EE70CF"/>
          <w:p w14:paraId="253F15BB" w14:textId="77777777" w:rsidR="006F392C" w:rsidRDefault="006F392C" w:rsidP="00EE70CF"/>
          <w:p w14:paraId="00316FFE" w14:textId="77777777" w:rsidR="006F392C" w:rsidRDefault="006F392C" w:rsidP="00EE70CF"/>
          <w:p w14:paraId="03A21A93" w14:textId="77777777" w:rsidR="006F392C" w:rsidRDefault="006F392C" w:rsidP="00EE70CF"/>
          <w:p w14:paraId="7CE22ED3" w14:textId="77777777" w:rsidR="006F392C" w:rsidRDefault="006F392C" w:rsidP="00EE70CF"/>
          <w:p w14:paraId="0C2B506C" w14:textId="77777777" w:rsidR="006F392C" w:rsidRDefault="006F392C" w:rsidP="00EE70CF"/>
          <w:p w14:paraId="74B904FD" w14:textId="77777777" w:rsidR="006F392C" w:rsidRDefault="006F392C" w:rsidP="00EE70CF"/>
          <w:p w14:paraId="7901623B" w14:textId="77777777" w:rsidR="006F392C" w:rsidRDefault="006F392C" w:rsidP="00EE70CF"/>
          <w:p w14:paraId="4522693E" w14:textId="77777777" w:rsidR="006F392C" w:rsidRDefault="006F392C" w:rsidP="00EE70CF"/>
          <w:p w14:paraId="542C5A72" w14:textId="77777777" w:rsidR="006F392C" w:rsidRDefault="006F392C" w:rsidP="00EE70CF"/>
          <w:p w14:paraId="4496A8F9" w14:textId="77777777" w:rsidR="006F392C" w:rsidRDefault="006F392C" w:rsidP="00EE70CF"/>
          <w:p w14:paraId="62DD1EF6" w14:textId="77777777" w:rsidR="006F392C" w:rsidRDefault="006F392C" w:rsidP="00EE70CF"/>
          <w:p w14:paraId="57F9C0A5" w14:textId="77777777" w:rsidR="006F392C" w:rsidRDefault="006F392C" w:rsidP="00EE70CF"/>
          <w:p w14:paraId="23606EC2" w14:textId="77777777" w:rsidR="006F392C" w:rsidRDefault="006F392C" w:rsidP="00EE70CF"/>
          <w:p w14:paraId="4585C2C5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CATALOGUE INDEX:</w:t>
            </w:r>
          </w:p>
          <w:p w14:paraId="378DE58B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59ABE780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GENERAL INFORMATION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32DD09D2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INDEX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64CE7B7A" w14:textId="65C1B743" w:rsidR="006F392C" w:rsidRPr="0009715A" w:rsidRDefault="009E712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4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6063EE61" w14:textId="63A1A59A" w:rsidR="006F392C" w:rsidRPr="0009715A" w:rsidRDefault="009E712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8</w:t>
            </w:r>
            <w:r w:rsidR="006F392C">
              <w:rPr>
                <w:b/>
              </w:rPr>
              <w:tab/>
            </w:r>
            <w:r w:rsidR="00507D1C">
              <w:rPr>
                <w:b/>
              </w:rPr>
              <w:t>5</w:t>
            </w:r>
          </w:p>
          <w:p w14:paraId="74BCF120" w14:textId="780A97B9" w:rsidR="006F392C" w:rsidRPr="0009715A" w:rsidRDefault="009E712D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1</w:t>
            </w:r>
            <w:r w:rsidR="006F392C">
              <w:rPr>
                <w:b/>
              </w:rPr>
              <w:tab/>
            </w:r>
            <w:r w:rsidR="00507D1C">
              <w:rPr>
                <w:b/>
              </w:rPr>
              <w:t>6</w:t>
            </w:r>
          </w:p>
          <w:p w14:paraId="0F7B5C6D" w14:textId="3E491BFB" w:rsidR="006F392C" w:rsidRPr="0009715A" w:rsidRDefault="00CF7984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5</w:t>
            </w:r>
            <w:r w:rsidR="006F392C">
              <w:rPr>
                <w:b/>
              </w:rPr>
              <w:tab/>
            </w:r>
            <w:r w:rsidR="00507D1C">
              <w:rPr>
                <w:b/>
              </w:rPr>
              <w:t>7</w:t>
            </w:r>
          </w:p>
          <w:p w14:paraId="15AE4427" w14:textId="77777777" w:rsidR="006F392C" w:rsidRDefault="006F392C" w:rsidP="00507D1C">
            <w:pPr>
              <w:tabs>
                <w:tab w:val="right" w:leader="dot" w:pos="13608"/>
              </w:tabs>
              <w:jc w:val="center"/>
            </w:pPr>
          </w:p>
        </w:tc>
      </w:tr>
      <w:tr w:rsidR="006F392C" w14:paraId="12E87290" w14:textId="77777777" w:rsidTr="00CF7984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B7D0F43" w14:textId="77777777" w:rsidR="006F392C" w:rsidRDefault="006F392C" w:rsidP="00EE70CF"/>
          <w:p w14:paraId="27BF44F9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C5D0CE" w14:textId="77777777" w:rsidR="006F392C" w:rsidRDefault="006F392C" w:rsidP="00EE70CF">
            <w:pPr>
              <w:jc w:val="center"/>
            </w:pPr>
          </w:p>
        </w:tc>
      </w:tr>
    </w:tbl>
    <w:p w14:paraId="7A7FBE5F" w14:textId="2BBC1C8B" w:rsidR="007950E2" w:rsidRDefault="007950E2"/>
    <w:p w14:paraId="56E67554" w14:textId="6994C91E" w:rsidR="00A75777" w:rsidRDefault="00A75777"/>
    <w:p w14:paraId="0BF47C9D" w14:textId="2D867D07" w:rsidR="00A75777" w:rsidRDefault="00A75777"/>
    <w:p w14:paraId="2EA37D3B" w14:textId="38D78FF7" w:rsidR="00A75777" w:rsidRDefault="00A7577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A75777" w:rsidRPr="003741E3" w14:paraId="135218FD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10804FE" w14:textId="77777777" w:rsidR="00A75777" w:rsidRDefault="00A75777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BB465D5" w14:textId="77777777" w:rsidR="00A75777" w:rsidRPr="003741E3" w:rsidRDefault="00A75777" w:rsidP="00A4157C">
            <w:pPr>
              <w:rPr>
                <w:b/>
              </w:rPr>
            </w:pPr>
          </w:p>
          <w:p w14:paraId="12B362E4" w14:textId="77777777" w:rsidR="00A75777" w:rsidRPr="003741E3" w:rsidRDefault="00A75777" w:rsidP="00A4157C">
            <w:pPr>
              <w:rPr>
                <w:b/>
              </w:rPr>
            </w:pPr>
          </w:p>
          <w:p w14:paraId="06E57563" w14:textId="77777777" w:rsidR="00A75777" w:rsidRPr="003741E3" w:rsidRDefault="00A75777" w:rsidP="003741E3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BD4FF0E" w14:textId="77777777" w:rsidR="00A75777" w:rsidRPr="003741E3" w:rsidRDefault="00A75777" w:rsidP="00A4157C">
            <w:pPr>
              <w:rPr>
                <w:b/>
              </w:rPr>
            </w:pPr>
          </w:p>
          <w:p w14:paraId="25497662" w14:textId="77777777" w:rsidR="00A75777" w:rsidRPr="003741E3" w:rsidRDefault="00A75777" w:rsidP="00A4157C">
            <w:pPr>
              <w:rPr>
                <w:b/>
              </w:rPr>
            </w:pPr>
          </w:p>
          <w:p w14:paraId="0E4F4D38" w14:textId="77777777" w:rsidR="00A75777" w:rsidRPr="003741E3" w:rsidRDefault="00A75777" w:rsidP="00A4157C">
            <w:pPr>
              <w:rPr>
                <w:b/>
              </w:rPr>
            </w:pPr>
            <w:r>
              <w:rPr>
                <w:b/>
              </w:rPr>
              <w:t>FRUCTAL DRINKS 4</w:t>
            </w:r>
          </w:p>
        </w:tc>
      </w:tr>
      <w:tr w:rsidR="00A75777" w14:paraId="2994CE24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F956BDD" w14:textId="77777777" w:rsidR="00A75777" w:rsidRDefault="00A75777" w:rsidP="00A4157C"/>
          <w:p w14:paraId="3257E1D7" w14:textId="77777777" w:rsidR="00A75777" w:rsidRDefault="00A75777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7FC5CD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>DRINK, ALOE VERA WITH MANGO</w:t>
            </w:r>
          </w:p>
          <w:p w14:paraId="70D43B5C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8F63C39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Cane Sugar, Aloe Vera Gel, Mango Flavor, Aloe Vera Powder, Calcium Lactate, Citric Acid, Vitamin C, Gellan Gum, Sodium Citrate, Natural Dye </w:t>
            </w:r>
          </w:p>
          <w:p w14:paraId="39711DAA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38BDD1F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€1.45</w:t>
            </w:r>
          </w:p>
          <w:p w14:paraId="67AECA59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7959B3D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B52E8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DB90848" wp14:editId="4E7F8D1E">
                  <wp:extent cx="764274" cy="1494495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97" cy="151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14403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714ADA30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48221</w:t>
            </w:r>
          </w:p>
        </w:tc>
        <w:tc>
          <w:tcPr>
            <w:tcW w:w="5220" w:type="dxa"/>
            <w:shd w:val="clear" w:color="auto" w:fill="auto"/>
          </w:tcPr>
          <w:p w14:paraId="5FA15EFE" w14:textId="77777777" w:rsidR="00A75777" w:rsidRPr="003741E3" w:rsidRDefault="00A75777" w:rsidP="00E75F86">
            <w:pPr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>JUICE, ORANGE, MANGO AND CARROT, RAUCH JUICE BAR, 0.8 L</w:t>
            </w:r>
          </w:p>
          <w:p w14:paraId="4CC62FE2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A27C35F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Orange juice 90%, mango pulp 7%, carrot puree 3%, vitamin C. </w:t>
            </w:r>
          </w:p>
          <w:p w14:paraId="127EFE4A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EE0A24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€3.14</w:t>
            </w:r>
          </w:p>
          <w:p w14:paraId="4307D5D4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1EA2FC2F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E55A55F" wp14:editId="0E9EE016">
                  <wp:extent cx="464024" cy="1649701"/>
                  <wp:effectExtent l="0" t="0" r="0" b="825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37" cy="1672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B16C91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A9EDA2E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48212</w:t>
            </w:r>
          </w:p>
        </w:tc>
        <w:tc>
          <w:tcPr>
            <w:tcW w:w="5220" w:type="dxa"/>
            <w:shd w:val="clear" w:color="auto" w:fill="auto"/>
          </w:tcPr>
          <w:p w14:paraId="4B24F8F1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>DRINK, PEAR, FRUCTAL, 1.5 l</w:t>
            </w:r>
          </w:p>
          <w:p w14:paraId="646F1468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46ED857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pear puree,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citric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antioxidant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ascorbic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sweetener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sucralose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and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flavoring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B6E2D10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CC3A623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€2.15</w:t>
            </w:r>
          </w:p>
          <w:p w14:paraId="08C97924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</w:rPr>
            </w:pPr>
          </w:p>
          <w:p w14:paraId="34390730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B52E8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CAFE2A0" wp14:editId="5295D16A">
                  <wp:extent cx="540884" cy="1419367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31" cy="143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57D41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0000FF"/>
                <w:sz w:val="40"/>
                <w:szCs w:val="40"/>
              </w:rPr>
            </w:pPr>
          </w:p>
          <w:p w14:paraId="3B32DEA9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48213</w:t>
            </w:r>
          </w:p>
        </w:tc>
      </w:tr>
      <w:tr w:rsidR="00A75777" w14:paraId="5F6E24AC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CB4FF43" w14:textId="77777777" w:rsidR="00A75777" w:rsidRDefault="00A75777" w:rsidP="00A4157C"/>
          <w:p w14:paraId="56B1926B" w14:textId="77777777" w:rsidR="00A75777" w:rsidRDefault="00A75777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54AEDFB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>DOUBLE C DRINK, FRUCTAL, 1 L</w:t>
            </w:r>
          </w:p>
          <w:p w14:paraId="5698B197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AE1CDFD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Concentrated Orange Juice, Sugar, Glucose-Fructose Syrup, Acid (Citric Acid), Flavorings, Antioxidant (Ascorbic Acid) and Colorants (Beta Carotene, Beta-Apo-8-Carotene) </w:t>
            </w:r>
          </w:p>
          <w:p w14:paraId="03A83E7A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8718072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€2.47</w:t>
            </w:r>
          </w:p>
          <w:p w14:paraId="6559831B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3607A004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88FBFAD" wp14:editId="33F9BB9A">
                  <wp:extent cx="573206" cy="1528794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98" cy="1545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9280EF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869359A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48214</w:t>
            </w:r>
          </w:p>
        </w:tc>
        <w:tc>
          <w:tcPr>
            <w:tcW w:w="5220" w:type="dxa"/>
            <w:shd w:val="clear" w:color="auto" w:fill="auto"/>
          </w:tcPr>
          <w:p w14:paraId="573A3A8C" w14:textId="77777777" w:rsidR="00A75777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 xml:space="preserve">JUICE, MULTIVITAMIN FRUCTAL, 1 </w:t>
            </w:r>
          </w:p>
          <w:p w14:paraId="6FE4F262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75F86">
              <w:rPr>
                <w:rFonts w:cs="Arial"/>
                <w:b/>
                <w:color w:val="0000FF"/>
              </w:rPr>
              <w:t>l</w:t>
            </w:r>
          </w:p>
          <w:p w14:paraId="3D339E86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In variable proportions, fruit juices from concentrated juices: apples, grapes, lemons, elderberries, black currants, chokeberry, cherries and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raspberries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vitamins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(C,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niacin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pantothenic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, B6, biotin, B12).</w:t>
            </w:r>
          </w:p>
          <w:p w14:paraId="00555D84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5F13478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€3.01</w:t>
            </w:r>
          </w:p>
          <w:p w14:paraId="7176BD2E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34470EA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3057C2B" wp14:editId="030D6574">
                  <wp:extent cx="504968" cy="155182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89" cy="1574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ACADBB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0000FF"/>
                <w:sz w:val="14"/>
                <w:szCs w:val="14"/>
              </w:rPr>
            </w:pPr>
          </w:p>
          <w:p w14:paraId="3291A7FD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48215</w:t>
            </w:r>
          </w:p>
        </w:tc>
        <w:tc>
          <w:tcPr>
            <w:tcW w:w="5220" w:type="dxa"/>
            <w:shd w:val="clear" w:color="auto" w:fill="auto"/>
          </w:tcPr>
          <w:p w14:paraId="18E67293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EA7FA4">
              <w:rPr>
                <w:rFonts w:cs="Arial"/>
                <w:b/>
                <w:color w:val="0000FF"/>
              </w:rPr>
              <w:t>JUICE, MULTIVITAMIN RED, HOHES C, 1 l</w:t>
            </w:r>
          </w:p>
          <w:p w14:paraId="5BC626D3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CC5A0C" w14:textId="77777777" w:rsidR="00A75777" w:rsidRPr="003741E3" w:rsidRDefault="00A75777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Juice of grapes, apples, and raspberries</w:t>
            </w:r>
          </w:p>
          <w:p w14:paraId="49A75FB1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50EE145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€4.32</w:t>
            </w:r>
          </w:p>
          <w:p w14:paraId="16E4D0FC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633220DF" w14:textId="77777777" w:rsidR="00A75777" w:rsidRPr="003741E3" w:rsidRDefault="00A75777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A7FA4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19B1352" wp14:editId="5540FA84">
                  <wp:extent cx="475351" cy="1760561"/>
                  <wp:effectExtent l="0" t="0" r="127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1137" r="9026" b="10634"/>
                          <a:stretch/>
                        </pic:blipFill>
                        <pic:spPr bwMode="auto">
                          <a:xfrm>
                            <a:off x="0" y="0"/>
                            <a:ext cx="481105" cy="178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3F63D" w14:textId="77777777" w:rsidR="00A75777" w:rsidRPr="00507D1C" w:rsidRDefault="00A75777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1FAA32DE" w14:textId="77777777" w:rsidR="00A75777" w:rsidRDefault="00A75777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48216</w:t>
            </w:r>
          </w:p>
        </w:tc>
      </w:tr>
    </w:tbl>
    <w:p w14:paraId="1F81B2E7" w14:textId="77777777" w:rsidR="00A75777" w:rsidRPr="00A4157C" w:rsidRDefault="00A75777" w:rsidP="005C7D57"/>
    <w:p w14:paraId="1B77366F" w14:textId="476FFF57" w:rsidR="00A75777" w:rsidRDefault="00A75777"/>
    <w:p w14:paraId="68C6CBD4" w14:textId="77777777" w:rsidR="00A75777" w:rsidRDefault="00A75777"/>
    <w:p w14:paraId="646AA04E" w14:textId="77777777" w:rsidR="00A75777" w:rsidRDefault="00A7577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772EA5" w:rsidRPr="003741E3" w14:paraId="53D9FF85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74C8480" w14:textId="77777777" w:rsidR="00772EA5" w:rsidRDefault="00772EA5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D83DEAB" w14:textId="77777777" w:rsidR="00772EA5" w:rsidRPr="003741E3" w:rsidRDefault="00772EA5" w:rsidP="00A4157C">
            <w:pPr>
              <w:rPr>
                <w:b/>
              </w:rPr>
            </w:pPr>
          </w:p>
          <w:p w14:paraId="67021A7D" w14:textId="77777777" w:rsidR="00772EA5" w:rsidRPr="003741E3" w:rsidRDefault="00772EA5" w:rsidP="00A4157C">
            <w:pPr>
              <w:rPr>
                <w:b/>
              </w:rPr>
            </w:pPr>
          </w:p>
          <w:p w14:paraId="56BF1B7B" w14:textId="7CCA23B9" w:rsidR="00772EA5" w:rsidRPr="003741E3" w:rsidRDefault="00507D1C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C8E1100" w14:textId="77777777" w:rsidR="00772EA5" w:rsidRPr="003741E3" w:rsidRDefault="00772EA5" w:rsidP="00A4157C">
            <w:pPr>
              <w:rPr>
                <w:b/>
              </w:rPr>
            </w:pPr>
          </w:p>
          <w:p w14:paraId="712F2C9A" w14:textId="77777777" w:rsidR="00772EA5" w:rsidRPr="003741E3" w:rsidRDefault="00772EA5" w:rsidP="00A4157C">
            <w:pPr>
              <w:rPr>
                <w:b/>
              </w:rPr>
            </w:pPr>
          </w:p>
          <w:p w14:paraId="39CEF6AC" w14:textId="77777777" w:rsidR="00772EA5" w:rsidRPr="003741E3" w:rsidRDefault="00772EA5" w:rsidP="00A4157C">
            <w:pPr>
              <w:rPr>
                <w:b/>
              </w:rPr>
            </w:pPr>
            <w:r>
              <w:rPr>
                <w:b/>
              </w:rPr>
              <w:t>FRUCTAL DRINKS 8</w:t>
            </w:r>
          </w:p>
        </w:tc>
      </w:tr>
      <w:tr w:rsidR="00772EA5" w14:paraId="5AE8BB95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D2C85C1" w14:textId="77777777" w:rsidR="00772EA5" w:rsidRDefault="00772EA5" w:rsidP="00A4157C"/>
          <w:p w14:paraId="6014214A" w14:textId="77777777" w:rsidR="00772EA5" w:rsidRDefault="00772EA5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E0E89" w14:textId="77777777" w:rsidR="00772EA5" w:rsidRPr="00C7433E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7433E">
              <w:rPr>
                <w:rFonts w:cs="Arial"/>
                <w:b/>
                <w:color w:val="0000FF"/>
              </w:rPr>
              <w:t>DRINK, STRAWBERRY, APPLE AND CHOKEBERRY, FRUCTAL, 1.5 L</w:t>
            </w:r>
          </w:p>
          <w:p w14:paraId="7090AB3B" w14:textId="77777777" w:rsidR="00772EA5" w:rsidRPr="00C7433E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905F43C" w14:textId="77777777" w:rsidR="00772EA5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strawberry pulp, apple pulp, sugar, chokeberry juice from concentrated juice, glucose-fructose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syrup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citric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coloring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black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carrot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and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flavoring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477A119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6C2D4D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€2.66</w:t>
            </w:r>
          </w:p>
          <w:p w14:paraId="4D12A822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5FC8ECED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09AF1761" wp14:editId="73A1A00F">
                  <wp:extent cx="422738" cy="121920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32" cy="12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6325D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36"/>
                <w:szCs w:val="36"/>
              </w:rPr>
            </w:pPr>
          </w:p>
          <w:p w14:paraId="4C36F3B3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88211</w:t>
            </w:r>
          </w:p>
        </w:tc>
        <w:tc>
          <w:tcPr>
            <w:tcW w:w="5220" w:type="dxa"/>
            <w:shd w:val="clear" w:color="auto" w:fill="auto"/>
          </w:tcPr>
          <w:p w14:paraId="732FF2AA" w14:textId="77777777" w:rsidR="00772EA5" w:rsidRPr="00C7433E" w:rsidRDefault="00772EA5" w:rsidP="00C7433E">
            <w:pPr>
              <w:ind w:left="432"/>
              <w:rPr>
                <w:rFonts w:cs="Arial"/>
                <w:b/>
                <w:color w:val="0000FF"/>
              </w:rPr>
            </w:pPr>
            <w:r w:rsidRPr="00C7433E">
              <w:rPr>
                <w:rFonts w:cs="Arial"/>
                <w:b/>
                <w:color w:val="0000FF"/>
              </w:rPr>
              <w:t>NECTAR, SLOVENIAN FRUIT, FRUCTAL, 1 L</w:t>
            </w:r>
          </w:p>
          <w:p w14:paraId="117D5F65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1C14E15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apple juice 29%, pear puree 20%, sugar, glucose-fructose syrup,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peach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pulp 1%,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citric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antioxidant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ascorbic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).</w:t>
            </w:r>
          </w:p>
          <w:p w14:paraId="3FDD2B6F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2D816D2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€2.55</w:t>
            </w:r>
          </w:p>
          <w:p w14:paraId="56F0336E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44"/>
                <w:szCs w:val="44"/>
              </w:rPr>
            </w:pPr>
          </w:p>
          <w:p w14:paraId="57F1E531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04B42CD0" wp14:editId="3B28295B">
                  <wp:extent cx="369094" cy="11811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2" cy="123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67A8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44"/>
                <w:szCs w:val="44"/>
              </w:rPr>
            </w:pPr>
          </w:p>
          <w:p w14:paraId="6F7F9695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88212</w:t>
            </w:r>
          </w:p>
        </w:tc>
        <w:tc>
          <w:tcPr>
            <w:tcW w:w="5220" w:type="dxa"/>
            <w:shd w:val="clear" w:color="auto" w:fill="auto"/>
          </w:tcPr>
          <w:p w14:paraId="0CC0CA64" w14:textId="77777777" w:rsidR="00772EA5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7433E">
              <w:rPr>
                <w:rFonts w:cs="Arial"/>
                <w:b/>
                <w:color w:val="0000FF"/>
              </w:rPr>
              <w:t>DRINK, LEMONADE, FRUC, 1.5 L</w:t>
            </w:r>
          </w:p>
          <w:p w14:paraId="5B212655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1C87A13" w14:textId="77777777" w:rsidR="00772EA5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sugar, lemon juice from concentrated juice 4.5%, orange juice from concentrated juice 2.5%, acid (citric acid), concentrated lemon extract...</w:t>
            </w:r>
          </w:p>
          <w:p w14:paraId="22FFF3A9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0335C2E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€1.66</w:t>
            </w:r>
          </w:p>
          <w:p w14:paraId="5D643CFB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48"/>
                <w:szCs w:val="48"/>
              </w:rPr>
            </w:pPr>
          </w:p>
          <w:p w14:paraId="6984551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08DC8B5C" wp14:editId="5D63B91A">
                  <wp:extent cx="361950" cy="1171016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93" cy="121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0CFB0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44"/>
                <w:szCs w:val="44"/>
              </w:rPr>
            </w:pPr>
          </w:p>
          <w:p w14:paraId="43EC4A3C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88213</w:t>
            </w:r>
          </w:p>
        </w:tc>
      </w:tr>
      <w:tr w:rsidR="00772EA5" w14:paraId="54241EE2" w14:textId="77777777" w:rsidTr="00507D1C">
        <w:trPr>
          <w:trHeight w:val="4947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D713087" w14:textId="77777777" w:rsidR="00772EA5" w:rsidRDefault="00772EA5" w:rsidP="00A4157C"/>
          <w:p w14:paraId="6A5F6602" w14:textId="77777777" w:rsidR="00772EA5" w:rsidRDefault="00772EA5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8D9590E" w14:textId="77777777" w:rsidR="00772EA5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C7433E">
              <w:rPr>
                <w:rFonts w:cs="Arial"/>
                <w:b/>
                <w:color w:val="0000FF"/>
              </w:rPr>
              <w:t>SYRUP, ORANGE, FRUCTAL, 1 L</w:t>
            </w:r>
          </w:p>
          <w:p w14:paraId="753A515D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9505079" w14:textId="77777777" w:rsidR="00772EA5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Glucose-fructose syrup, sugar,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water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orange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from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concentrated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citric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flavoring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...</w:t>
            </w:r>
          </w:p>
          <w:p w14:paraId="792C1D2D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6844C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€5.29</w:t>
            </w:r>
          </w:p>
          <w:p w14:paraId="372362D5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12"/>
                <w:szCs w:val="12"/>
              </w:rPr>
            </w:pPr>
          </w:p>
          <w:p w14:paraId="6393455E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5C9D13A4" wp14:editId="110771A4">
                  <wp:extent cx="485775" cy="1733147"/>
                  <wp:effectExtent l="0" t="0" r="0" b="63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7" cy="181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905A3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7B9F390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88214</w:t>
            </w:r>
          </w:p>
        </w:tc>
        <w:tc>
          <w:tcPr>
            <w:tcW w:w="5220" w:type="dxa"/>
            <w:shd w:val="clear" w:color="auto" w:fill="auto"/>
          </w:tcPr>
          <w:p w14:paraId="13C1C1BE" w14:textId="77777777" w:rsidR="00772EA5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2495E">
              <w:rPr>
                <w:rFonts w:cs="Arial"/>
                <w:b/>
                <w:color w:val="0000FF"/>
              </w:rPr>
              <w:t>LIQUEUR, BLUEBERRY, FRUCTAL, 1 L</w:t>
            </w:r>
          </w:p>
          <w:p w14:paraId="0B32551E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4F81121" w14:textId="77777777" w:rsidR="00772EA5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made from fruit distillate, concentrated blueberry juice, enriched with blueberry fruits</w:t>
            </w:r>
          </w:p>
          <w:p w14:paraId="5BB5DF6D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B493A8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€11.29</w:t>
            </w:r>
          </w:p>
          <w:p w14:paraId="7357366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3CE8326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659F6C1B" wp14:editId="3003253F">
                  <wp:extent cx="457200" cy="1862059"/>
                  <wp:effectExtent l="0" t="0" r="0" b="508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48" cy="194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A4D80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12"/>
                <w:szCs w:val="12"/>
              </w:rPr>
            </w:pPr>
          </w:p>
          <w:p w14:paraId="58CC1BB6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88215</w:t>
            </w:r>
          </w:p>
        </w:tc>
        <w:tc>
          <w:tcPr>
            <w:tcW w:w="5220" w:type="dxa"/>
            <w:shd w:val="clear" w:color="auto" w:fill="auto"/>
          </w:tcPr>
          <w:p w14:paraId="29500AC2" w14:textId="77777777" w:rsidR="00772EA5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2495E">
              <w:rPr>
                <w:rFonts w:cs="Arial"/>
                <w:b/>
                <w:color w:val="0000FF"/>
              </w:rPr>
              <w:t>DRINK, CARROT, ORANGE AND LEMON, FRUC, 0.5 L</w:t>
            </w:r>
          </w:p>
          <w:p w14:paraId="7EB96EB1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AD881AD" w14:textId="77777777" w:rsidR="00772EA5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water, carrot juice and orange juice from concentrated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juices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sugar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lemon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from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concentrated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juice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glucose-fructose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syrup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acid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...</w:t>
            </w:r>
          </w:p>
          <w:p w14:paraId="4EF3899C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FF3159D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€0.84</w:t>
            </w:r>
          </w:p>
          <w:p w14:paraId="5B91101C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6723E78C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84197">
              <w:rPr>
                <w:noProof/>
              </w:rPr>
              <w:drawing>
                <wp:inline distT="0" distB="0" distL="0" distR="0" wp14:anchorId="03B8A8C6" wp14:editId="5E2F60F6">
                  <wp:extent cx="485775" cy="1420238"/>
                  <wp:effectExtent l="0" t="0" r="0" b="889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92" cy="147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6DCD8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6033564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88216</w:t>
            </w:r>
          </w:p>
        </w:tc>
      </w:tr>
    </w:tbl>
    <w:p w14:paraId="08C1B0FA" w14:textId="77777777" w:rsidR="00772EA5" w:rsidRPr="00A4157C" w:rsidRDefault="00772EA5" w:rsidP="005C7D57"/>
    <w:p w14:paraId="266D270A" w14:textId="5AA79D93" w:rsidR="00B95EC5" w:rsidRDefault="00B95EC5"/>
    <w:tbl>
      <w:tblPr>
        <w:tblW w:w="16722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740"/>
        <w:gridCol w:w="4320"/>
        <w:gridCol w:w="5220"/>
        <w:gridCol w:w="5454"/>
      </w:tblGrid>
      <w:tr w:rsidR="00772EA5" w:rsidRPr="003741E3" w14:paraId="06391442" w14:textId="77777777" w:rsidTr="00802EA3">
        <w:trPr>
          <w:gridAfter w:val="2"/>
          <w:wAfter w:w="10674" w:type="dxa"/>
          <w:trHeight w:val="84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122C57E" w14:textId="77777777" w:rsidR="00772EA5" w:rsidRDefault="00772EA5" w:rsidP="00A4157C"/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DFF597F" w14:textId="77777777" w:rsidR="00772EA5" w:rsidRPr="003741E3" w:rsidRDefault="00772EA5" w:rsidP="00A4157C">
            <w:pPr>
              <w:rPr>
                <w:b/>
              </w:rPr>
            </w:pPr>
          </w:p>
          <w:p w14:paraId="78195E76" w14:textId="77777777" w:rsidR="00772EA5" w:rsidRPr="003741E3" w:rsidRDefault="00772EA5" w:rsidP="00A4157C">
            <w:pPr>
              <w:rPr>
                <w:b/>
              </w:rPr>
            </w:pPr>
          </w:p>
          <w:p w14:paraId="0049C27E" w14:textId="56C7EB07" w:rsidR="00772EA5" w:rsidRPr="003741E3" w:rsidRDefault="00507D1C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8B7055C" w14:textId="77777777" w:rsidR="00772EA5" w:rsidRPr="003741E3" w:rsidRDefault="00772EA5" w:rsidP="00A4157C">
            <w:pPr>
              <w:rPr>
                <w:b/>
              </w:rPr>
            </w:pPr>
          </w:p>
          <w:p w14:paraId="10556CFF" w14:textId="77777777" w:rsidR="00772EA5" w:rsidRPr="003741E3" w:rsidRDefault="00772EA5" w:rsidP="00A4157C">
            <w:pPr>
              <w:rPr>
                <w:b/>
              </w:rPr>
            </w:pPr>
          </w:p>
          <w:p w14:paraId="38433AF1" w14:textId="498F6926" w:rsidR="00772EA5" w:rsidRPr="003741E3" w:rsidRDefault="00772EA5" w:rsidP="00A4157C">
            <w:pPr>
              <w:rPr>
                <w:b/>
              </w:rPr>
            </w:pPr>
            <w:r>
              <w:rPr>
                <w:b/>
              </w:rPr>
              <w:t>FRUCTAL PIJAČE1</w:t>
            </w:r>
          </w:p>
        </w:tc>
      </w:tr>
      <w:tr w:rsidR="00772EA5" w14:paraId="59E81156" w14:textId="77777777" w:rsidTr="00802EA3">
        <w:trPr>
          <w:trHeight w:val="50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6CAE03F" w14:textId="77777777" w:rsidR="00772EA5" w:rsidRDefault="00772EA5" w:rsidP="00A4157C"/>
          <w:p w14:paraId="4009BA89" w14:textId="77777777" w:rsidR="00772EA5" w:rsidRDefault="00772EA5" w:rsidP="00A4157C"/>
        </w:tc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45F7F4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NECTAR, STRAWBERRY, FRUCTAL, 0.2 L</w:t>
            </w:r>
          </w:p>
          <w:p w14:paraId="274631D8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4472C4" w:themeColor="accent1"/>
                <w:sz w:val="48"/>
                <w:szCs w:val="48"/>
              </w:rPr>
            </w:pPr>
          </w:p>
          <w:p w14:paraId="4AF2FC04" w14:textId="77777777" w:rsidR="00772EA5" w:rsidRPr="00BE3666" w:rsidRDefault="00772EA5" w:rsidP="003741E3">
            <w:pPr>
              <w:jc w:val="center"/>
              <w:rPr>
                <w:rFonts w:cs="Arial"/>
                <w:b/>
                <w:color w:val="FF6600"/>
                <w:u w:val="single"/>
              </w:rPr>
            </w:pPr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water,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>strawberry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>puree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 (30%),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>apple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>puree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 (11%),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sugar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glucose-fructose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syrup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, grape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juice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from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concentrated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juice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(4%)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and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acid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citric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acid</w:t>
            </w:r>
            <w:proofErr w:type="spellEnd"/>
            <w:r w:rsidRPr="00BE3666">
              <w:rPr>
                <w:rFonts w:ascii="Open Sans" w:hAnsi="Open Sans" w:cs="Open Sans"/>
                <w:color w:val="333333"/>
                <w:sz w:val="20"/>
                <w:szCs w:val="20"/>
                <w:shd w:val="clear" w:color="auto" w:fill="FFFFFF"/>
              </w:rPr>
              <w:t xml:space="preserve"> )</w:t>
            </w:r>
          </w:p>
          <w:p w14:paraId="66BB0968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064C076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€0.87</w:t>
            </w:r>
          </w:p>
          <w:p w14:paraId="24383501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B561B71" w14:textId="77777777" w:rsidR="00772EA5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FBC0EA9" wp14:editId="24EEA975">
                  <wp:extent cx="647700" cy="1326281"/>
                  <wp:effectExtent l="0" t="0" r="0" b="762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068" t="5246" r="13010" b="7013"/>
                          <a:stretch/>
                        </pic:blipFill>
                        <pic:spPr bwMode="auto">
                          <a:xfrm>
                            <a:off x="0" y="0"/>
                            <a:ext cx="674877" cy="138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77ABE" w14:textId="77777777" w:rsidR="00772EA5" w:rsidRPr="006D6353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9DCA9D0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38211</w:t>
            </w:r>
          </w:p>
        </w:tc>
        <w:tc>
          <w:tcPr>
            <w:tcW w:w="5220" w:type="dxa"/>
            <w:shd w:val="clear" w:color="auto" w:fill="auto"/>
          </w:tcPr>
          <w:p w14:paraId="716B3B6B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JUICE, ORANGE, FRUCTAL, 0.2 L</w:t>
            </w:r>
          </w:p>
          <w:p w14:paraId="39D3742E" w14:textId="77777777" w:rsidR="00772EA5" w:rsidRPr="00932ABF" w:rsidRDefault="00772EA5" w:rsidP="003741E3">
            <w:pPr>
              <w:jc w:val="center"/>
              <w:rPr>
                <w:rFonts w:cs="Arial"/>
                <w:b/>
                <w:caps/>
                <w:color w:val="4472C4" w:themeColor="accent1"/>
                <w:sz w:val="32"/>
                <w:szCs w:val="32"/>
              </w:rPr>
            </w:pPr>
          </w:p>
          <w:p w14:paraId="001CC961" w14:textId="77777777" w:rsidR="00772EA5" w:rsidRPr="00BE3666" w:rsidRDefault="00772EA5" w:rsidP="003741E3">
            <w:pPr>
              <w:jc w:val="center"/>
              <w:rPr>
                <w:rFonts w:cs="Arial"/>
                <w:b/>
                <w:bCs/>
                <w:color w:val="FF6600"/>
                <w:sz w:val="24"/>
                <w:szCs w:val="24"/>
                <w:u w:val="single"/>
              </w:rPr>
            </w:pPr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Produced from concentrated orange juice</w:t>
            </w:r>
          </w:p>
          <w:p w14:paraId="6B663858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B8C8B52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€0.39</w:t>
            </w:r>
          </w:p>
          <w:p w14:paraId="69C99AAF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764019DE" w14:textId="77777777" w:rsidR="00772EA5" w:rsidRPr="006D6353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FAE8AE2" wp14:editId="5BB1A433">
                  <wp:extent cx="723900" cy="1756397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166" t="2095" r="16916" b="5136"/>
                          <a:stretch/>
                        </pic:blipFill>
                        <pic:spPr bwMode="auto">
                          <a:xfrm>
                            <a:off x="0" y="0"/>
                            <a:ext cx="748450" cy="181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2D41E0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36"/>
                <w:szCs w:val="36"/>
              </w:rPr>
            </w:pPr>
          </w:p>
          <w:p w14:paraId="2744FB54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38212</w:t>
            </w:r>
          </w:p>
        </w:tc>
        <w:tc>
          <w:tcPr>
            <w:tcW w:w="5454" w:type="dxa"/>
            <w:shd w:val="clear" w:color="auto" w:fill="auto"/>
          </w:tcPr>
          <w:p w14:paraId="1C6A8DE6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DRINK, PINGO, 0.2 L</w:t>
            </w:r>
          </w:p>
          <w:p w14:paraId="3ED275DD" w14:textId="77777777" w:rsidR="00772EA5" w:rsidRPr="00932ABF" w:rsidRDefault="00772EA5" w:rsidP="003741E3">
            <w:pPr>
              <w:jc w:val="center"/>
              <w:rPr>
                <w:rFonts w:cs="Arial"/>
                <w:b/>
                <w:color w:val="4472C4" w:themeColor="accent1"/>
                <w:sz w:val="36"/>
                <w:szCs w:val="36"/>
              </w:rPr>
            </w:pPr>
          </w:p>
          <w:p w14:paraId="2B0079CD" w14:textId="77777777" w:rsidR="00772EA5" w:rsidRPr="00BE3666" w:rsidRDefault="00772EA5" w:rsidP="003741E3">
            <w:pPr>
              <w:jc w:val="center"/>
              <w:rPr>
                <w:rFonts w:cs="Arial"/>
                <w:b/>
                <w:bCs/>
                <w:color w:val="FF6600"/>
                <w:u w:val="single"/>
              </w:rPr>
            </w:pPr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Water, orange juice from concentrated juice, sugar, lemon juice from concentrated juice, glucose-fructose syrup, acid (citric acid), flavourings, antioxidant (ascorbic acid) and colours (beta carotene, beta-apo-8'-carotene)</w:t>
            </w:r>
          </w:p>
          <w:p w14:paraId="4C4D7122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  <w:u w:val="single"/>
              </w:rPr>
            </w:pPr>
          </w:p>
          <w:p w14:paraId="51FA000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€0.39</w:t>
            </w:r>
          </w:p>
          <w:p w14:paraId="7EDF6B0C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C1AA424" w14:textId="77777777" w:rsidR="00772EA5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B2EB082" wp14:editId="4063A940">
                  <wp:extent cx="847725" cy="1082593"/>
                  <wp:effectExtent l="0" t="0" r="0" b="381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6462" b="6675"/>
                          <a:stretch/>
                        </pic:blipFill>
                        <pic:spPr bwMode="auto">
                          <a:xfrm>
                            <a:off x="0" y="0"/>
                            <a:ext cx="863192" cy="110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7F1CB" w14:textId="77777777" w:rsidR="00772EA5" w:rsidRPr="00507D1C" w:rsidRDefault="00772EA5" w:rsidP="006D635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02A39DC4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No. Article 38213</w:t>
            </w:r>
          </w:p>
        </w:tc>
      </w:tr>
      <w:tr w:rsidR="00772EA5" w14:paraId="72E10855" w14:textId="77777777" w:rsidTr="00802EA3">
        <w:trPr>
          <w:trHeight w:val="517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6EE05BC" w14:textId="77777777" w:rsidR="00772EA5" w:rsidRDefault="00772EA5" w:rsidP="00A4157C"/>
          <w:p w14:paraId="645EC095" w14:textId="77777777" w:rsidR="00772EA5" w:rsidRDefault="00772EA5" w:rsidP="00A4157C"/>
        </w:tc>
        <w:tc>
          <w:tcPr>
            <w:tcW w:w="50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20EF251" w14:textId="77777777" w:rsidR="00772EA5" w:rsidRPr="006D6353" w:rsidRDefault="00772EA5" w:rsidP="00BE3666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NECTAR, BLACKCURRANT, FRUCTAL, 0.2 L</w:t>
            </w:r>
          </w:p>
          <w:p w14:paraId="3272CD44" w14:textId="77777777" w:rsidR="00772EA5" w:rsidRPr="00243FF2" w:rsidRDefault="00772EA5" w:rsidP="00BE3666">
            <w:pPr>
              <w:jc w:val="center"/>
              <w:rPr>
                <w:rFonts w:cs="Arial"/>
                <w:b/>
                <w:caps/>
                <w:color w:val="4472C4" w:themeColor="accent1"/>
                <w:sz w:val="28"/>
                <w:szCs w:val="28"/>
              </w:rPr>
            </w:pPr>
          </w:p>
          <w:p w14:paraId="79397A3F" w14:textId="77777777" w:rsidR="00772EA5" w:rsidRPr="00BE3666" w:rsidRDefault="00772EA5" w:rsidP="003741E3">
            <w:pPr>
              <w:jc w:val="center"/>
              <w:rPr>
                <w:rFonts w:cs="Arial"/>
                <w:b/>
                <w:bCs/>
                <w:color w:val="FF6600"/>
                <w:sz w:val="24"/>
                <w:szCs w:val="24"/>
                <w:u w:val="single"/>
              </w:rPr>
            </w:pP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Water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blackcurrant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juice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from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concentrated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juice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sugar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and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glucose-fructose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hd w:val="clear" w:color="auto" w:fill="FFFFFF"/>
              </w:rPr>
              <w:t>syrup</w:t>
            </w:r>
            <w:proofErr w:type="spellEnd"/>
          </w:p>
          <w:p w14:paraId="2D13CD35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BB429B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€0.71</w:t>
            </w:r>
          </w:p>
          <w:p w14:paraId="79B14BE9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1BA225B" w14:textId="77777777" w:rsidR="00772EA5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321020C" wp14:editId="24584766">
                  <wp:extent cx="659219" cy="1548921"/>
                  <wp:effectExtent l="0" t="0" r="762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3277" t="6028" r="14365" b="5076"/>
                          <a:stretch/>
                        </pic:blipFill>
                        <pic:spPr bwMode="auto">
                          <a:xfrm>
                            <a:off x="0" y="0"/>
                            <a:ext cx="676093" cy="158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4C882" w14:textId="77777777" w:rsidR="00772EA5" w:rsidRPr="00507D1C" w:rsidRDefault="00772EA5" w:rsidP="006D6353">
            <w:pPr>
              <w:jc w:val="center"/>
              <w:rPr>
                <w:rFonts w:cs="Arial"/>
                <w:b/>
                <w:color w:val="FF6600"/>
                <w:sz w:val="4"/>
                <w:szCs w:val="4"/>
              </w:rPr>
            </w:pPr>
          </w:p>
          <w:p w14:paraId="244D200F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38214</w:t>
            </w:r>
          </w:p>
        </w:tc>
        <w:tc>
          <w:tcPr>
            <w:tcW w:w="5220" w:type="dxa"/>
            <w:shd w:val="clear" w:color="auto" w:fill="auto"/>
          </w:tcPr>
          <w:p w14:paraId="3DD3AA9A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DRINK PINGO, FRUCTAL, 1.5 L</w:t>
            </w:r>
          </w:p>
          <w:p w14:paraId="7C44B6E6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4472C4" w:themeColor="accent1"/>
                <w:sz w:val="28"/>
                <w:szCs w:val="28"/>
              </w:rPr>
            </w:pPr>
          </w:p>
          <w:p w14:paraId="73299767" w14:textId="77777777" w:rsidR="00772EA5" w:rsidRPr="00BE3666" w:rsidRDefault="00772EA5" w:rsidP="003741E3">
            <w:pPr>
              <w:jc w:val="center"/>
              <w:rPr>
                <w:rFonts w:cs="Arial"/>
                <w:b/>
                <w:bCs/>
                <w:color w:val="FF6600"/>
                <w:u w:val="single"/>
              </w:rPr>
            </w:pPr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Water, orange juice from concentrated juice (7%), sugar, lemon juice from concentrated juice (3%), glucose-fructose syrup, acid (citric acid),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flavourings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antioxidant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ascorbic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acid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)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and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colours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(beta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carotene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, beta-apo-8'-carotene</w:t>
            </w:r>
          </w:p>
          <w:p w14:paraId="1DA24261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4D955BB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€1.60</w:t>
            </w:r>
          </w:p>
          <w:p w14:paraId="50BAE69C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2D2DDC4B" w14:textId="77777777" w:rsidR="00772EA5" w:rsidRPr="003741E3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9B7E102" wp14:editId="4E3FE91C">
                  <wp:extent cx="573749" cy="1297172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32" cy="132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8F91E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D29E5DC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38215</w:t>
            </w:r>
          </w:p>
        </w:tc>
        <w:tc>
          <w:tcPr>
            <w:tcW w:w="5454" w:type="dxa"/>
            <w:shd w:val="clear" w:color="auto" w:fill="auto"/>
          </w:tcPr>
          <w:p w14:paraId="4B6433B0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6D6353">
              <w:rPr>
                <w:rFonts w:cs="Arial"/>
                <w:b/>
                <w:color w:val="0000FF"/>
                <w:sz w:val="28"/>
                <w:szCs w:val="28"/>
              </w:rPr>
              <w:t>STILL WATER FIRST, LIME AND MINT, FRUCTAL, 0.5 L</w:t>
            </w:r>
          </w:p>
          <w:p w14:paraId="5E1FD00F" w14:textId="77777777" w:rsidR="00772EA5" w:rsidRPr="006D6353" w:rsidRDefault="00772EA5" w:rsidP="003741E3">
            <w:pPr>
              <w:jc w:val="center"/>
              <w:rPr>
                <w:rFonts w:cs="Arial"/>
                <w:b/>
                <w:color w:val="4472C4" w:themeColor="accent1"/>
                <w:sz w:val="28"/>
                <w:szCs w:val="28"/>
              </w:rPr>
            </w:pPr>
          </w:p>
          <w:p w14:paraId="057DC996" w14:textId="77777777" w:rsidR="00772EA5" w:rsidRPr="00BE3666" w:rsidRDefault="00772EA5" w:rsidP="003741E3">
            <w:pPr>
              <w:jc w:val="center"/>
              <w:rPr>
                <w:rFonts w:cs="Arial"/>
                <w:b/>
                <w:bCs/>
                <w:color w:val="FF6600"/>
                <w:u w:val="single"/>
              </w:rPr>
            </w:pPr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Water, sugar, lime juice from concentrated juice (0.3%), acid (citric acid), natural lime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flavouring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, L-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carnitine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(0.05%),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zinc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gluconate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mint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>extract</w:t>
            </w:r>
            <w:proofErr w:type="spellEnd"/>
            <w:r w:rsidRPr="00BE3666">
              <w:rPr>
                <w:rFonts w:ascii="Open Sans" w:hAnsi="Open Sans" w:cs="Open Sans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(0.04%), vitamin B6</w:t>
            </w:r>
          </w:p>
          <w:p w14:paraId="45AB35D1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43C60DA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€2.48</w:t>
            </w:r>
          </w:p>
          <w:p w14:paraId="2B5C6170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24"/>
                <w:szCs w:val="24"/>
              </w:rPr>
            </w:pPr>
          </w:p>
          <w:p w14:paraId="1212E227" w14:textId="77777777" w:rsidR="00772EA5" w:rsidRDefault="00772EA5" w:rsidP="006D635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0432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4DEB9C8" wp14:editId="6F89E2A1">
                  <wp:extent cx="510017" cy="1244009"/>
                  <wp:effectExtent l="0" t="0" r="444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3" cy="12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AAB2F" w14:textId="77777777" w:rsidR="00772EA5" w:rsidRPr="00507D1C" w:rsidRDefault="00772EA5" w:rsidP="006D6353">
            <w:pPr>
              <w:jc w:val="center"/>
              <w:rPr>
                <w:rFonts w:cs="Arial"/>
                <w:b/>
                <w:color w:val="FF6600"/>
                <w:sz w:val="24"/>
                <w:szCs w:val="24"/>
              </w:rPr>
            </w:pPr>
          </w:p>
          <w:p w14:paraId="7206330A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38216</w:t>
            </w:r>
          </w:p>
        </w:tc>
      </w:tr>
    </w:tbl>
    <w:p w14:paraId="3E098EE7" w14:textId="77777777" w:rsidR="00772EA5" w:rsidRPr="00A4157C" w:rsidRDefault="00772EA5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772EA5" w:rsidRPr="003741E3" w14:paraId="76134D6E" w14:textId="77777777" w:rsidTr="007C6693">
        <w:trPr>
          <w:gridAfter w:val="2"/>
          <w:wAfter w:w="10440" w:type="dxa"/>
          <w:trHeight w:val="84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260FBC" w14:textId="77777777" w:rsidR="00772EA5" w:rsidRDefault="00772EA5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B367970" w14:textId="77777777" w:rsidR="00772EA5" w:rsidRPr="003741E3" w:rsidRDefault="00772EA5" w:rsidP="00A4157C">
            <w:pPr>
              <w:rPr>
                <w:b/>
              </w:rPr>
            </w:pPr>
          </w:p>
          <w:p w14:paraId="33DD84DF" w14:textId="77777777" w:rsidR="00772EA5" w:rsidRPr="003741E3" w:rsidRDefault="00772EA5" w:rsidP="00A4157C">
            <w:pPr>
              <w:rPr>
                <w:b/>
              </w:rPr>
            </w:pPr>
          </w:p>
          <w:p w14:paraId="543F27EB" w14:textId="10ED84D4" w:rsidR="00772EA5" w:rsidRPr="003741E3" w:rsidRDefault="00507D1C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5EB3219" w14:textId="77777777" w:rsidR="00772EA5" w:rsidRPr="003741E3" w:rsidRDefault="00772EA5" w:rsidP="00A4157C">
            <w:pPr>
              <w:rPr>
                <w:b/>
              </w:rPr>
            </w:pPr>
          </w:p>
          <w:p w14:paraId="7AEDA6BF" w14:textId="77777777" w:rsidR="00772EA5" w:rsidRPr="003741E3" w:rsidRDefault="00772EA5" w:rsidP="00A4157C">
            <w:pPr>
              <w:rPr>
                <w:b/>
              </w:rPr>
            </w:pPr>
          </w:p>
          <w:p w14:paraId="0A22DA09" w14:textId="6BAFA029" w:rsidR="00772EA5" w:rsidRPr="003741E3" w:rsidRDefault="00772EA5" w:rsidP="00A4157C">
            <w:pPr>
              <w:rPr>
                <w:b/>
              </w:rPr>
            </w:pPr>
            <w:r>
              <w:rPr>
                <w:b/>
              </w:rPr>
              <w:t>FRUCTAL DRINKS 5</w:t>
            </w:r>
          </w:p>
        </w:tc>
      </w:tr>
      <w:tr w:rsidR="00772EA5" w14:paraId="74FE079E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D8E5DB6" w14:textId="77777777" w:rsidR="00772EA5" w:rsidRDefault="00772EA5" w:rsidP="00A4157C"/>
          <w:p w14:paraId="39ADE68F" w14:textId="77777777" w:rsidR="00772EA5" w:rsidRDefault="00772EA5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72D4D0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C6693">
              <w:rPr>
                <w:rFonts w:cs="Arial"/>
                <w:b/>
                <w:color w:val="0000FF"/>
              </w:rPr>
              <w:t>TOMATO PUREE, FRUCTAL, 500 ML</w:t>
            </w:r>
          </w:p>
          <w:p w14:paraId="535B19BC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8F729E5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Tomato puree from concentrated tomato puree (99.7%), table salt</w:t>
            </w:r>
          </w:p>
          <w:p w14:paraId="6D0F25E8" w14:textId="77777777" w:rsidR="00772EA5" w:rsidRPr="003741E3" w:rsidRDefault="00772EA5" w:rsidP="00D466C5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92E2ED0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BC6D360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€0.81</w:t>
            </w:r>
          </w:p>
          <w:p w14:paraId="15A806C9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48"/>
                <w:szCs w:val="48"/>
              </w:rPr>
            </w:pPr>
          </w:p>
          <w:p w14:paraId="25F9AEF6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15EE2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77C044D" wp14:editId="04C96B73">
                  <wp:extent cx="1555751" cy="1333500"/>
                  <wp:effectExtent l="0" t="0" r="635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793" t="9864" r="10223" b="12585"/>
                          <a:stretch/>
                        </pic:blipFill>
                        <pic:spPr bwMode="auto">
                          <a:xfrm>
                            <a:off x="0" y="0"/>
                            <a:ext cx="1565025" cy="134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9E0FD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44"/>
                <w:szCs w:val="44"/>
              </w:rPr>
            </w:pPr>
          </w:p>
          <w:p w14:paraId="53F95101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58211</w:t>
            </w:r>
          </w:p>
        </w:tc>
        <w:tc>
          <w:tcPr>
            <w:tcW w:w="5220" w:type="dxa"/>
            <w:shd w:val="clear" w:color="auto" w:fill="auto"/>
          </w:tcPr>
          <w:p w14:paraId="1EA58063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C2A2E">
              <w:rPr>
                <w:rFonts w:cs="Arial"/>
                <w:b/>
                <w:color w:val="0000FF"/>
              </w:rPr>
              <w:t>SYRUP, MULTIVITAMIN, MERCATOR, 1 L</w:t>
            </w:r>
          </w:p>
          <w:p w14:paraId="4E3B1474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B8C92B6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</w:t>
            </w:r>
            <w:r w:rsidRPr="0069366C">
              <w:rPr>
                <w:rFonts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Sugar, water, apple juice from concentrated fruit juice of apples (9%), juice from several types of fruits and vegetables concentrated juice in variable proportion (1%) (oranges, lemon, carrots, pineapple, passion fruit, mango), vitamins (vitamin C, vitamin E, </w:t>
            </w:r>
          </w:p>
          <w:p w14:paraId="6AE53186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5A9C09C" w14:textId="77777777" w:rsidR="00772EA5" w:rsidRPr="003741E3" w:rsidRDefault="00772EA5" w:rsidP="00D466C5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C4F2646" w14:textId="77777777" w:rsidR="00772EA5" w:rsidRPr="003741E3" w:rsidRDefault="00772EA5" w:rsidP="005A2AE8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€3.22</w:t>
            </w:r>
          </w:p>
          <w:p w14:paraId="537BF9CF" w14:textId="77777777" w:rsidR="00772EA5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62B64BF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15EE2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5E32ABE" wp14:editId="54632EE2">
                  <wp:extent cx="361950" cy="1149911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5311" t="10244" r="27801" b="9800"/>
                          <a:stretch/>
                        </pic:blipFill>
                        <pic:spPr bwMode="auto">
                          <a:xfrm>
                            <a:off x="0" y="0"/>
                            <a:ext cx="369056" cy="1172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4D87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FB12857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58212</w:t>
            </w:r>
          </w:p>
        </w:tc>
        <w:tc>
          <w:tcPr>
            <w:tcW w:w="5220" w:type="dxa"/>
            <w:shd w:val="clear" w:color="auto" w:fill="auto"/>
          </w:tcPr>
          <w:p w14:paraId="7A658D02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C6693">
              <w:rPr>
                <w:rFonts w:cs="Arial"/>
                <w:b/>
                <w:color w:val="0000FF"/>
              </w:rPr>
              <w:t>ICED TEA, VIPAVA VALLEY PEACH, FRUCTAL, 1.5 L</w:t>
            </w:r>
          </w:p>
          <w:p w14:paraId="24DF8C3A" w14:textId="77777777" w:rsidR="00772EA5" w:rsidRPr="0069366C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F134258" w14:textId="77777777" w:rsidR="00772EA5" w:rsidRPr="0069366C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9366C">
              <w:rPr>
                <w:rFonts w:cs="Arial"/>
                <w:b/>
                <w:sz w:val="20"/>
                <w:szCs w:val="20"/>
              </w:rPr>
              <w:t xml:space="preserve">Ingredients: </w:t>
            </w:r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Water, sugar, peach pulp 5%, glucose-fructose syrup, acid (citric acid), rosehip and black tea extract 0.18%, antioxidant (ascorbic acid), rosehip and peach aroma. </w:t>
            </w:r>
            <w:proofErr w:type="spellStart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drink</w:t>
            </w:r>
            <w:proofErr w:type="spellEnd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 is </w:t>
            </w:r>
            <w:proofErr w:type="spellStart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pasteurized</w:t>
            </w:r>
            <w:proofErr w:type="spellEnd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without</w:t>
            </w:r>
            <w:proofErr w:type="spellEnd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preservatives</w:t>
            </w:r>
            <w:proofErr w:type="spellEnd"/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14:paraId="10E5096E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DA7842C" w14:textId="77777777" w:rsidR="00772EA5" w:rsidRPr="003741E3" w:rsidRDefault="00772EA5" w:rsidP="00D466C5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866333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€1.60</w:t>
            </w:r>
          </w:p>
          <w:p w14:paraId="649885D9" w14:textId="77777777" w:rsidR="00772EA5" w:rsidRPr="00507D1C" w:rsidRDefault="00772EA5" w:rsidP="005A2AE8">
            <w:pPr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4A53CC5E" w14:textId="77777777" w:rsidR="00772EA5" w:rsidRPr="003741E3" w:rsidRDefault="00772EA5" w:rsidP="005A2AE8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C669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9BD1160" wp14:editId="14568774">
                  <wp:extent cx="238125" cy="866339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8700" t="5703" r="25678" b="11966"/>
                          <a:stretch/>
                        </pic:blipFill>
                        <pic:spPr bwMode="auto">
                          <a:xfrm>
                            <a:off x="0" y="0"/>
                            <a:ext cx="242843" cy="88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419A1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36"/>
                <w:szCs w:val="36"/>
              </w:rPr>
            </w:pPr>
          </w:p>
          <w:p w14:paraId="62E7E30B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58213</w:t>
            </w:r>
          </w:p>
        </w:tc>
      </w:tr>
      <w:tr w:rsidR="00772EA5" w14:paraId="327E0871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0772472" w14:textId="77777777" w:rsidR="00772EA5" w:rsidRDefault="00772EA5" w:rsidP="00A4157C"/>
          <w:p w14:paraId="05BE008F" w14:textId="77777777" w:rsidR="00772EA5" w:rsidRDefault="00772EA5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5282AF0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C2A2E">
              <w:rPr>
                <w:rFonts w:cs="Arial"/>
                <w:b/>
                <w:color w:val="0000FF"/>
              </w:rPr>
              <w:t>STILL WATER FIRST, LEMONGRASS, FRUCTAL, 0.5 L</w:t>
            </w:r>
          </w:p>
          <w:p w14:paraId="510433D8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945CC92" w14:textId="77777777" w:rsidR="00772EA5" w:rsidRPr="0069366C" w:rsidRDefault="00772EA5" w:rsidP="003741E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</w:t>
            </w:r>
            <w:r w:rsidRPr="0069366C">
              <w:rPr>
                <w:rFonts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Water, sugar, acid (citric acid), lemon juice from concentrated juice (0.1%), lemongrass extract (0.05%), natural flavouring, vitamins (pantothenic acid, B6, B12). </w:t>
            </w:r>
          </w:p>
          <w:p w14:paraId="75C5D47A" w14:textId="77777777" w:rsidR="00772EA5" w:rsidRPr="0069366C" w:rsidRDefault="00772EA5" w:rsidP="003741E3">
            <w:pPr>
              <w:jc w:val="center"/>
              <w:rPr>
                <w:rFonts w:cs="Arial"/>
                <w:b/>
                <w:bCs/>
                <w:color w:val="FF6600"/>
                <w:sz w:val="20"/>
                <w:szCs w:val="20"/>
                <w:u w:val="single"/>
              </w:rPr>
            </w:pPr>
          </w:p>
          <w:p w14:paraId="4BE0242F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€1.17</w:t>
            </w:r>
          </w:p>
          <w:p w14:paraId="70D8EF3F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FF6600"/>
                <w:sz w:val="48"/>
                <w:szCs w:val="48"/>
              </w:rPr>
            </w:pPr>
          </w:p>
          <w:p w14:paraId="4D5F2B5D" w14:textId="77777777" w:rsidR="00772EA5" w:rsidRPr="003741E3" w:rsidRDefault="00772EA5" w:rsidP="005A2AE8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C669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5652C27" wp14:editId="1F71DFF7">
                  <wp:extent cx="276225" cy="1074206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2329" t="9091" r="13699" b="6060"/>
                          <a:stretch/>
                        </pic:blipFill>
                        <pic:spPr bwMode="auto">
                          <a:xfrm>
                            <a:off x="0" y="0"/>
                            <a:ext cx="285281" cy="110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F62C7" w14:textId="77777777" w:rsidR="00772EA5" w:rsidRPr="00507D1C" w:rsidRDefault="00772EA5" w:rsidP="003741E3">
            <w:pPr>
              <w:jc w:val="center"/>
              <w:rPr>
                <w:rFonts w:cs="Arial"/>
                <w:b/>
                <w:color w:val="0000FF"/>
                <w:sz w:val="44"/>
                <w:szCs w:val="44"/>
              </w:rPr>
            </w:pPr>
          </w:p>
          <w:p w14:paraId="044D5DE3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58214</w:t>
            </w:r>
          </w:p>
        </w:tc>
        <w:tc>
          <w:tcPr>
            <w:tcW w:w="5220" w:type="dxa"/>
            <w:shd w:val="clear" w:color="auto" w:fill="auto"/>
          </w:tcPr>
          <w:p w14:paraId="27178F0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C2A2E">
              <w:rPr>
                <w:rFonts w:cs="Arial"/>
                <w:b/>
                <w:color w:val="0000FF"/>
              </w:rPr>
              <w:t>DRINK, BLUEBERRY, FUCTAL, 1 L</w:t>
            </w:r>
          </w:p>
          <w:p w14:paraId="4DD6D6E9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5FF7A8B" w14:textId="77777777" w:rsidR="00772EA5" w:rsidRPr="0069366C" w:rsidRDefault="00772EA5" w:rsidP="003741E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Ingredients: </w:t>
            </w:r>
            <w:r w:rsidRPr="0069366C">
              <w:rPr>
                <w:rFonts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water, red grape juice (22%) from concentrated juice, sugar, blueberry juice (3%) from concentrated juice, glucose-fructose syrup, acid (citric acid), blueberry aroma. </w:t>
            </w:r>
          </w:p>
          <w:p w14:paraId="750CEE6D" w14:textId="77777777" w:rsidR="00772EA5" w:rsidRPr="0069366C" w:rsidRDefault="00772EA5" w:rsidP="003741E3">
            <w:pPr>
              <w:jc w:val="center"/>
              <w:rPr>
                <w:rFonts w:cs="Arial"/>
                <w:b/>
                <w:bCs/>
                <w:color w:val="FF6600"/>
                <w:sz w:val="20"/>
                <w:szCs w:val="20"/>
                <w:u w:val="single"/>
              </w:rPr>
            </w:pPr>
          </w:p>
          <w:p w14:paraId="0C23B3D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0B6729A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€0.96</w:t>
            </w:r>
          </w:p>
          <w:p w14:paraId="02576CB2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EF1879B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C669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3ABF3E7" wp14:editId="2DB72371">
                  <wp:extent cx="447675" cy="1352076"/>
                  <wp:effectExtent l="0" t="0" r="0" b="63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4795" t="12000" r="15453" b="2532"/>
                          <a:stretch/>
                        </pic:blipFill>
                        <pic:spPr bwMode="auto">
                          <a:xfrm>
                            <a:off x="0" y="0"/>
                            <a:ext cx="460065" cy="1389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EC4630" w14:textId="77777777" w:rsidR="00772EA5" w:rsidRPr="003741E3" w:rsidRDefault="00772EA5" w:rsidP="005A2AE8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D4D7A2C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054E8EA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58215</w:t>
            </w:r>
          </w:p>
        </w:tc>
        <w:tc>
          <w:tcPr>
            <w:tcW w:w="5220" w:type="dxa"/>
            <w:shd w:val="clear" w:color="auto" w:fill="auto"/>
          </w:tcPr>
          <w:p w14:paraId="7478277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C2A2E">
              <w:rPr>
                <w:rFonts w:cs="Arial"/>
                <w:b/>
                <w:color w:val="0000FF"/>
              </w:rPr>
              <w:t>NECTAR, MULTIVITAMIN, HAPPY DAY, 1 L</w:t>
            </w:r>
          </w:p>
          <w:p w14:paraId="408E9429" w14:textId="77777777" w:rsidR="00772EA5" w:rsidRPr="003741E3" w:rsidRDefault="00772EA5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8D6CF06" w14:textId="77777777" w:rsidR="00772EA5" w:rsidRDefault="00772EA5" w:rsidP="003741E3">
            <w:pPr>
              <w:jc w:val="center"/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b/>
                <w:sz w:val="20"/>
                <w:szCs w:val="20"/>
              </w:rPr>
              <w:t>Ingredients</w:t>
            </w:r>
            <w:r w:rsidRPr="0069366C">
              <w:rPr>
                <w:rFonts w:cs="Arial"/>
                <w:b/>
              </w:rPr>
              <w:t xml:space="preserve">: </w:t>
            </w:r>
            <w:r w:rsidRPr="0069366C">
              <w:rPr>
                <w:rFonts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Water, 25% juice of several fruits from concentrated juices (apple, elderberry, black currant, grapes, cherry, lemon, raspberry, cranberry, blackberry, blueberry, pomegranate), sugar, </w:t>
            </w:r>
          </w:p>
          <w:p w14:paraId="23D0E2C3" w14:textId="77777777" w:rsidR="00772EA5" w:rsidRPr="0069366C" w:rsidRDefault="00772EA5" w:rsidP="003741E3">
            <w:pPr>
              <w:jc w:val="center"/>
              <w:rPr>
                <w:rFonts w:cs="Arial"/>
                <w:b/>
                <w:color w:val="FF6600"/>
                <w:u w:val="single"/>
              </w:rPr>
            </w:pPr>
          </w:p>
          <w:p w14:paraId="1F98148E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8594A8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€3.09</w:t>
            </w:r>
          </w:p>
          <w:p w14:paraId="048CE6B4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C7B29B6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C669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1315E15" wp14:editId="773CE469">
                  <wp:extent cx="426704" cy="128587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5511" t="3326" r="24073" b="3937"/>
                          <a:stretch/>
                        </pic:blipFill>
                        <pic:spPr bwMode="auto">
                          <a:xfrm>
                            <a:off x="0" y="0"/>
                            <a:ext cx="448653" cy="135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BE5F0" w14:textId="77777777" w:rsidR="00772EA5" w:rsidRPr="003741E3" w:rsidRDefault="00772EA5" w:rsidP="005A2AE8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9B0F237" w14:textId="77777777" w:rsidR="00772EA5" w:rsidRPr="003741E3" w:rsidRDefault="00772EA5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4491380" w14:textId="77777777" w:rsidR="00772EA5" w:rsidRDefault="00772EA5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132001</w:t>
            </w:r>
          </w:p>
        </w:tc>
      </w:tr>
    </w:tbl>
    <w:p w14:paraId="2816A31B" w14:textId="77777777" w:rsidR="00772EA5" w:rsidRPr="00A4157C" w:rsidRDefault="00772EA5" w:rsidP="005C7D57"/>
    <w:p w14:paraId="70062B1E" w14:textId="11F85BC2" w:rsidR="009E712D" w:rsidRDefault="009E712D"/>
    <w:sectPr w:rsidR="009E712D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E4BEA"/>
    <w:rsid w:val="002C18CB"/>
    <w:rsid w:val="002D280E"/>
    <w:rsid w:val="002E1C21"/>
    <w:rsid w:val="00483C5B"/>
    <w:rsid w:val="00507D1C"/>
    <w:rsid w:val="00556BB5"/>
    <w:rsid w:val="006F392C"/>
    <w:rsid w:val="006F6DFA"/>
    <w:rsid w:val="00772EA5"/>
    <w:rsid w:val="007950E2"/>
    <w:rsid w:val="007B0786"/>
    <w:rsid w:val="00994CF5"/>
    <w:rsid w:val="009B6EDB"/>
    <w:rsid w:val="009E712D"/>
    <w:rsid w:val="00A310B0"/>
    <w:rsid w:val="00A432AC"/>
    <w:rsid w:val="00A73878"/>
    <w:rsid w:val="00A75777"/>
    <w:rsid w:val="00B74DE8"/>
    <w:rsid w:val="00B95EC5"/>
    <w:rsid w:val="00CF7984"/>
    <w:rsid w:val="00D106FD"/>
    <w:rsid w:val="00D73AED"/>
    <w:rsid w:val="00D769F1"/>
    <w:rsid w:val="00E0198B"/>
    <w:rsid w:val="00EE70CF"/>
    <w:rsid w:val="00F334A9"/>
    <w:rsid w:val="00F5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76E462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B74D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975</Words>
  <Characters>5563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CATALOGUE 2002/03</vt:lpstr>
      <vt:lpstr>KATALOG 2002/03</vt:lpstr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2002/03</dc:title>
  <dc:subject/>
  <dc:creator>janez_laptop</dc:creator>
  <cp:keywords/>
  <dc:description/>
  <cp:lastModifiedBy>Jano</cp:lastModifiedBy>
  <cp:revision>2</cp:revision>
  <cp:lastPrinted>2025-09-24T07:54:00Z</cp:lastPrinted>
  <dcterms:created xsi:type="dcterms:W3CDTF">2025-10-05T06:26:00Z</dcterms:created>
  <dcterms:modified xsi:type="dcterms:W3CDTF">2025-10-05T06:26:00Z</dcterms:modified>
</cp:coreProperties>
</file>