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774B1" w14:textId="7E11AD81" w:rsidR="009C1CD9" w:rsidRPr="00DE6447" w:rsidRDefault="001A21AF" w:rsidP="001A21AF">
      <w:pPr>
        <w:pStyle w:val="Brezrazmikov"/>
        <w:rPr>
          <w:sz w:val="28"/>
          <w:szCs w:val="28"/>
        </w:rPr>
      </w:pPr>
      <w:r w:rsidRPr="00DE6447">
        <w:rPr>
          <w:sz w:val="28"/>
          <w:szCs w:val="28"/>
        </w:rPr>
        <w:t xml:space="preserve">PREDSTAVITEV PROJEKTA </w:t>
      </w:r>
      <w:r w:rsidR="00466090" w:rsidRPr="00466090">
        <w:rPr>
          <w:sz w:val="28"/>
          <w:szCs w:val="28"/>
        </w:rPr>
        <w:t>VPLIV INFLUENCERJEV NA NAKUPNE ODLOČITVE DIJAKOV SESGŠ</w:t>
      </w:r>
    </w:p>
    <w:p w14:paraId="0BB48C16" w14:textId="61DF1372" w:rsidR="001A21AF" w:rsidRDefault="00907A98" w:rsidP="001A21AF">
      <w:pPr>
        <w:pStyle w:val="Brezrazmikov"/>
      </w:pPr>
      <w:r>
        <w:t xml:space="preserve">Avtorji: </w:t>
      </w:r>
      <w:r w:rsidR="00C870A0">
        <w:t>Kristjan Podrekar</w:t>
      </w:r>
    </w:p>
    <w:p w14:paraId="286EDD0B" w14:textId="77777777" w:rsidR="00907A98" w:rsidRDefault="00907A98" w:rsidP="001A21AF">
      <w:pPr>
        <w:pStyle w:val="Brezrazmikov"/>
      </w:pPr>
    </w:p>
    <w:p w14:paraId="4022B98D" w14:textId="77777777" w:rsidR="00AD0FC6" w:rsidRPr="00DF6B08" w:rsidRDefault="00AD0FC6" w:rsidP="00AD0FC6">
      <w:pPr>
        <w:pStyle w:val="Brezrazmikov"/>
        <w:rPr>
          <w:lang w:val="de-DE"/>
        </w:rPr>
      </w:pPr>
      <w:r w:rsidRPr="00DF6B08">
        <w:rPr>
          <w:color w:val="FF0000"/>
          <w:sz w:val="28"/>
          <w:szCs w:val="28"/>
          <w:lang w:val="de-DE"/>
        </w:rPr>
        <w:t>PREBERI!</w:t>
      </w:r>
      <w:r w:rsidRPr="00DF6B08">
        <w:rPr>
          <w:lang w:val="de-DE"/>
        </w:rPr>
        <w:t xml:space="preserve"> Črke, ki so napisane z roza barvo, skušajte zapisati malo drugače, da ne boste imeli vsi enako.</w:t>
      </w:r>
    </w:p>
    <w:p w14:paraId="0F3525CD" w14:textId="77777777" w:rsidR="00AD0FC6" w:rsidRPr="00DF6B08" w:rsidRDefault="00AD0FC6" w:rsidP="00AD0FC6">
      <w:pPr>
        <w:pStyle w:val="Brezrazmikov"/>
        <w:rPr>
          <w:lang w:val="de-DE"/>
        </w:rPr>
      </w:pPr>
    </w:p>
    <w:p w14:paraId="04F7D935" w14:textId="77777777" w:rsidR="00AD0FC6" w:rsidRPr="000F6CAA" w:rsidRDefault="00AD0FC6" w:rsidP="00AD0FC6">
      <w:pPr>
        <w:pStyle w:val="Brezrazmikov"/>
        <w:rPr>
          <w:color w:val="FFFFFF" w:themeColor="background1"/>
          <w:sz w:val="28"/>
          <w:szCs w:val="28"/>
          <w:lang w:val="de-DE"/>
        </w:rPr>
      </w:pPr>
      <w:r w:rsidRPr="000F6CAA">
        <w:rPr>
          <w:color w:val="FFFFFF" w:themeColor="background1"/>
          <w:sz w:val="28"/>
          <w:szCs w:val="28"/>
          <w:highlight w:val="blue"/>
          <w:lang w:val="de-DE"/>
        </w:rPr>
        <w:t>Ostalo besedilo mora ustrezati vaši projektni nalogi</w:t>
      </w:r>
      <w:r w:rsidRPr="000F6CAA">
        <w:rPr>
          <w:sz w:val="28"/>
          <w:szCs w:val="28"/>
          <w:highlight w:val="blue"/>
          <w:lang w:val="de-DE"/>
        </w:rPr>
        <w:t>.</w:t>
      </w:r>
      <w:bookmarkStart w:id="0" w:name="_GoBack"/>
      <w:bookmarkEnd w:id="0"/>
    </w:p>
    <w:p w14:paraId="33546E6B" w14:textId="77777777" w:rsidR="00AD0FC6" w:rsidRPr="000F6CAA" w:rsidRDefault="00AD0FC6" w:rsidP="001A21AF">
      <w:pPr>
        <w:pStyle w:val="Brezrazmikov"/>
        <w:rPr>
          <w:lang w:val="de-DE"/>
        </w:rPr>
      </w:pPr>
    </w:p>
    <w:p w14:paraId="491CC022" w14:textId="77777777" w:rsidR="001A21AF" w:rsidRPr="000F6CAA" w:rsidRDefault="00807C8C" w:rsidP="001A21AF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1. DIAPOZITIV</w:t>
      </w:r>
    </w:p>
    <w:p w14:paraId="6F03BA35" w14:textId="4754029E" w:rsidR="001A21AF" w:rsidRPr="000F6CAA" w:rsidRDefault="00807C8C" w:rsidP="001A21AF">
      <w:pPr>
        <w:pStyle w:val="Brezrazmikov"/>
        <w:rPr>
          <w:lang w:val="de-DE"/>
        </w:rPr>
      </w:pPr>
      <w:r w:rsidRPr="000F6CAA">
        <w:rPr>
          <w:lang w:val="de-DE"/>
        </w:rPr>
        <w:t xml:space="preserve">Pozdravljeni! Moje ime je </w:t>
      </w:r>
      <w:r w:rsidR="00466090">
        <w:rPr>
          <w:lang w:val="de-DE"/>
        </w:rPr>
        <w:t>Kristjan Podrekar</w:t>
      </w:r>
      <w:r w:rsidRPr="000F6CAA">
        <w:rPr>
          <w:lang w:val="de-DE"/>
        </w:rPr>
        <w:t>. Z mojim projektnim sodelavcem</w:t>
      </w:r>
      <w:r w:rsidR="00466090">
        <w:rPr>
          <w:lang w:val="de-DE"/>
        </w:rPr>
        <w:t>a</w:t>
      </w:r>
      <w:r w:rsidRPr="000F6CAA">
        <w:rPr>
          <w:lang w:val="de-DE"/>
        </w:rPr>
        <w:t xml:space="preserve"> </w:t>
      </w:r>
      <w:r w:rsidR="00466090">
        <w:rPr>
          <w:lang w:val="de-DE"/>
        </w:rPr>
        <w:t>Lukom Špetičem in Lukom Povšičem</w:t>
      </w:r>
      <w:r w:rsidRPr="000F6CAA">
        <w:rPr>
          <w:lang w:val="de-DE"/>
        </w:rPr>
        <w:t xml:space="preserve"> vam bo</w:t>
      </w:r>
      <w:r w:rsidR="00466090">
        <w:rPr>
          <w:lang w:val="de-DE"/>
        </w:rPr>
        <w:t xml:space="preserve">mo </w:t>
      </w:r>
      <w:r w:rsidRPr="000F6CAA">
        <w:rPr>
          <w:lang w:val="de-DE"/>
        </w:rPr>
        <w:t>predstavil</w:t>
      </w:r>
      <w:r w:rsidR="00466090">
        <w:rPr>
          <w:lang w:val="de-DE"/>
        </w:rPr>
        <w:t xml:space="preserve">i </w:t>
      </w:r>
      <w:r w:rsidRPr="000F6CAA">
        <w:rPr>
          <w:lang w:val="de-DE"/>
        </w:rPr>
        <w:t xml:space="preserve">projekt </w:t>
      </w:r>
      <w:r w:rsidR="00411BC3">
        <w:rPr>
          <w:lang w:val="de-DE"/>
        </w:rPr>
        <w:t>V</w:t>
      </w:r>
      <w:r w:rsidR="00466090">
        <w:rPr>
          <w:lang w:val="de-DE"/>
        </w:rPr>
        <w:t>pliv influencerjev na nakupne odločitve dijakov SESGŠ</w:t>
      </w:r>
    </w:p>
    <w:p w14:paraId="7D0B65A2" w14:textId="77777777" w:rsidR="001A21AF" w:rsidRPr="000F6CAA" w:rsidRDefault="001A21AF" w:rsidP="001A21AF">
      <w:pPr>
        <w:pStyle w:val="Brezrazmikov"/>
        <w:rPr>
          <w:lang w:val="de-DE"/>
        </w:rPr>
      </w:pPr>
    </w:p>
    <w:p w14:paraId="3946E4B9" w14:textId="77777777" w:rsidR="007947C4" w:rsidRPr="000F6CAA" w:rsidRDefault="007947C4" w:rsidP="007947C4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2. DIAPOZITIV</w:t>
      </w:r>
    </w:p>
    <w:p w14:paraId="6FC16432" w14:textId="77777777" w:rsidR="007947C4" w:rsidRPr="000F6CAA" w:rsidRDefault="007947C4" w:rsidP="007947C4">
      <w:pPr>
        <w:pStyle w:val="Brezrazmikov"/>
        <w:rPr>
          <w:lang w:val="de-DE"/>
        </w:rPr>
      </w:pPr>
      <w:r w:rsidRPr="000F6CAA">
        <w:rPr>
          <w:lang w:val="de-DE"/>
        </w:rPr>
        <w:t>Tu ne pišite ničesar. Ta diapozitiv boste samo pokazali pri predstavitvi, takšen kot je.</w:t>
      </w:r>
    </w:p>
    <w:p w14:paraId="692DCDF2" w14:textId="77777777" w:rsidR="007947C4" w:rsidRPr="000F6CAA" w:rsidRDefault="007947C4" w:rsidP="001A21AF">
      <w:pPr>
        <w:pStyle w:val="Brezrazmikov"/>
        <w:rPr>
          <w:b/>
          <w:lang w:val="de-DE"/>
        </w:rPr>
      </w:pPr>
    </w:p>
    <w:p w14:paraId="1D429974" w14:textId="77777777" w:rsidR="001A21AF" w:rsidRPr="000F6CAA" w:rsidRDefault="00807C8C" w:rsidP="001A21AF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2. DIAPOZITIV</w:t>
      </w:r>
    </w:p>
    <w:p w14:paraId="394F4B79" w14:textId="7D77EEE5" w:rsidR="00807C8C" w:rsidRDefault="00807C8C" w:rsidP="00807C8C">
      <w:pPr>
        <w:pStyle w:val="Brezrazmikov"/>
        <w:rPr>
          <w:lang w:val="de-DE"/>
        </w:rPr>
      </w:pPr>
      <w:r w:rsidRPr="000F6CAA">
        <w:rPr>
          <w:lang w:val="de-DE"/>
        </w:rPr>
        <w:t xml:space="preserve">V projektni nalogi </w:t>
      </w:r>
      <w:r w:rsidR="007220E4" w:rsidRPr="000F6CAA">
        <w:rPr>
          <w:lang w:val="de-DE"/>
        </w:rPr>
        <w:t>smo</w:t>
      </w:r>
      <w:r w:rsidR="00303FBC" w:rsidRPr="000F6CAA">
        <w:rPr>
          <w:lang w:val="de-DE"/>
        </w:rPr>
        <w:t xml:space="preserve"> </w:t>
      </w:r>
      <w:r w:rsidRPr="000F6CAA">
        <w:rPr>
          <w:lang w:val="de-DE"/>
        </w:rPr>
        <w:t xml:space="preserve">si </w:t>
      </w:r>
      <w:r w:rsidR="007220E4" w:rsidRPr="000F6CAA">
        <w:rPr>
          <w:lang w:val="de-DE"/>
        </w:rPr>
        <w:t>zastavili</w:t>
      </w:r>
      <w:r w:rsidRPr="000F6CAA">
        <w:rPr>
          <w:lang w:val="de-DE"/>
        </w:rPr>
        <w:t xml:space="preserve"> naslednja raziskovalna vprašanja: </w:t>
      </w:r>
      <w:r w:rsidR="00D63EA8" w:rsidRPr="00D63EA8">
        <w:rPr>
          <w:lang w:val="de-DE"/>
        </w:rPr>
        <w:t xml:space="preserve">Kakšne so nakupne odločitve dijakov SESGŠ? Katere so značilnosti influencerjev? Kakšen je vpliv influencerjev na nakupne odločitve dijakov SESGŠ? </w:t>
      </w:r>
      <w:r w:rsidR="00411BC3">
        <w:rPr>
          <w:lang w:val="de-DE"/>
        </w:rPr>
        <w:t>…</w:t>
      </w:r>
    </w:p>
    <w:p w14:paraId="6A769147" w14:textId="77777777" w:rsidR="00D63EA8" w:rsidRPr="000F6CAA" w:rsidRDefault="00D63EA8" w:rsidP="00807C8C">
      <w:pPr>
        <w:pStyle w:val="Brezrazmikov"/>
        <w:rPr>
          <w:lang w:val="de-DE"/>
        </w:rPr>
      </w:pPr>
    </w:p>
    <w:p w14:paraId="320F3CAC" w14:textId="77777777" w:rsidR="00807C8C" w:rsidRPr="000F6CAA" w:rsidRDefault="00807C8C" w:rsidP="00807C8C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3. DIAPOZITIV</w:t>
      </w:r>
    </w:p>
    <w:p w14:paraId="0146AA51" w14:textId="040FD967" w:rsidR="00807C8C" w:rsidRDefault="00D63EA8" w:rsidP="00807C8C">
      <w:pPr>
        <w:pStyle w:val="Brezrazmikov"/>
        <w:rPr>
          <w:lang w:val="sl-SI"/>
        </w:rPr>
      </w:pPr>
      <w:r w:rsidRPr="00D63EA8">
        <w:rPr>
          <w:lang w:val="sl-SI"/>
        </w:rPr>
        <w:t>Za ta projekt smo se odločili, ker so nam všeč influencerji. S tem bomo izvedeli več o influencerjih.</w:t>
      </w:r>
    </w:p>
    <w:p w14:paraId="6CB23702" w14:textId="77777777" w:rsidR="00D63EA8" w:rsidRPr="000F6CAA" w:rsidRDefault="00D63EA8" w:rsidP="00807C8C">
      <w:pPr>
        <w:pStyle w:val="Brezrazmikov"/>
        <w:rPr>
          <w:lang w:val="de-DE"/>
        </w:rPr>
      </w:pPr>
    </w:p>
    <w:p w14:paraId="0F0096A8" w14:textId="77777777" w:rsidR="00807C8C" w:rsidRPr="000F6CAA" w:rsidRDefault="00807C8C" w:rsidP="00807C8C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4. DIAPOZITIV</w:t>
      </w:r>
    </w:p>
    <w:p w14:paraId="36BF7D3B" w14:textId="559C8F68" w:rsidR="00411BC3" w:rsidRPr="000F6CAA" w:rsidRDefault="00807C8C" w:rsidP="00411BC3">
      <w:pPr>
        <w:pStyle w:val="Brezrazmikov"/>
        <w:rPr>
          <w:lang w:val="de-DE"/>
        </w:rPr>
      </w:pPr>
      <w:r w:rsidRPr="000F6CAA">
        <w:rPr>
          <w:lang w:val="de-DE"/>
        </w:rPr>
        <w:t>V p</w:t>
      </w:r>
      <w:r w:rsidR="005D267D" w:rsidRPr="000F6CAA">
        <w:rPr>
          <w:lang w:val="de-DE"/>
        </w:rPr>
        <w:t>rojektni nalogi smo si postavili</w:t>
      </w:r>
      <w:r w:rsidRPr="000F6CAA">
        <w:rPr>
          <w:lang w:val="de-DE"/>
        </w:rPr>
        <w:t xml:space="preserve"> naslednje cilje: </w:t>
      </w:r>
      <w:r w:rsidR="00D63EA8" w:rsidRPr="00D63EA8">
        <w:rPr>
          <w:lang w:val="de-DE"/>
        </w:rPr>
        <w:t>Spoznati nakupne odločitve s strani dijakov SESGŠ in influencerje v Sloveniji</w:t>
      </w:r>
      <w:r w:rsidR="00411BC3">
        <w:rPr>
          <w:lang w:val="de-DE"/>
        </w:rPr>
        <w:t>; s</w:t>
      </w:r>
      <w:r w:rsidR="00411BC3" w:rsidRPr="00D63EA8">
        <w:rPr>
          <w:lang w:val="de-DE"/>
        </w:rPr>
        <w:t>poznati mnenje dijakov SESGŠ glede vpliva influencerjev na nakupne odločitve dijakov SESGŠ; influencerje, ki najbolj vplivajo na dijake SESGŠ; izdelke ali storitve, ki jih kupujejo dijaki SESGŠ zaradi influencerjev</w:t>
      </w:r>
      <w:r w:rsidR="00411BC3">
        <w:rPr>
          <w:lang w:val="de-DE"/>
        </w:rPr>
        <w:t xml:space="preserve"> …</w:t>
      </w:r>
    </w:p>
    <w:p w14:paraId="751412F4" w14:textId="274FE16D" w:rsidR="00411BC3" w:rsidRDefault="00411BC3" w:rsidP="00D63EA8">
      <w:pPr>
        <w:pStyle w:val="Brezrazmikov"/>
        <w:rPr>
          <w:lang w:val="de-DE"/>
        </w:rPr>
      </w:pPr>
    </w:p>
    <w:p w14:paraId="3947C807" w14:textId="77777777" w:rsidR="00807C8C" w:rsidRPr="000F6CAA" w:rsidRDefault="00807C8C" w:rsidP="001A21AF">
      <w:pPr>
        <w:pStyle w:val="Brezrazmikov"/>
        <w:rPr>
          <w:lang w:val="de-DE"/>
        </w:rPr>
      </w:pPr>
    </w:p>
    <w:p w14:paraId="11D1862E" w14:textId="77777777" w:rsidR="001A21AF" w:rsidRPr="000F6CAA" w:rsidRDefault="00807C8C" w:rsidP="001A21AF">
      <w:pPr>
        <w:pStyle w:val="Brezrazmikov"/>
        <w:rPr>
          <w:b/>
          <w:lang w:val="de-DE"/>
        </w:rPr>
      </w:pPr>
      <w:r w:rsidRPr="000F6CAA">
        <w:rPr>
          <w:b/>
          <w:lang w:val="de-DE"/>
        </w:rPr>
        <w:t>5. DIAPOZITIV</w:t>
      </w:r>
    </w:p>
    <w:p w14:paraId="0379F6DC" w14:textId="4B902A68" w:rsidR="00807C8C" w:rsidRPr="00DF6B08" w:rsidRDefault="00807C8C" w:rsidP="00003286">
      <w:pPr>
        <w:pStyle w:val="Brezrazmikov"/>
        <w:rPr>
          <w:lang w:val="en-GB"/>
        </w:rPr>
      </w:pPr>
      <w:r w:rsidRPr="00DF6B08">
        <w:rPr>
          <w:lang w:val="de-DE"/>
        </w:rPr>
        <w:t xml:space="preserve">Izvedli smo naslednje analize: </w:t>
      </w:r>
      <w:r w:rsidR="00003286" w:rsidRPr="00DF6B08">
        <w:rPr>
          <w:lang w:val="de-DE"/>
        </w:rPr>
        <w:t xml:space="preserve">Nakupne </w:t>
      </w:r>
      <w:r w:rsidR="00003286" w:rsidRPr="00003286">
        <w:rPr>
          <w:lang w:val="de-DE"/>
        </w:rPr>
        <w:t xml:space="preserve">odločitve dijakov SESGŠ. </w:t>
      </w:r>
      <w:r w:rsidR="00003286" w:rsidRPr="00DF6B08">
        <w:rPr>
          <w:lang w:val="en-GB"/>
        </w:rPr>
        <w:t>Influencerji. Influencerji v Sloveniji. Pero Martić. Challe Salle. Nika Zorjan. Razgaljeni influencerji. Kdo so najuspešnejši vplivneži leta 2024.</w:t>
      </w:r>
    </w:p>
    <w:p w14:paraId="1280B3B4" w14:textId="1B263DFD" w:rsidR="00EB1B74" w:rsidRPr="00DF6B08" w:rsidRDefault="007220E4" w:rsidP="00003286">
      <w:pPr>
        <w:pStyle w:val="Brezrazmikov"/>
        <w:rPr>
          <w:lang w:val="en-GB"/>
        </w:rPr>
      </w:pPr>
      <w:r w:rsidRPr="00DF6B08">
        <w:rPr>
          <w:lang w:val="en-GB"/>
        </w:rPr>
        <w:t>Naša elektronske</w:t>
      </w:r>
      <w:r w:rsidR="00EB1B74" w:rsidRPr="00DF6B08">
        <w:rPr>
          <w:lang w:val="en-GB"/>
        </w:rPr>
        <w:t xml:space="preserve"> anket</w:t>
      </w:r>
      <w:r w:rsidRPr="00DF6B08">
        <w:rPr>
          <w:lang w:val="en-GB"/>
        </w:rPr>
        <w:t>e</w:t>
      </w:r>
      <w:r w:rsidR="00EB1B74" w:rsidRPr="00DF6B08">
        <w:rPr>
          <w:lang w:val="en-GB"/>
        </w:rPr>
        <w:t xml:space="preserve"> </w:t>
      </w:r>
      <w:r w:rsidRPr="00DF6B08">
        <w:rPr>
          <w:lang w:val="en-GB"/>
        </w:rPr>
        <w:t>so imele</w:t>
      </w:r>
      <w:r w:rsidR="00EB1B74" w:rsidRPr="00DF6B08">
        <w:rPr>
          <w:lang w:val="en-GB"/>
        </w:rPr>
        <w:t xml:space="preserve"> </w:t>
      </w:r>
      <w:r w:rsidRPr="00DF6B08">
        <w:rPr>
          <w:lang w:val="en-GB"/>
        </w:rPr>
        <w:t xml:space="preserve">naslednje </w:t>
      </w:r>
      <w:r w:rsidR="00EB1B74" w:rsidRPr="00DF6B08">
        <w:rPr>
          <w:lang w:val="en-GB"/>
        </w:rPr>
        <w:t>naslov</w:t>
      </w:r>
      <w:r w:rsidRPr="00DF6B08">
        <w:rPr>
          <w:lang w:val="en-GB"/>
        </w:rPr>
        <w:t>e</w:t>
      </w:r>
      <w:r w:rsidR="00EB1B74" w:rsidRPr="00DF6B08">
        <w:rPr>
          <w:lang w:val="en-GB"/>
        </w:rPr>
        <w:t xml:space="preserve">: </w:t>
      </w:r>
      <w:r w:rsidR="00003286" w:rsidRPr="00DF6B08">
        <w:rPr>
          <w:lang w:val="en-GB"/>
        </w:rPr>
        <w:t>Vpliv influencerjev na nakupne odločitve dijakov SESGŠ. Kateri influencerji najbolj vplivajo na dijake SESGŠ. Mnenje o influencerjih s strani dijakov SESGŠ</w:t>
      </w:r>
    </w:p>
    <w:p w14:paraId="6C016BBC" w14:textId="77777777" w:rsidR="00003286" w:rsidRPr="00DF6B08" w:rsidRDefault="00EB1B74" w:rsidP="00003286">
      <w:pPr>
        <w:pStyle w:val="Brezrazmikov"/>
        <w:rPr>
          <w:lang w:val="en-GB"/>
        </w:rPr>
      </w:pPr>
      <w:r w:rsidRPr="00DF6B08">
        <w:rPr>
          <w:lang w:val="en-GB"/>
        </w:rPr>
        <w:t>Znanje</w:t>
      </w:r>
      <w:r w:rsidR="007220E4" w:rsidRPr="00DF6B08">
        <w:rPr>
          <w:lang w:val="en-GB"/>
        </w:rPr>
        <w:t xml:space="preserve"> dijakov smo preverjali s kvizi</w:t>
      </w:r>
      <w:r w:rsidR="001349A7" w:rsidRPr="00DF6B08">
        <w:rPr>
          <w:lang w:val="en-GB"/>
        </w:rPr>
        <w:t>:</w:t>
      </w:r>
      <w:r w:rsidRPr="00DF6B08">
        <w:rPr>
          <w:lang w:val="en-GB"/>
        </w:rPr>
        <w:t xml:space="preserve"> </w:t>
      </w:r>
      <w:r w:rsidR="00003286" w:rsidRPr="00DF6B08">
        <w:rPr>
          <w:lang w:val="en-GB"/>
        </w:rPr>
        <w:t>Vpliv influencerjev na nakupne odločitve</w:t>
      </w:r>
    </w:p>
    <w:p w14:paraId="482F2C98" w14:textId="7BB088CD" w:rsidR="009F1DF0" w:rsidRPr="000F6CAA" w:rsidRDefault="00003286" w:rsidP="001A21AF">
      <w:pPr>
        <w:pStyle w:val="Brezrazmikov"/>
        <w:rPr>
          <w:lang w:val="de-DE"/>
        </w:rPr>
      </w:pPr>
      <w:r w:rsidRPr="00003286">
        <w:rPr>
          <w:lang w:val="de-DE"/>
        </w:rPr>
        <w:t>Slovenski influencerji</w:t>
      </w:r>
      <w:r>
        <w:rPr>
          <w:lang w:val="de-DE"/>
        </w:rPr>
        <w:t xml:space="preserve">, </w:t>
      </w:r>
      <w:r w:rsidRPr="00003286">
        <w:rPr>
          <w:lang w:val="de-DE"/>
        </w:rPr>
        <w:t>Tuji influencerji</w:t>
      </w:r>
    </w:p>
    <w:p w14:paraId="54CE8BD3" w14:textId="77777777" w:rsidR="009F1DF0" w:rsidRPr="000F6CAA" w:rsidRDefault="009F1DF0" w:rsidP="001A21AF">
      <w:pPr>
        <w:pStyle w:val="Brezrazmikov"/>
        <w:rPr>
          <w:lang w:val="de-DE"/>
        </w:rPr>
      </w:pPr>
    </w:p>
    <w:sectPr w:rsidR="009F1DF0" w:rsidRPr="000F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03286"/>
    <w:rsid w:val="000F6CAA"/>
    <w:rsid w:val="001349A7"/>
    <w:rsid w:val="001A21AF"/>
    <w:rsid w:val="001A738B"/>
    <w:rsid w:val="00286B12"/>
    <w:rsid w:val="0029572A"/>
    <w:rsid w:val="00303FBC"/>
    <w:rsid w:val="00411BC3"/>
    <w:rsid w:val="00466090"/>
    <w:rsid w:val="005D267D"/>
    <w:rsid w:val="00602823"/>
    <w:rsid w:val="00613CE6"/>
    <w:rsid w:val="00647EFF"/>
    <w:rsid w:val="00692DF6"/>
    <w:rsid w:val="006C5F8D"/>
    <w:rsid w:val="006F5626"/>
    <w:rsid w:val="00705A7D"/>
    <w:rsid w:val="00713B26"/>
    <w:rsid w:val="007220E4"/>
    <w:rsid w:val="00772A60"/>
    <w:rsid w:val="007947C4"/>
    <w:rsid w:val="00807C8C"/>
    <w:rsid w:val="00834542"/>
    <w:rsid w:val="0083522B"/>
    <w:rsid w:val="00840611"/>
    <w:rsid w:val="00907A98"/>
    <w:rsid w:val="009658B1"/>
    <w:rsid w:val="009A3838"/>
    <w:rsid w:val="009C1CD9"/>
    <w:rsid w:val="009F1DF0"/>
    <w:rsid w:val="00A50B09"/>
    <w:rsid w:val="00A67578"/>
    <w:rsid w:val="00AD0FC6"/>
    <w:rsid w:val="00AE577F"/>
    <w:rsid w:val="00B03648"/>
    <w:rsid w:val="00B46DF4"/>
    <w:rsid w:val="00B90252"/>
    <w:rsid w:val="00BC486C"/>
    <w:rsid w:val="00C16525"/>
    <w:rsid w:val="00C330D7"/>
    <w:rsid w:val="00C870A0"/>
    <w:rsid w:val="00CA0177"/>
    <w:rsid w:val="00CE2ECB"/>
    <w:rsid w:val="00CF1F49"/>
    <w:rsid w:val="00CF6699"/>
    <w:rsid w:val="00D63EA8"/>
    <w:rsid w:val="00DA1B8F"/>
    <w:rsid w:val="00DE6447"/>
    <w:rsid w:val="00DF6B08"/>
    <w:rsid w:val="00E706C1"/>
    <w:rsid w:val="00E778E3"/>
    <w:rsid w:val="00EB1B74"/>
    <w:rsid w:val="00E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81A6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F6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 </cp:lastModifiedBy>
  <cp:revision>4</cp:revision>
  <cp:lastPrinted>2026-05-14T09:02:00Z</cp:lastPrinted>
  <dcterms:created xsi:type="dcterms:W3CDTF">2026-05-12T05:58:00Z</dcterms:created>
  <dcterms:modified xsi:type="dcterms:W3CDTF">2026-05-14T09:03:00Z</dcterms:modified>
</cp:coreProperties>
</file>