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56A8A" w14:textId="7E91ED14" w:rsidR="00BF33A4" w:rsidRDefault="00BF33A4" w:rsidP="00C16525">
      <w:pPr>
        <w:pStyle w:val="Brezrazmikov"/>
        <w:rPr>
          <w:b/>
          <w:lang w:val="de-DE"/>
        </w:rPr>
      </w:pPr>
      <w:r>
        <w:rPr>
          <w:b/>
          <w:lang w:val="de-DE"/>
        </w:rPr>
        <w:t>Špetić</w:t>
      </w:r>
      <w:bookmarkStart w:id="0" w:name="_GoBack"/>
      <w:bookmarkEnd w:id="0"/>
    </w:p>
    <w:p w14:paraId="67EB27E7" w14:textId="77777777" w:rsidR="00BF33A4" w:rsidRDefault="00BF33A4" w:rsidP="00C16525">
      <w:pPr>
        <w:pStyle w:val="Brezrazmikov"/>
        <w:rPr>
          <w:b/>
          <w:lang w:val="de-DE"/>
        </w:rPr>
      </w:pPr>
    </w:p>
    <w:p w14:paraId="26802C8D" w14:textId="40250986" w:rsidR="00834542" w:rsidRPr="000C1EA7" w:rsidRDefault="00ED66AC" w:rsidP="00C16525">
      <w:pPr>
        <w:pStyle w:val="Brezrazmikov"/>
        <w:rPr>
          <w:b/>
          <w:lang w:val="de-DE"/>
        </w:rPr>
      </w:pPr>
      <w:r w:rsidRPr="000C1EA7">
        <w:rPr>
          <w:b/>
          <w:lang w:val="de-DE"/>
        </w:rPr>
        <w:t>5</w:t>
      </w:r>
      <w:r w:rsidR="00B11784" w:rsidRPr="000C1EA7">
        <w:rPr>
          <w:b/>
          <w:lang w:val="de-DE"/>
        </w:rPr>
        <w:t>.</w:t>
      </w:r>
      <w:r w:rsidR="00834542" w:rsidRPr="000C1EA7">
        <w:rPr>
          <w:b/>
          <w:lang w:val="de-DE"/>
        </w:rPr>
        <w:t xml:space="preserve"> DIAPOZITIV</w:t>
      </w:r>
    </w:p>
    <w:p w14:paraId="1E39F45E" w14:textId="26EF60DD" w:rsidR="00834542" w:rsidRPr="000C1EA7" w:rsidRDefault="00834542" w:rsidP="00834542">
      <w:pPr>
        <w:pStyle w:val="Brezrazmikov"/>
        <w:rPr>
          <w:lang w:val="de-DE"/>
        </w:rPr>
      </w:pPr>
      <w:r w:rsidRPr="000C1EA7">
        <w:rPr>
          <w:lang w:val="de-DE"/>
        </w:rPr>
        <w:t>Dne 1</w:t>
      </w:r>
      <w:r w:rsidR="007B3468">
        <w:rPr>
          <w:lang w:val="de-DE"/>
        </w:rPr>
        <w:t>6</w:t>
      </w:r>
      <w:r w:rsidRPr="000C1EA7">
        <w:rPr>
          <w:lang w:val="de-DE"/>
        </w:rPr>
        <w:t xml:space="preserve">. </w:t>
      </w:r>
      <w:r w:rsidR="007B3468">
        <w:rPr>
          <w:lang w:val="de-DE"/>
        </w:rPr>
        <w:t>10</w:t>
      </w:r>
      <w:r w:rsidRPr="000C1EA7">
        <w:rPr>
          <w:lang w:val="de-DE"/>
        </w:rPr>
        <w:t>. 20</w:t>
      </w:r>
      <w:r w:rsidR="007B3468">
        <w:rPr>
          <w:lang w:val="de-DE"/>
        </w:rPr>
        <w:t>2</w:t>
      </w:r>
      <w:r w:rsidRPr="000C1EA7">
        <w:rPr>
          <w:lang w:val="de-DE"/>
        </w:rPr>
        <w:t>5 so dijakinje in di</w:t>
      </w:r>
      <w:r w:rsidR="0081668D" w:rsidRPr="000C1EA7">
        <w:rPr>
          <w:lang w:val="de-DE"/>
        </w:rPr>
        <w:t xml:space="preserve">jaki SESGŠ, ŠC Kranj </w:t>
      </w:r>
      <w:r w:rsidR="001059BC" w:rsidRPr="000C1EA7">
        <w:rPr>
          <w:lang w:val="de-DE"/>
        </w:rPr>
        <w:t>reševali</w:t>
      </w:r>
      <w:r w:rsidRPr="000C1EA7">
        <w:rPr>
          <w:lang w:val="de-DE"/>
        </w:rPr>
        <w:t xml:space="preserve"> anketo:</w:t>
      </w:r>
      <w:r w:rsidR="007B3468">
        <w:rPr>
          <w:lang w:val="de-DE"/>
        </w:rPr>
        <w:t>Mnenja o influencerjih s strani dijakov SESGŠ</w:t>
      </w:r>
      <w:r w:rsidRPr="000C1EA7">
        <w:rPr>
          <w:lang w:val="de-DE"/>
        </w:rPr>
        <w:t>. Dosegljiva je bila na spletu. Anketo je reševalo 2</w:t>
      </w:r>
      <w:r w:rsidR="007B3468">
        <w:rPr>
          <w:lang w:val="de-DE"/>
        </w:rPr>
        <w:t>0</w:t>
      </w:r>
      <w:r w:rsidRPr="000C1EA7">
        <w:rPr>
          <w:lang w:val="de-DE"/>
        </w:rPr>
        <w:t xml:space="preserve"> dijakov in dijakinj SESGŠ Kranj. Starost reševalcev je bila od 1</w:t>
      </w:r>
      <w:r w:rsidR="007B3468">
        <w:rPr>
          <w:lang w:val="de-DE"/>
        </w:rPr>
        <w:t>6</w:t>
      </w:r>
      <w:r w:rsidRPr="000C1EA7">
        <w:rPr>
          <w:lang w:val="de-DE"/>
        </w:rPr>
        <w:t xml:space="preserve"> do 2</w:t>
      </w:r>
      <w:r w:rsidR="007B3468">
        <w:rPr>
          <w:lang w:val="de-DE"/>
        </w:rPr>
        <w:t>0</w:t>
      </w:r>
      <w:r w:rsidRPr="000C1EA7">
        <w:rPr>
          <w:lang w:val="de-DE"/>
        </w:rPr>
        <w:t xml:space="preserve"> let.</w:t>
      </w:r>
    </w:p>
    <w:p w14:paraId="30607724" w14:textId="77777777" w:rsidR="00834542" w:rsidRPr="000C1EA7" w:rsidRDefault="00834542" w:rsidP="00C16525">
      <w:pPr>
        <w:pStyle w:val="Brezrazmikov"/>
        <w:rPr>
          <w:lang w:val="de-DE"/>
        </w:rPr>
      </w:pPr>
    </w:p>
    <w:p w14:paraId="7FC7745E" w14:textId="77777777" w:rsidR="00ED66AC" w:rsidRPr="000C1EA7" w:rsidRDefault="00ED66AC" w:rsidP="00ED66AC">
      <w:pPr>
        <w:pStyle w:val="Brezrazmikov"/>
        <w:rPr>
          <w:b/>
          <w:lang w:val="de-DE"/>
        </w:rPr>
      </w:pPr>
      <w:r w:rsidRPr="000C1EA7">
        <w:rPr>
          <w:b/>
          <w:lang w:val="de-DE"/>
        </w:rPr>
        <w:t>8. DIAPOZITIV</w:t>
      </w:r>
    </w:p>
    <w:p w14:paraId="6C2E0DBA" w14:textId="04605216" w:rsidR="007B3468" w:rsidRPr="00BF33A4" w:rsidRDefault="007B3468" w:rsidP="007B3468">
      <w:pPr>
        <w:pStyle w:val="Brezrazmikov"/>
        <w:rPr>
          <w:rFonts w:cstheme="minorHAnsi"/>
          <w:lang w:val="de-DE"/>
        </w:rPr>
      </w:pPr>
      <w:r w:rsidRPr="00BF33A4">
        <w:rPr>
          <w:rFonts w:cstheme="minorHAnsi"/>
          <w:lang w:val="de-DE"/>
        </w:rPr>
        <w:t>Iz prvega grafa je razvidno, da je za anketirance najpomembnejša edinstvenost oziroma ciljna usmerjenost. Nekoliko manj pa sta jim pomembna promocija in upoštevanje trendov</w:t>
      </w:r>
    </w:p>
    <w:p w14:paraId="1B70297B" w14:textId="77777777" w:rsidR="00ED66AC" w:rsidRPr="000C1EA7" w:rsidRDefault="00ED66AC" w:rsidP="00ED66AC">
      <w:pPr>
        <w:pStyle w:val="Brezrazmikov"/>
        <w:rPr>
          <w:lang w:val="de-DE"/>
        </w:rPr>
      </w:pPr>
    </w:p>
    <w:p w14:paraId="38F40630" w14:textId="77777777" w:rsidR="00ED66AC" w:rsidRPr="000C1EA7" w:rsidRDefault="00ED66AC" w:rsidP="00ED66AC">
      <w:pPr>
        <w:pStyle w:val="Brezrazmikov"/>
        <w:rPr>
          <w:b/>
          <w:lang w:val="de-DE"/>
        </w:rPr>
      </w:pPr>
      <w:r w:rsidRPr="000C1EA7">
        <w:rPr>
          <w:b/>
          <w:lang w:val="de-DE"/>
        </w:rPr>
        <w:t>9. DIAPOZITIV</w:t>
      </w:r>
    </w:p>
    <w:p w14:paraId="77C7B952" w14:textId="0D62FDB0" w:rsidR="007B3468" w:rsidRPr="00BF33A4" w:rsidRDefault="007B3468" w:rsidP="007B3468">
      <w:pPr>
        <w:pStyle w:val="Brezrazmikov"/>
        <w:rPr>
          <w:rFonts w:cstheme="minorHAnsi"/>
          <w:lang w:val="de-DE"/>
        </w:rPr>
      </w:pPr>
      <w:r w:rsidRPr="00BF33A4">
        <w:rPr>
          <w:rFonts w:cstheme="minorHAnsi"/>
          <w:lang w:val="de-DE"/>
        </w:rPr>
        <w:t>Iz tega diapozitiva je razvidno, da sta anketirancem najpomembnejši lasnosti lepota in veliko dogajanja. Malo manj pa veliko promocije, veliko nakladanja ter nesimpatičnost.</w:t>
      </w:r>
    </w:p>
    <w:p w14:paraId="41BB107D" w14:textId="77777777" w:rsidR="00ED66AC" w:rsidRPr="000C1EA7" w:rsidRDefault="00ED66AC" w:rsidP="00ED66AC">
      <w:pPr>
        <w:pStyle w:val="Brezrazmikov"/>
        <w:rPr>
          <w:lang w:val="de-DE"/>
        </w:rPr>
      </w:pPr>
    </w:p>
    <w:p w14:paraId="407454C4" w14:textId="77777777" w:rsidR="00ED66AC" w:rsidRPr="000C1EA7" w:rsidRDefault="00ED66AC" w:rsidP="00ED66AC">
      <w:pPr>
        <w:pStyle w:val="Brezrazmikov"/>
        <w:rPr>
          <w:b/>
          <w:lang w:val="de-DE"/>
        </w:rPr>
      </w:pPr>
      <w:r w:rsidRPr="000C1EA7">
        <w:rPr>
          <w:b/>
          <w:lang w:val="de-DE"/>
        </w:rPr>
        <w:t>10. DIAPOZITIV</w:t>
      </w:r>
    </w:p>
    <w:p w14:paraId="527F6C12" w14:textId="036D0610" w:rsidR="007B3468" w:rsidRPr="00BF33A4" w:rsidRDefault="007B3468" w:rsidP="007B3468">
      <w:pPr>
        <w:pStyle w:val="Brezrazmikov"/>
        <w:rPr>
          <w:rFonts w:cstheme="minorHAnsi"/>
          <w:lang w:val="de-DE"/>
        </w:rPr>
      </w:pPr>
      <w:r w:rsidRPr="00BF33A4">
        <w:rPr>
          <w:rFonts w:cstheme="minorHAnsi"/>
          <w:lang w:val="de-DE"/>
        </w:rPr>
        <w:t>Iz naslednjega diapozitiva je razvidno, da je 58% anketirancev mnenja da imajo influencerji dobre vpliv.</w:t>
      </w:r>
    </w:p>
    <w:p w14:paraId="66354C2D" w14:textId="77777777" w:rsidR="00ED66AC" w:rsidRPr="000C1EA7" w:rsidRDefault="00ED66AC" w:rsidP="00ED66AC">
      <w:pPr>
        <w:pStyle w:val="Brezrazmikov"/>
        <w:rPr>
          <w:b/>
          <w:lang w:val="de-DE"/>
        </w:rPr>
      </w:pPr>
    </w:p>
    <w:p w14:paraId="25B8493E" w14:textId="77777777" w:rsidR="00ED66AC" w:rsidRPr="000C1EA7" w:rsidRDefault="00ED66AC" w:rsidP="00ED66AC">
      <w:pPr>
        <w:pStyle w:val="Brezrazmikov"/>
        <w:rPr>
          <w:b/>
          <w:lang w:val="de-DE"/>
        </w:rPr>
      </w:pPr>
      <w:r w:rsidRPr="000C1EA7">
        <w:rPr>
          <w:b/>
          <w:lang w:val="de-DE"/>
        </w:rPr>
        <w:t>11. DIAPOZITIV</w:t>
      </w:r>
    </w:p>
    <w:p w14:paraId="29DEA2C5" w14:textId="290BF576" w:rsidR="00ED66AC" w:rsidRPr="00BF33A4" w:rsidRDefault="007B3468" w:rsidP="007B3468">
      <w:pPr>
        <w:rPr>
          <w:rFonts w:cstheme="minorHAnsi"/>
          <w:lang w:val="de-DE"/>
        </w:rPr>
      </w:pPr>
      <w:r w:rsidRPr="00BF33A4">
        <w:rPr>
          <w:rFonts w:cstheme="minorHAnsi"/>
          <w:lang w:val="de-DE"/>
        </w:rPr>
        <w:t>Iz petega grafa je razvidno, da večina anketirancev influencerje spremlja na Tiktoku in Instagramu, nekaj manj pa na Youtubu najmanj pa na Spotifyu in Facebooku.</w:t>
      </w:r>
    </w:p>
    <w:p w14:paraId="5DDFC983" w14:textId="77777777" w:rsidR="00ED66AC" w:rsidRPr="000C1EA7" w:rsidRDefault="00ED66AC" w:rsidP="00ED66AC">
      <w:pPr>
        <w:pStyle w:val="Brezrazmikov"/>
        <w:rPr>
          <w:b/>
          <w:lang w:val="de-DE"/>
        </w:rPr>
      </w:pPr>
      <w:r w:rsidRPr="000C1EA7">
        <w:rPr>
          <w:b/>
          <w:lang w:val="de-DE"/>
        </w:rPr>
        <w:t>12. DIAPOZITIV</w:t>
      </w:r>
    </w:p>
    <w:p w14:paraId="1A798B25" w14:textId="48FE7BF5" w:rsidR="007B3468" w:rsidRPr="00BF33A4" w:rsidRDefault="007B3468" w:rsidP="007B3468">
      <w:pPr>
        <w:pStyle w:val="Brezrazmikov"/>
        <w:rPr>
          <w:rFonts w:cstheme="minorHAnsi"/>
          <w:lang w:val="de-DE"/>
        </w:rPr>
      </w:pPr>
      <w:r w:rsidRPr="00BF33A4">
        <w:rPr>
          <w:rFonts w:cstheme="minorHAnsi"/>
          <w:lang w:val="de-DE"/>
        </w:rPr>
        <w:t>Iz tega diapozitiva je razvidno, da anketiranci menijo, da je najzanjimivejše gledati influencerje z video vsebino glede mode ter športa, malo manj pa igre na srečo in video igre.</w:t>
      </w:r>
    </w:p>
    <w:p w14:paraId="3016F627" w14:textId="77777777" w:rsidR="00ED66AC" w:rsidRPr="000C1EA7" w:rsidRDefault="00ED66AC" w:rsidP="00ED66AC">
      <w:pPr>
        <w:pStyle w:val="Brezrazmikov"/>
        <w:rPr>
          <w:lang w:val="de-DE"/>
        </w:rPr>
      </w:pPr>
    </w:p>
    <w:p w14:paraId="7BEE0C68" w14:textId="77777777" w:rsidR="00ED66AC" w:rsidRPr="000C1EA7" w:rsidRDefault="00ED66AC" w:rsidP="00ED66AC">
      <w:pPr>
        <w:pStyle w:val="Brezrazmikov"/>
        <w:rPr>
          <w:b/>
          <w:lang w:val="de-DE"/>
        </w:rPr>
      </w:pPr>
      <w:r w:rsidRPr="000C1EA7">
        <w:rPr>
          <w:b/>
          <w:lang w:val="de-DE"/>
        </w:rPr>
        <w:t>13. DIAPOZITIV</w:t>
      </w:r>
    </w:p>
    <w:p w14:paraId="43EDF5BE" w14:textId="5757AE65" w:rsidR="007B3468" w:rsidRPr="00BF33A4" w:rsidRDefault="007B3468" w:rsidP="007B3468">
      <w:pPr>
        <w:pStyle w:val="Brezrazmikov"/>
        <w:rPr>
          <w:rFonts w:cstheme="minorHAnsi"/>
          <w:lang w:val="de-DE"/>
        </w:rPr>
      </w:pPr>
      <w:r w:rsidRPr="00BF33A4">
        <w:rPr>
          <w:rFonts w:cstheme="minorHAnsi"/>
          <w:lang w:val="de-DE"/>
        </w:rPr>
        <w:t>Iz predzadnjega diapozitiva je razvidno, da so anketirancem najljubše scene potovalnih in fitnes influencerjev nekaj manj pa gambling in gaming influencerjev.</w:t>
      </w:r>
    </w:p>
    <w:p w14:paraId="33DABDD8" w14:textId="77777777" w:rsidR="00ED66AC" w:rsidRPr="000C1EA7" w:rsidRDefault="00ED66AC" w:rsidP="00ED66AC">
      <w:pPr>
        <w:pStyle w:val="Brezrazmikov"/>
        <w:rPr>
          <w:lang w:val="de-DE"/>
        </w:rPr>
      </w:pPr>
    </w:p>
    <w:p w14:paraId="69B1D1B8" w14:textId="77777777" w:rsidR="00ED66AC" w:rsidRPr="000C1EA7" w:rsidRDefault="00ED66AC" w:rsidP="00ED66AC">
      <w:pPr>
        <w:pStyle w:val="Brezrazmikov"/>
        <w:rPr>
          <w:b/>
          <w:lang w:val="de-DE"/>
        </w:rPr>
      </w:pPr>
      <w:r w:rsidRPr="000C1EA7">
        <w:rPr>
          <w:b/>
          <w:lang w:val="de-DE"/>
        </w:rPr>
        <w:t>14. DIAPOZITIV</w:t>
      </w:r>
    </w:p>
    <w:p w14:paraId="24339774" w14:textId="55F36F63" w:rsidR="007B3468" w:rsidRPr="00BF33A4" w:rsidRDefault="007B3468" w:rsidP="007B3468">
      <w:pPr>
        <w:rPr>
          <w:rFonts w:cstheme="minorHAnsi"/>
          <w:lang w:val="de-DE"/>
        </w:rPr>
      </w:pPr>
      <w:r w:rsidRPr="00BF33A4">
        <w:rPr>
          <w:rFonts w:cstheme="minorHAnsi"/>
          <w:lang w:val="de-DE"/>
        </w:rPr>
        <w:t>Iz zadnjega diapozitiva je razvidno, da večina anketirancev spremlja influencerje 3 do 5krat tedensko in 1 do 3krat tedensko ostali pa malo manj pogosto.</w:t>
      </w:r>
    </w:p>
    <w:p w14:paraId="3190BDA5" w14:textId="77777777" w:rsidR="00ED66AC" w:rsidRPr="000C1EA7" w:rsidRDefault="00ED66AC" w:rsidP="00ED66AC">
      <w:pPr>
        <w:pStyle w:val="Brezrazmikov"/>
        <w:rPr>
          <w:lang w:val="de-DE"/>
        </w:rPr>
      </w:pPr>
    </w:p>
    <w:p w14:paraId="72174CA0" w14:textId="2FBC6515" w:rsidR="00C330D7" w:rsidRPr="007616BC" w:rsidRDefault="00C330D7" w:rsidP="00CE2ECB">
      <w:pPr>
        <w:pStyle w:val="Brezrazmikov"/>
        <w:rPr>
          <w:lang w:val="de-DE"/>
        </w:rPr>
      </w:pPr>
    </w:p>
    <w:sectPr w:rsidR="00C330D7" w:rsidRPr="00761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7425C"/>
    <w:multiLevelType w:val="hybridMultilevel"/>
    <w:tmpl w:val="05FA9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AF"/>
    <w:rsid w:val="000858D6"/>
    <w:rsid w:val="000C1EA7"/>
    <w:rsid w:val="001059BC"/>
    <w:rsid w:val="001349A7"/>
    <w:rsid w:val="001A21AF"/>
    <w:rsid w:val="00286B12"/>
    <w:rsid w:val="00303FBC"/>
    <w:rsid w:val="003F0DCD"/>
    <w:rsid w:val="00613CE6"/>
    <w:rsid w:val="00665931"/>
    <w:rsid w:val="0067066C"/>
    <w:rsid w:val="006C5F8D"/>
    <w:rsid w:val="006F5626"/>
    <w:rsid w:val="00713B26"/>
    <w:rsid w:val="007220E4"/>
    <w:rsid w:val="007616BC"/>
    <w:rsid w:val="007B3468"/>
    <w:rsid w:val="00807C8C"/>
    <w:rsid w:val="0081668D"/>
    <w:rsid w:val="00834542"/>
    <w:rsid w:val="0083522B"/>
    <w:rsid w:val="00840611"/>
    <w:rsid w:val="008E3523"/>
    <w:rsid w:val="00907A98"/>
    <w:rsid w:val="00990315"/>
    <w:rsid w:val="009A3838"/>
    <w:rsid w:val="009C1CD9"/>
    <w:rsid w:val="00A50B09"/>
    <w:rsid w:val="00AE577F"/>
    <w:rsid w:val="00B11784"/>
    <w:rsid w:val="00B14B56"/>
    <w:rsid w:val="00BC486C"/>
    <w:rsid w:val="00BF2627"/>
    <w:rsid w:val="00BF33A4"/>
    <w:rsid w:val="00C16525"/>
    <w:rsid w:val="00C330D7"/>
    <w:rsid w:val="00CE2ECB"/>
    <w:rsid w:val="00CF1F49"/>
    <w:rsid w:val="00D06B44"/>
    <w:rsid w:val="00DA1B8F"/>
    <w:rsid w:val="00DC2E5F"/>
    <w:rsid w:val="00DE6447"/>
    <w:rsid w:val="00E706C1"/>
    <w:rsid w:val="00E778E3"/>
    <w:rsid w:val="00EB1B74"/>
    <w:rsid w:val="00ED66AC"/>
    <w:rsid w:val="00E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308B"/>
  <w15:chartTrackingRefBased/>
  <w15:docId w15:val="{408DC84E-2F2B-4E0A-9D31-9BD2D3D9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A21AF"/>
    <w:pPr>
      <w:spacing w:after="0" w:line="240" w:lineRule="auto"/>
    </w:pPr>
    <w:rPr>
      <w:noProof/>
      <w:lang w:val="en-US"/>
    </w:rPr>
  </w:style>
  <w:style w:type="character" w:styleId="Hiperpovezava">
    <w:name w:val="Hyperlink"/>
    <w:basedOn w:val="Privzetapisavaodstavka"/>
    <w:uiPriority w:val="99"/>
    <w:unhideWhenUsed/>
    <w:rsid w:val="000C1EA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C1E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9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9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4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6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4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 </cp:lastModifiedBy>
  <cp:revision>3</cp:revision>
  <cp:lastPrinted>2026-05-14T09:04:00Z</cp:lastPrinted>
  <dcterms:created xsi:type="dcterms:W3CDTF">2026-05-12T06:04:00Z</dcterms:created>
  <dcterms:modified xsi:type="dcterms:W3CDTF">2026-05-14T09:05:00Z</dcterms:modified>
</cp:coreProperties>
</file>