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16FD" w14:textId="239B82B0" w:rsidR="007B677A" w:rsidRPr="007B677A" w:rsidRDefault="00AA21E4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F14DDD" wp14:editId="7940D391">
            <wp:simplePos x="0" y="0"/>
            <wp:positionH relativeFrom="margin">
              <wp:posOffset>-518615</wp:posOffset>
            </wp:positionH>
            <wp:positionV relativeFrom="paragraph">
              <wp:posOffset>-545910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79" cy="99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7B677A" w:rsidRPr="007B677A">
        <w:rPr>
          <w:rFonts w:ascii="Segoe UI Emoji" w:hAnsi="Segoe UI Emoji" w:cs="Segoe UI Emoji"/>
          <w:sz w:val="32"/>
          <w:szCs w:val="32"/>
        </w:rPr>
        <w:lastRenderedPageBreak/>
        <w:t xml:space="preserve">📜 Meni: Tradicionalna </w:t>
      </w:r>
      <w:proofErr w:type="spellStart"/>
      <w:r w:rsidR="007B677A" w:rsidRPr="007B677A">
        <w:rPr>
          <w:rFonts w:ascii="Segoe UI Emoji" w:hAnsi="Segoe UI Emoji" w:cs="Segoe UI Emoji"/>
          <w:sz w:val="32"/>
          <w:szCs w:val="32"/>
        </w:rPr>
        <w:t>kirgizijska</w:t>
      </w:r>
      <w:proofErr w:type="spellEnd"/>
      <w:r w:rsidR="007B677A" w:rsidRPr="007B677A">
        <w:rPr>
          <w:rFonts w:ascii="Segoe UI Emoji" w:hAnsi="Segoe UI Emoji" w:cs="Segoe UI Emoji"/>
          <w:sz w:val="32"/>
          <w:szCs w:val="32"/>
        </w:rPr>
        <w:t xml:space="preserve"> pojedina </w:t>
      </w:r>
    </w:p>
    <w:p w14:paraId="319EDBFA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669C73C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Okusite bogate in pristne jedi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kirgizijske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kuhinje, pripravljene po tradicionalnih receptih!  </w:t>
      </w:r>
    </w:p>
    <w:p w14:paraId="130D123B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7811535" w14:textId="099F03D2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 🥗 Predjedi  </w:t>
      </w:r>
    </w:p>
    <w:p w14:paraId="2E177FCD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68EA487" w14:textId="7E79C69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Shorpo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Hranljiva juha z jagnjetino, krompirjem, korenjem in svežimi zeliš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i. 7,50 €  </w:t>
      </w:r>
    </w:p>
    <w:p w14:paraId="394AACB4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0D0512F" w14:textId="128F6D1C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Chuchuk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Doma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a sušena klobasa iz konjskega mesa, postrežena s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ebulo. 8,90 €  </w:t>
      </w:r>
    </w:p>
    <w:p w14:paraId="52C718BE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B0D125B" w14:textId="50D5302E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>3. Samsa (2 kosa) – Pe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eno testo, polnjeno z jagnjetino,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>ebulo in za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imbami. 7,90 €  </w:t>
      </w:r>
    </w:p>
    <w:p w14:paraId="7F86107C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53366AC" w14:textId="0C4091FF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Ganfan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Zelenjavna solata s paradižniki, papriko,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ebulo in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esnom, prelita s sezamovim oljem. 6,50 €  </w:t>
      </w:r>
    </w:p>
    <w:p w14:paraId="2FF6B79E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6EEE7CA" w14:textId="063D215B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 🍲 Glavne jedi  </w:t>
      </w:r>
    </w:p>
    <w:p w14:paraId="363EFD7C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98F545E" w14:textId="4E79B1F8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Beshbarmak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Tradicionalna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kirgizijska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jed iz testenin in kuhanega konjskega mesa, postrežena z juho in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ebulo. 14,90 €  </w:t>
      </w:r>
    </w:p>
    <w:p w14:paraId="7AA45736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DB2B43F" w14:textId="1E916990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Lagman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Doma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>i ro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>no narejeni rezanci z mesom in zelenjavo v za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injeni omaki. 13,50 €  </w:t>
      </w:r>
    </w:p>
    <w:p w14:paraId="1BB991A8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915996C" w14:textId="1CA076EC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7. Manti (5 kosov) – Veliki parjeni cmoki, polnjeni z jagnjetino in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ebulo. 12,50 €  </w:t>
      </w:r>
    </w:p>
    <w:p w14:paraId="0CAB9157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CF36690" w14:textId="6736A098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Kuurdak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Po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asi praženo meso (jagnjetina ali govedina) s krompirjem in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ebulo. 13,90 €  </w:t>
      </w:r>
    </w:p>
    <w:p w14:paraId="2601E781" w14:textId="72356058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 🍷 Pija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a  </w:t>
      </w:r>
    </w:p>
    <w:p w14:paraId="321AFC7B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054D280" w14:textId="26338C61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Kymyz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(0,5 L) – Fermentirano konjsko mleko, rahlo kislega okusa. 4,50 €  </w:t>
      </w:r>
    </w:p>
    <w:p w14:paraId="611C4DD7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5E32D0A" w14:textId="69BDC933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Shoro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(0,3 L) – Tradicionalna osvežilna pija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a iz fermentiranih žit. 3,90 €  </w:t>
      </w:r>
    </w:p>
    <w:p w14:paraId="47439CBE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7E10323" w14:textId="05239748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11. Zeleni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>aj – Klasi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ni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kirgizijski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aj, postrežen v glineni skodelici. 2,50 €  </w:t>
      </w:r>
    </w:p>
    <w:p w14:paraId="5E420E95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736652A" w14:textId="00FF93AC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12.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Bozo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(0,3 L) – Rahlo alkoholna pija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a iz prosa, z rahlo sladkastim okusom. 4,90 €  </w:t>
      </w:r>
    </w:p>
    <w:p w14:paraId="6CD3B979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17F4029" w14:textId="04BE0A55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 🍰 Sladice  </w:t>
      </w:r>
    </w:p>
    <w:p w14:paraId="59CD1945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C4F44A2" w14:textId="75B60448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13.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Baursaki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(5 kosov) – Ocvrte kvašene kroglice testa, postrežene s sladkim sirupom ali medom. 5,50 €  </w:t>
      </w:r>
    </w:p>
    <w:p w14:paraId="7808C926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419AFE5" w14:textId="4A437980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Chak-chak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Ocvrte kepice testa, oblite z medom in oreš</w:t>
      </w:r>
      <w:r w:rsidRPr="007B677A">
        <w:rPr>
          <w:rFonts w:ascii="Calibri" w:hAnsi="Calibri" w:cs="Calibri"/>
          <w:sz w:val="32"/>
          <w:szCs w:val="32"/>
        </w:rPr>
        <w:t>č</w:t>
      </w:r>
      <w:r w:rsidRPr="007B677A">
        <w:rPr>
          <w:rFonts w:ascii="Segoe UI Emoji" w:hAnsi="Segoe UI Emoji" w:cs="Segoe UI Emoji"/>
          <w:sz w:val="32"/>
          <w:szCs w:val="32"/>
        </w:rPr>
        <w:t xml:space="preserve">ki. 5,90 €  </w:t>
      </w:r>
    </w:p>
    <w:p w14:paraId="687D85AF" w14:textId="77777777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27E6BD5" w14:textId="48DB4F92" w:rsidR="007B677A" w:rsidRPr="007B677A" w:rsidRDefault="007B677A" w:rsidP="007B677A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7B677A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7B677A">
        <w:rPr>
          <w:rFonts w:ascii="Segoe UI Emoji" w:hAnsi="Segoe UI Emoji" w:cs="Segoe UI Emoji"/>
          <w:sz w:val="32"/>
          <w:szCs w:val="32"/>
        </w:rPr>
        <w:t>Kurut</w:t>
      </w:r>
      <w:proofErr w:type="spellEnd"/>
      <w:r w:rsidRPr="007B677A">
        <w:rPr>
          <w:rFonts w:ascii="Segoe UI Emoji" w:hAnsi="Segoe UI Emoji" w:cs="Segoe UI Emoji"/>
          <w:sz w:val="32"/>
          <w:szCs w:val="32"/>
        </w:rPr>
        <w:t xml:space="preserve"> – Sušene jogurtove kroglice, rahlo slanega okusa. 4,50 €  </w:t>
      </w:r>
    </w:p>
    <w:sectPr w:rsidR="007B677A" w:rsidRPr="007B677A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836A3"/>
    <w:rsid w:val="00097C30"/>
    <w:rsid w:val="001673CB"/>
    <w:rsid w:val="00172049"/>
    <w:rsid w:val="001E6EBE"/>
    <w:rsid w:val="002A29C4"/>
    <w:rsid w:val="002D7962"/>
    <w:rsid w:val="00390FC6"/>
    <w:rsid w:val="003C26AC"/>
    <w:rsid w:val="00450FFB"/>
    <w:rsid w:val="004A0CA7"/>
    <w:rsid w:val="005E3205"/>
    <w:rsid w:val="00670513"/>
    <w:rsid w:val="00780BF2"/>
    <w:rsid w:val="007B677A"/>
    <w:rsid w:val="007E3BDF"/>
    <w:rsid w:val="0082039B"/>
    <w:rsid w:val="00904E75"/>
    <w:rsid w:val="009E6FE5"/>
    <w:rsid w:val="00AA21E4"/>
    <w:rsid w:val="00AA5915"/>
    <w:rsid w:val="00AC2710"/>
    <w:rsid w:val="00BF497C"/>
    <w:rsid w:val="00E0545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4</cp:revision>
  <dcterms:created xsi:type="dcterms:W3CDTF">2025-03-13T05:52:00Z</dcterms:created>
  <dcterms:modified xsi:type="dcterms:W3CDTF">2025-03-13T15:22:00Z</dcterms:modified>
</cp:coreProperties>
</file>