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4C4C" w14:textId="3D0C6CB8" w:rsidR="0068290D" w:rsidRPr="0068290D" w:rsidRDefault="00253195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>
        <w:rPr>
          <w:rFonts w:ascii="Segoe UI Emoji" w:hAnsi="Segoe UI Emoji" w:cs="Segoe UI Emoj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B3A217" wp14:editId="47E808E6">
            <wp:simplePos x="0" y="0"/>
            <wp:positionH relativeFrom="margin">
              <wp:posOffset>-532263</wp:posOffset>
            </wp:positionH>
            <wp:positionV relativeFrom="paragraph">
              <wp:posOffset>-518615</wp:posOffset>
            </wp:positionV>
            <wp:extent cx="6834779" cy="9962866"/>
            <wp:effectExtent l="0" t="0" r="4445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779" cy="996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  <w:r w:rsidR="0068290D" w:rsidRPr="0068290D">
        <w:rPr>
          <w:rFonts w:ascii="Segoe UI Emoji" w:hAnsi="Segoe UI Emoji" w:cs="Segoe UI Emoji"/>
          <w:sz w:val="32"/>
          <w:szCs w:val="32"/>
        </w:rPr>
        <w:lastRenderedPageBreak/>
        <w:t xml:space="preserve">📜 Meni: Tradicionalna sirijska pojedina 🇸🇾  </w:t>
      </w:r>
    </w:p>
    <w:p w14:paraId="6BE3C7D7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C7660D8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>Okusite pristne in aromati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ne jedi sirijske kuhinje, pripravljene po tradicionalnih receptih!  </w:t>
      </w:r>
    </w:p>
    <w:p w14:paraId="046DFAF1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A409312" w14:textId="4CA2BDD8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 🥗 Predjedi  </w:t>
      </w:r>
    </w:p>
    <w:p w14:paraId="6A56D0C2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F939DA9" w14:textId="6C8306FD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1.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Lentil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Soup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Kremna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le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ina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juha z limono in orientalskimi za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imbami. 6,50 €  </w:t>
      </w:r>
    </w:p>
    <w:p w14:paraId="7D14278B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93E06D2" w14:textId="1CA87BA3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2.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Hummus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Kremni namaz iz 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i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erike,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tahinija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>, limone in olj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nega olja, postrežen s kruhom. 7,50 €  </w:t>
      </w:r>
    </w:p>
    <w:p w14:paraId="2B985B91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EFD82C6" w14:textId="7D3A85FB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3. Baba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Ganoush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Namaz iz pe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enih jaj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evcev s 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esnom, limoninim sokom in sezamovo pasto. 7,90 €  </w:t>
      </w:r>
    </w:p>
    <w:p w14:paraId="2E8EA924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1FBA14C" w14:textId="415FF2F2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4.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Muhammara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Pikanten orehov in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paprikin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namaz s š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epcem melase granatnega jabolka. 8,50 €  </w:t>
      </w:r>
    </w:p>
    <w:p w14:paraId="1D67A492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C214537" w14:textId="1A59E73B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 🍲 Glavne jedi  </w:t>
      </w:r>
    </w:p>
    <w:p w14:paraId="13691019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09B3CA4" w14:textId="35E7E4CE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5.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Kibbeh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Ocvrte kroglice iz mletega mesa in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bulgurja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, postrežene s jogurtovo omako. 12,90 €  </w:t>
      </w:r>
    </w:p>
    <w:p w14:paraId="1E7223D7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BD5B4CB" w14:textId="5EC4069C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6.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Shawarma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Marinirano jagnje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je ali piš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an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je meso, postreženo v tankem kruhu s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tahinijem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in zelenjavo. 13,50 €  </w:t>
      </w:r>
    </w:p>
    <w:p w14:paraId="7085805F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C9AB84B" w14:textId="11CA3692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7.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Fatteh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Plasti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na jed iz hrustljavega kruha, jogurta, 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i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erike in mesne omake. 11,90 €  </w:t>
      </w:r>
    </w:p>
    <w:p w14:paraId="669CF1C8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DF46C02" w14:textId="48C9134B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8.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Makloubeh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Plasti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na riževa jed s piš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ancem, ocvrtim jaj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evcem in oreš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ki. 14,50 €  </w:t>
      </w:r>
    </w:p>
    <w:p w14:paraId="14E06737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FE45E53" w14:textId="06087B28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 🍷 Pija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a  </w:t>
      </w:r>
    </w:p>
    <w:p w14:paraId="7703A2F1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18EDD14" w14:textId="09C5897F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9.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Ayran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(0,5 L) – Osvežilna jogurtna pija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a z rahlo slanim okusom. 2,90 €  </w:t>
      </w:r>
    </w:p>
    <w:p w14:paraId="40C426E6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0152F34" w14:textId="73AFB95B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10.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Jallab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(0,3 L) – Sladka pija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a iz datljev in rožne vode, postrežena z oreš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ki. 3,90 €  </w:t>
      </w:r>
    </w:p>
    <w:p w14:paraId="07C0BC14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7FC0B1C" w14:textId="7F5875F3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>11. Arak (4 cl) – Mo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na žgana pija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a iz janeža, pomešana z vodo. 4,90 €  </w:t>
      </w:r>
    </w:p>
    <w:p w14:paraId="6B42DB5B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EE61602" w14:textId="56559E2A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12. Sirijski 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>aj – Tradicionalni mo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an 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rni 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aj z meto in sladkorjem. 2,50 €  </w:t>
      </w:r>
    </w:p>
    <w:p w14:paraId="5BE756EB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4FE4984" w14:textId="64F60174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 🍰 Sladice  </w:t>
      </w:r>
    </w:p>
    <w:p w14:paraId="3A57261E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C5E2C95" w14:textId="680404DB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13. Baklava – Listnato testo s pistacijami in sladkim sirupom. 5,90 €  </w:t>
      </w:r>
    </w:p>
    <w:p w14:paraId="03E12840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FD1C3BD" w14:textId="6CD8D3C3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14.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Knafeh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Topla sladica iz pe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enega sira, prekrita s hrustljavimi rezanci in sirupom. 6,50 €  </w:t>
      </w:r>
    </w:p>
    <w:p w14:paraId="5D4F151B" w14:textId="77777777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DE998EE" w14:textId="7FED1246" w:rsidR="0068290D" w:rsidRPr="0068290D" w:rsidRDefault="0068290D" w:rsidP="0068290D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68290D">
        <w:rPr>
          <w:rFonts w:ascii="Segoe UI Emoji" w:hAnsi="Segoe UI Emoji" w:cs="Segoe UI Emoji"/>
          <w:sz w:val="32"/>
          <w:szCs w:val="32"/>
        </w:rPr>
        <w:t xml:space="preserve">15. </w:t>
      </w:r>
      <w:proofErr w:type="spellStart"/>
      <w:r w:rsidRPr="0068290D">
        <w:rPr>
          <w:rFonts w:ascii="Segoe UI Emoji" w:hAnsi="Segoe UI Emoji" w:cs="Segoe UI Emoji"/>
          <w:sz w:val="32"/>
          <w:szCs w:val="32"/>
        </w:rPr>
        <w:t>Ma'amoul</w:t>
      </w:r>
      <w:proofErr w:type="spellEnd"/>
      <w:r w:rsidRPr="0068290D">
        <w:rPr>
          <w:rFonts w:ascii="Segoe UI Emoji" w:hAnsi="Segoe UI Emoji" w:cs="Segoe UI Emoji"/>
          <w:sz w:val="32"/>
          <w:szCs w:val="32"/>
        </w:rPr>
        <w:t xml:space="preserve"> – Piškoti, polnjeni z datlji ali oreš</w:t>
      </w:r>
      <w:r w:rsidRPr="0068290D">
        <w:rPr>
          <w:rFonts w:ascii="Calibri" w:hAnsi="Calibri" w:cs="Calibri"/>
          <w:sz w:val="32"/>
          <w:szCs w:val="32"/>
        </w:rPr>
        <w:t>č</w:t>
      </w:r>
      <w:r w:rsidRPr="0068290D">
        <w:rPr>
          <w:rFonts w:ascii="Segoe UI Emoji" w:hAnsi="Segoe UI Emoji" w:cs="Segoe UI Emoji"/>
          <w:sz w:val="32"/>
          <w:szCs w:val="32"/>
        </w:rPr>
        <w:t xml:space="preserve">ki, potreseni s sladkorjem v prahu. 4,90 €  </w:t>
      </w:r>
    </w:p>
    <w:sectPr w:rsidR="0068290D" w:rsidRPr="0068290D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836A3"/>
    <w:rsid w:val="00097C30"/>
    <w:rsid w:val="001673CB"/>
    <w:rsid w:val="00172049"/>
    <w:rsid w:val="001E6EBE"/>
    <w:rsid w:val="00253195"/>
    <w:rsid w:val="002A29C4"/>
    <w:rsid w:val="002D7962"/>
    <w:rsid w:val="00390FC6"/>
    <w:rsid w:val="003C26AC"/>
    <w:rsid w:val="00450FFB"/>
    <w:rsid w:val="00470B6C"/>
    <w:rsid w:val="004A0CA7"/>
    <w:rsid w:val="005E3205"/>
    <w:rsid w:val="00670513"/>
    <w:rsid w:val="0068290D"/>
    <w:rsid w:val="00780BF2"/>
    <w:rsid w:val="007B677A"/>
    <w:rsid w:val="007E3BDF"/>
    <w:rsid w:val="0082039B"/>
    <w:rsid w:val="00904E75"/>
    <w:rsid w:val="009E6FE5"/>
    <w:rsid w:val="00AA5915"/>
    <w:rsid w:val="00AC2710"/>
    <w:rsid w:val="00BF497C"/>
    <w:rsid w:val="00E05451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2025-03-13T05:57:00Z</dcterms:created>
  <dcterms:modified xsi:type="dcterms:W3CDTF">2025-03-13T15:23:00Z</dcterms:modified>
</cp:coreProperties>
</file>