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D5D0" w14:textId="188A5AB3" w:rsidR="001673CB" w:rsidRPr="001673CB" w:rsidRDefault="00633A35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C6508F" wp14:editId="03F3D91A">
            <wp:simplePos x="0" y="0"/>
            <wp:positionH relativeFrom="column">
              <wp:posOffset>-463068</wp:posOffset>
            </wp:positionH>
            <wp:positionV relativeFrom="paragraph">
              <wp:posOffset>-476715</wp:posOffset>
            </wp:positionV>
            <wp:extent cx="6684975" cy="9744501"/>
            <wp:effectExtent l="0" t="0" r="190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9289" cy="975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  <w:r w:rsidR="001673CB" w:rsidRPr="001673CB">
        <w:rPr>
          <w:rFonts w:ascii="Segoe UI Emoji" w:hAnsi="Segoe UI Emoji" w:cs="Segoe UI Emoji"/>
          <w:sz w:val="32"/>
          <w:szCs w:val="32"/>
        </w:rPr>
        <w:lastRenderedPageBreak/>
        <w:t xml:space="preserve">📜 Meni: Tradicionalna turška pojedina </w:t>
      </w:r>
    </w:p>
    <w:p w14:paraId="04554463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62D49CD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>Okusite avtenti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ne turške jedi, pripravljene po tradicionalnih receptih!  </w:t>
      </w:r>
    </w:p>
    <w:p w14:paraId="22753463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567778F" w14:textId="0C8CFE71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🥗 Predjedi  </w:t>
      </w:r>
    </w:p>
    <w:p w14:paraId="6D626843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346BED5" w14:textId="3BBD6690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1.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Mercimek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çorbası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– Kremna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le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>ina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juha z limono in meto. 5,90 €  </w:t>
      </w:r>
    </w:p>
    <w:p w14:paraId="7C13F22D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43EB1D8" w14:textId="7B5F161C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2.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Sigara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börek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– Hrustljavi zvitki iz vle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>enega testa, polnjeni s sirom in zeliš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i. 6,50 €  </w:t>
      </w:r>
    </w:p>
    <w:p w14:paraId="14396AF0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9C826E4" w14:textId="13E1A92D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3.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Hummus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– Kremni namaz iz 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>i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erike,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tahinija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in olj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nega olja, postrežen s kruhom. 7,50 €  </w:t>
      </w:r>
    </w:p>
    <w:p w14:paraId="0E88F164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6A146D8" w14:textId="60598D05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4.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Ezme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– Pikantna paradižnikova solata z zeliš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>i in olj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nim oljem. 6,90 €  </w:t>
      </w:r>
    </w:p>
    <w:p w14:paraId="6427AB2D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0DECDF7" w14:textId="1F5051DB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🍲 Glavne jedi  </w:t>
      </w:r>
    </w:p>
    <w:p w14:paraId="5E9056CB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25E9052" w14:textId="7DE03B05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5.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Adana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kebab – Mleto jagnje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>je meso na nabodalih, pe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eno na žaru, postreženo s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bulgurjem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in jogurtovo omako. 13,90 €  </w:t>
      </w:r>
    </w:p>
    <w:p w14:paraId="60D38D2D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EDBED10" w14:textId="673F59BB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6.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Iskender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kebab – Narezano jagnje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je meso na hrustljavem kruhu, prelito s paradižnikovo omako in jogurtom. 14,50 €  </w:t>
      </w:r>
    </w:p>
    <w:p w14:paraId="46224000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AFE1AE4" w14:textId="14B8EDD0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7.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Lahmacun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– Tanko hrustljavo testo, obloženo z mletim mesom, paradižniki in za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imbami. 9,90 €  </w:t>
      </w:r>
    </w:p>
    <w:p w14:paraId="715A5CF7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2AD5C27" w14:textId="14B35EEF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8. Manti (10 kosov) – Majhni turški cmoki, polnjeni z mesom, preliti z jogurtovo omako in maslom s papriko. 12,50 €  </w:t>
      </w:r>
    </w:p>
    <w:p w14:paraId="215B8F44" w14:textId="6760EFA2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>🍷 Pija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a  </w:t>
      </w:r>
    </w:p>
    <w:p w14:paraId="5093D7A1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2C4109B" w14:textId="292A6626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9.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Ayran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(0,5 L) – Osvežilna jogurtna pija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a z rahlo slanim okusom. 2,90 €  </w:t>
      </w:r>
    </w:p>
    <w:p w14:paraId="46BDF156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FE040B6" w14:textId="78D9028C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10. </w:t>
      </w:r>
      <w:proofErr w:type="spellStart"/>
      <w:r w:rsidRPr="001673CB">
        <w:rPr>
          <w:rFonts w:ascii="Calibri" w:hAnsi="Calibri" w:cs="Calibri"/>
          <w:sz w:val="32"/>
          <w:szCs w:val="32"/>
        </w:rPr>
        <w:t>Ş</w:t>
      </w:r>
      <w:r w:rsidRPr="001673CB">
        <w:rPr>
          <w:rFonts w:ascii="Segoe UI Emoji" w:hAnsi="Segoe UI Emoji" w:cs="Segoe UI Emoji"/>
          <w:sz w:val="32"/>
          <w:szCs w:val="32"/>
        </w:rPr>
        <w:t>algam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(0,3 L) – Fermentiran sok iz repe in rde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e pese, rahlo pikanten. 3,50 €  </w:t>
      </w:r>
    </w:p>
    <w:p w14:paraId="591F8977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9E9841B" w14:textId="6AE68EA0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11.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Rakı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(4 cl) – Mo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>na žgana pija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a iz janeža, znana kot "levje mleko". 4,90 €  </w:t>
      </w:r>
    </w:p>
    <w:p w14:paraId="7E7DCC88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B1C7D9C" w14:textId="5D78071A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12. Türk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kahvesi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– Tradicionalna turška kava, gosta in aromati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na. 3,90 €  </w:t>
      </w:r>
    </w:p>
    <w:p w14:paraId="4F0B9B6B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B56383B" w14:textId="0CD61915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🍰 Sladice  </w:t>
      </w:r>
    </w:p>
    <w:p w14:paraId="05B7F98B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DECEF42" w14:textId="72AE95D3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13. Baklava –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Plasteno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testo s pistacijami in medenim sirupom. 5,90 €  </w:t>
      </w:r>
    </w:p>
    <w:p w14:paraId="05A3A5CD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21C4F75" w14:textId="77B41BC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14.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Künefe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– Sladica iz tankih rezancev s topljenim sirom in sirupom. 6,50 €  </w:t>
      </w:r>
    </w:p>
    <w:p w14:paraId="43213F3A" w14:textId="77777777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7FF3F96" w14:textId="1809F74A" w:rsidR="001673CB" w:rsidRPr="001673CB" w:rsidRDefault="001673CB" w:rsidP="001673C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1673CB">
        <w:rPr>
          <w:rFonts w:ascii="Segoe UI Emoji" w:hAnsi="Segoe UI Emoji" w:cs="Segoe UI Emoji"/>
          <w:sz w:val="32"/>
          <w:szCs w:val="32"/>
        </w:rPr>
        <w:t xml:space="preserve">15. </w:t>
      </w:r>
      <w:proofErr w:type="spellStart"/>
      <w:r w:rsidRPr="001673CB">
        <w:rPr>
          <w:rFonts w:ascii="Segoe UI Emoji" w:hAnsi="Segoe UI Emoji" w:cs="Segoe UI Emoji"/>
          <w:sz w:val="32"/>
          <w:szCs w:val="32"/>
        </w:rPr>
        <w:t>Lokum</w:t>
      </w:r>
      <w:proofErr w:type="spellEnd"/>
      <w:r w:rsidRPr="001673CB">
        <w:rPr>
          <w:rFonts w:ascii="Segoe UI Emoji" w:hAnsi="Segoe UI Emoji" w:cs="Segoe UI Emoji"/>
          <w:sz w:val="32"/>
          <w:szCs w:val="32"/>
        </w:rPr>
        <w:t xml:space="preserve"> – Mehke turške slaš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>ice z razli</w:t>
      </w:r>
      <w:r w:rsidRPr="001673CB">
        <w:rPr>
          <w:rFonts w:ascii="Calibri" w:hAnsi="Calibri" w:cs="Calibri"/>
          <w:sz w:val="32"/>
          <w:szCs w:val="32"/>
        </w:rPr>
        <w:t>č</w:t>
      </w:r>
      <w:r w:rsidRPr="001673CB">
        <w:rPr>
          <w:rFonts w:ascii="Segoe UI Emoji" w:hAnsi="Segoe UI Emoji" w:cs="Segoe UI Emoji"/>
          <w:sz w:val="32"/>
          <w:szCs w:val="32"/>
        </w:rPr>
        <w:t xml:space="preserve">nimi okusi, potresene s sladkorjem. 4,50 €  </w:t>
      </w:r>
    </w:p>
    <w:sectPr w:rsidR="001673CB" w:rsidRPr="001673CB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97C30"/>
    <w:rsid w:val="001673CB"/>
    <w:rsid w:val="00172049"/>
    <w:rsid w:val="001E6EBE"/>
    <w:rsid w:val="002A29C4"/>
    <w:rsid w:val="00390FC6"/>
    <w:rsid w:val="004A0CA7"/>
    <w:rsid w:val="00633A35"/>
    <w:rsid w:val="00670513"/>
    <w:rsid w:val="007E3BDF"/>
    <w:rsid w:val="0082039B"/>
    <w:rsid w:val="009E6FE5"/>
    <w:rsid w:val="00AC2710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4</cp:revision>
  <dcterms:created xsi:type="dcterms:W3CDTF">2025-03-13T05:35:00Z</dcterms:created>
  <dcterms:modified xsi:type="dcterms:W3CDTF">2025-03-13T12:12:00Z</dcterms:modified>
</cp:coreProperties>
</file>