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2A85" w14:textId="7B6FD0AD" w:rsidR="005E3205" w:rsidRPr="005E3205" w:rsidRDefault="00AC6B21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58080" wp14:editId="102195E4">
            <wp:simplePos x="0" y="0"/>
            <wp:positionH relativeFrom="column">
              <wp:posOffset>-504967</wp:posOffset>
            </wp:positionH>
            <wp:positionV relativeFrom="paragraph">
              <wp:posOffset>-532262</wp:posOffset>
            </wp:positionV>
            <wp:extent cx="6851176" cy="9986767"/>
            <wp:effectExtent l="0" t="0" r="698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176" cy="9986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5E3205" w:rsidRPr="005E3205">
        <w:rPr>
          <w:rFonts w:ascii="Segoe UI Emoji" w:hAnsi="Segoe UI Emoji" w:cs="Segoe UI Emoji"/>
          <w:sz w:val="32"/>
          <w:szCs w:val="32"/>
        </w:rPr>
        <w:lastRenderedPageBreak/>
        <w:t>📜 Meni: Tradicionalna armenska pojedina</w:t>
      </w:r>
    </w:p>
    <w:p w14:paraId="2EF81300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DFDA2F0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>Okusite bogate in avtenti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ne okuse armenske kuhinje, pripravljene po tradicionalnih receptih!  </w:t>
      </w:r>
    </w:p>
    <w:p w14:paraId="0660DD62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D19A662" w14:textId="449B7861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 🥗 Predjedi  </w:t>
      </w:r>
    </w:p>
    <w:p w14:paraId="6C10D6C4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D0BFCE3" w14:textId="3F7AD60C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1.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Spas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– Kremna jogurtova juha z žiti in zeliš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i. 6,50 €  </w:t>
      </w:r>
    </w:p>
    <w:p w14:paraId="2FF168A8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B48C6DA" w14:textId="09D25E76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2.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Basturma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– Sušena in za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injena govedina, postrežena s svežim kruhom. 7,90 €  </w:t>
      </w:r>
    </w:p>
    <w:p w14:paraId="12018086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EAC5AA9" w14:textId="3046FCD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3.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E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>miadzin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dolma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– Zelenjavna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dolma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, polnjena z mletim mesom in rižem, postrežena s kislo smetano. 8,90 €  </w:t>
      </w:r>
    </w:p>
    <w:p w14:paraId="151EF843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026E746" w14:textId="157EDFC8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4.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Lavash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s sirom – Tanki armenski kruh, zvit s slanim sirom in zeliš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i. 6,90 €  </w:t>
      </w:r>
    </w:p>
    <w:p w14:paraId="4F834677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A331B7E" w14:textId="1B65F191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 🍲 Glavne jedi  </w:t>
      </w:r>
    </w:p>
    <w:p w14:paraId="15B2AFEE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313FA62" w14:textId="4394403E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Khorovats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– Tradicionalni armenski žar z mariniranim mesom, postrežen s pe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eno zelenjavo. 13,90 €  </w:t>
      </w:r>
    </w:p>
    <w:p w14:paraId="30792891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316078A" w14:textId="3EB5D8BD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Harisa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– Po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>asi kuhana kaša iz pšenice in piš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>an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jega mesa, prepojena z maslom. 12,50 €  </w:t>
      </w:r>
    </w:p>
    <w:p w14:paraId="6F2C00D6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6290B6E" w14:textId="08E2BA29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7.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Ishkhan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(postrv) – Pe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>ena armenska postrv iz jezera Sevan z limono in za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imbami. 14,50 €  </w:t>
      </w:r>
    </w:p>
    <w:p w14:paraId="6FA82DD6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1F35165" w14:textId="3C9BF9ED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8.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Ghapama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– Pe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>ena bu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>a, polnjena z rižem, oreš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ki in suhim sadjem. 11,90 €  </w:t>
      </w:r>
    </w:p>
    <w:p w14:paraId="0E8663D7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4B0E1E8" w14:textId="30F0FBD4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 🍷 Pija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a  </w:t>
      </w:r>
    </w:p>
    <w:p w14:paraId="20D760F8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1AFBBDA" w14:textId="1BCD8942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9.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Tarkhuna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(0,5 L) – Osvežilna gazirana pija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a iz pehtrana. 3,50 €  </w:t>
      </w:r>
    </w:p>
    <w:p w14:paraId="4DC63EAF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95FAB06" w14:textId="11EFCD8E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10.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Tan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(0,3 L) – Jogurtna pija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a z rahlo slanim okusom. 2,90 €  </w:t>
      </w:r>
    </w:p>
    <w:p w14:paraId="7630E1CA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C52EFB4" w14:textId="7D297162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>11. Armenski konjak (4 cl) – Slavna armenska žgana pija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a s polnim okusom. 5,90 €  </w:t>
      </w:r>
    </w:p>
    <w:p w14:paraId="24C2A6D5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A86F612" w14:textId="0332DDDA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12. Granatno vino (1 dcl) – Sladko vino iz armenskih granatnih jabolk. 4,50 €  </w:t>
      </w:r>
    </w:p>
    <w:p w14:paraId="069AEF54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0DC1461" w14:textId="00B1EB45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 🍰 Sladice  </w:t>
      </w:r>
    </w:p>
    <w:p w14:paraId="16067CD2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1EF44E2" w14:textId="22691773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13. Gata – Mehko pecivo z orehi in sladkorno glazuro. 5,50 €  </w:t>
      </w:r>
    </w:p>
    <w:p w14:paraId="233240BF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9EAA8C7" w14:textId="01B8BA2C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Sudžukh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– Orehi v strjeni grozdni omaki, podobno kot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churchkhela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. 4,90 €  </w:t>
      </w:r>
    </w:p>
    <w:p w14:paraId="1A59C422" w14:textId="77777777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0C60274" w14:textId="5A29B194" w:rsidR="005E3205" w:rsidRPr="005E3205" w:rsidRDefault="005E3205" w:rsidP="005E3205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5E3205">
        <w:rPr>
          <w:rFonts w:ascii="Segoe UI Emoji" w:hAnsi="Segoe UI Emoji" w:cs="Segoe UI Emoji"/>
          <w:sz w:val="32"/>
          <w:szCs w:val="32"/>
        </w:rPr>
        <w:t xml:space="preserve">15. </w:t>
      </w:r>
      <w:proofErr w:type="spellStart"/>
      <w:r w:rsidRPr="005E3205">
        <w:rPr>
          <w:rFonts w:ascii="Segoe UI Emoji" w:hAnsi="Segoe UI Emoji" w:cs="Segoe UI Emoji"/>
          <w:sz w:val="32"/>
          <w:szCs w:val="32"/>
        </w:rPr>
        <w:t>Pakhlava</w:t>
      </w:r>
      <w:proofErr w:type="spellEnd"/>
      <w:r w:rsidRPr="005E3205">
        <w:rPr>
          <w:rFonts w:ascii="Segoe UI Emoji" w:hAnsi="Segoe UI Emoji" w:cs="Segoe UI Emoji"/>
          <w:sz w:val="32"/>
          <w:szCs w:val="32"/>
        </w:rPr>
        <w:t xml:space="preserve"> – Armenska razli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>ica baklave, polnjena z oreš</w:t>
      </w:r>
      <w:r w:rsidRPr="005E3205">
        <w:rPr>
          <w:rFonts w:ascii="Calibri" w:hAnsi="Calibri" w:cs="Calibri"/>
          <w:sz w:val="32"/>
          <w:szCs w:val="32"/>
        </w:rPr>
        <w:t>č</w:t>
      </w:r>
      <w:r w:rsidRPr="005E3205">
        <w:rPr>
          <w:rFonts w:ascii="Segoe UI Emoji" w:hAnsi="Segoe UI Emoji" w:cs="Segoe UI Emoji"/>
          <w:sz w:val="32"/>
          <w:szCs w:val="32"/>
        </w:rPr>
        <w:t xml:space="preserve">ki in medom. 5,90 €  </w:t>
      </w:r>
    </w:p>
    <w:sectPr w:rsidR="005E3205" w:rsidRPr="005E3205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97C30"/>
    <w:rsid w:val="001673CB"/>
    <w:rsid w:val="00172049"/>
    <w:rsid w:val="001E6EBE"/>
    <w:rsid w:val="002A29C4"/>
    <w:rsid w:val="00390FC6"/>
    <w:rsid w:val="004A0CA7"/>
    <w:rsid w:val="005E3205"/>
    <w:rsid w:val="00670513"/>
    <w:rsid w:val="007E3BDF"/>
    <w:rsid w:val="0082039B"/>
    <w:rsid w:val="009E6FE5"/>
    <w:rsid w:val="00AC2710"/>
    <w:rsid w:val="00AC6B21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2025-03-13T05:37:00Z</dcterms:created>
  <dcterms:modified xsi:type="dcterms:W3CDTF">2025-03-13T12:13:00Z</dcterms:modified>
</cp:coreProperties>
</file>