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D15A" w14:textId="31CBDC8C" w:rsidR="00450FFB" w:rsidRPr="00450FFB" w:rsidRDefault="006D46F5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>
        <w:rPr>
          <w:rFonts w:ascii="Segoe UI Emoji" w:hAnsi="Segoe UI Emoji" w:cs="Segoe UI Emoj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D8A532" wp14:editId="2BB56A1A">
            <wp:simplePos x="0" y="0"/>
            <wp:positionH relativeFrom="margin">
              <wp:align>center</wp:align>
            </wp:positionH>
            <wp:positionV relativeFrom="paragraph">
              <wp:posOffset>-491319</wp:posOffset>
            </wp:positionV>
            <wp:extent cx="6834779" cy="9962866"/>
            <wp:effectExtent l="0" t="0" r="4445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79" cy="996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  <w:r w:rsidR="00450FFB" w:rsidRPr="00450FFB">
        <w:rPr>
          <w:rFonts w:ascii="Segoe UI Emoji" w:hAnsi="Segoe UI Emoji" w:cs="Segoe UI Emoji"/>
          <w:sz w:val="32"/>
          <w:szCs w:val="32"/>
        </w:rPr>
        <w:lastRenderedPageBreak/>
        <w:t>📜 Meni: Tradicionalna ukrajinska pojedina</w:t>
      </w:r>
    </w:p>
    <w:p w14:paraId="7F5349E6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9470573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Okusite pristne in bogate okuse ukrajinske kuhinje, pripravljene po tradicionalnih receptih!  </w:t>
      </w:r>
    </w:p>
    <w:p w14:paraId="74A8E138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0DD51663" w14:textId="79F2B0CD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🥗 Predjedi  </w:t>
      </w:r>
    </w:p>
    <w:p w14:paraId="42C87CF3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06E5DD5" w14:textId="1ED009D3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>1. Borš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 – Klasi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>na rde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a pesa juha s kislo smetano in koprom. 6,50 €  </w:t>
      </w:r>
    </w:p>
    <w:p w14:paraId="451268E7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E4F4C6B" w14:textId="4D28B818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2.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Holodet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– Hladna mesna aspika s hrenovo omako. 7,50 €  </w:t>
      </w:r>
    </w:p>
    <w:p w14:paraId="7333914A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1C59BDCB" w14:textId="24C42FA8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3.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Vareniki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(5 kosov) – Kuhani cmoki, polnjeni s krompirjem, skuto ali zeljem. 8,50 €  </w:t>
      </w:r>
    </w:p>
    <w:p w14:paraId="39D2DC9A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965E133" w14:textId="68870384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4. Salo s 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>esnom – Soljena svinjska mast, postrežena z rženim kruhom in gor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ico. 6,90 €  </w:t>
      </w:r>
    </w:p>
    <w:p w14:paraId="047D58E4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7C7E3DD" w14:textId="6E75A108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🍲 Glavne jedi  </w:t>
      </w:r>
    </w:p>
    <w:p w14:paraId="2A7D889A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CEE4454" w14:textId="3D730650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5.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Holubci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– Zeljni zvitki, polnjeni z mletim mesom in rižem, preliti s paradižnikovo omako. 12,90 €  </w:t>
      </w:r>
    </w:p>
    <w:p w14:paraId="4BC00FD3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22BEC2B" w14:textId="6B0467C2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6.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Deruni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– Hrustljave krompirjeve pala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inke s kislo smetano. 9,90 €  </w:t>
      </w:r>
    </w:p>
    <w:p w14:paraId="0A0FF149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20A831D2" w14:textId="6C18B89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>7. Kijevski kotlet – Pohan piš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>an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>ji file, polnjen z maslom in zeliš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i. 13,50 €  </w:t>
      </w:r>
    </w:p>
    <w:p w14:paraId="6F8C16E2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C56D4E2" w14:textId="1AF2CE5F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8.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Banosh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– Koruzna kaša s kislo smetano, ocvirki in ov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jim sirom. 11,90 €  </w:t>
      </w:r>
    </w:p>
    <w:p w14:paraId="5A31DACF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5A42904" w14:textId="1026ACF9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>🍷 Pija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a  </w:t>
      </w:r>
    </w:p>
    <w:p w14:paraId="45C654EC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64B4ACBC" w14:textId="6B0B1F4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>9. Kompot (0,5 L) – Doma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 sadni napitek iz jabolk, hrušk in jagodi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evja. 3,50 €  </w:t>
      </w:r>
    </w:p>
    <w:p w14:paraId="0253A1AF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D6E73F0" w14:textId="11114008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>10. Kvas (0,3 L) – Fermentirana pija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a iz rženega kruha. 3,90 €  </w:t>
      </w:r>
    </w:p>
    <w:p w14:paraId="7162B553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2D31AA6" w14:textId="416B7DC8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11.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Horilka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(4 cl) – Tradicionalna ukrajinska mo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>na žgana pija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a. 4,90 €  </w:t>
      </w:r>
    </w:p>
    <w:p w14:paraId="27B248EB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DA42786" w14:textId="59AB09A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12.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Uzvar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(0,3 L) – Sladkan napitek iz suhega sadja in medu. 3,50 €  </w:t>
      </w:r>
    </w:p>
    <w:p w14:paraId="1D8D3CD0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4E62B83A" w14:textId="36C68BEC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🍰 Sladice  </w:t>
      </w:r>
    </w:p>
    <w:p w14:paraId="3C42598B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5872067B" w14:textId="5AC62121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13.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Syrniki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– Ocvrte skutine pala</w:t>
      </w:r>
      <w:r w:rsidRPr="00450FFB">
        <w:rPr>
          <w:rFonts w:ascii="Calibri" w:hAnsi="Calibri" w:cs="Calibri"/>
          <w:sz w:val="32"/>
          <w:szCs w:val="32"/>
        </w:rPr>
        <w:t>č</w:t>
      </w:r>
      <w:r w:rsidRPr="00450FFB">
        <w:rPr>
          <w:rFonts w:ascii="Segoe UI Emoji" w:hAnsi="Segoe UI Emoji" w:cs="Segoe UI Emoji"/>
          <w:sz w:val="32"/>
          <w:szCs w:val="32"/>
        </w:rPr>
        <w:t xml:space="preserve">inke, postrežene z marmelado in kislo smetano. 5,50 €  </w:t>
      </w:r>
    </w:p>
    <w:p w14:paraId="296F867C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368708CE" w14:textId="6749D29D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14.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Medovik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– Slojevita medena torta z orehi in smetanovo kremo. 5,90 €  </w:t>
      </w:r>
    </w:p>
    <w:p w14:paraId="7569A4CB" w14:textId="77777777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</w:p>
    <w:p w14:paraId="70E3F767" w14:textId="44F6E653" w:rsidR="00450FFB" w:rsidRPr="00450FFB" w:rsidRDefault="00450FFB" w:rsidP="00450FFB">
      <w:pPr>
        <w:pStyle w:val="Brezrazmikov"/>
        <w:jc w:val="center"/>
        <w:rPr>
          <w:rFonts w:ascii="Segoe UI Emoji" w:hAnsi="Segoe UI Emoji" w:cs="Segoe UI Emoji"/>
          <w:sz w:val="32"/>
          <w:szCs w:val="32"/>
        </w:rPr>
      </w:pPr>
      <w:r w:rsidRPr="00450FFB">
        <w:rPr>
          <w:rFonts w:ascii="Segoe UI Emoji" w:hAnsi="Segoe UI Emoji" w:cs="Segoe UI Emoji"/>
          <w:sz w:val="32"/>
          <w:szCs w:val="32"/>
        </w:rPr>
        <w:t xml:space="preserve">15. </w:t>
      </w:r>
      <w:proofErr w:type="spellStart"/>
      <w:r w:rsidRPr="00450FFB">
        <w:rPr>
          <w:rFonts w:ascii="Segoe UI Emoji" w:hAnsi="Segoe UI Emoji" w:cs="Segoe UI Emoji"/>
          <w:sz w:val="32"/>
          <w:szCs w:val="32"/>
        </w:rPr>
        <w:t>Pampushky</w:t>
      </w:r>
      <w:proofErr w:type="spellEnd"/>
      <w:r w:rsidRPr="00450FFB">
        <w:rPr>
          <w:rFonts w:ascii="Segoe UI Emoji" w:hAnsi="Segoe UI Emoji" w:cs="Segoe UI Emoji"/>
          <w:sz w:val="32"/>
          <w:szCs w:val="32"/>
        </w:rPr>
        <w:t xml:space="preserve"> – Mehki kvašeni krofi, polnjeni z marmelado ali makom. 4,90 €  </w:t>
      </w:r>
    </w:p>
    <w:sectPr w:rsidR="00450FFB" w:rsidRPr="00450FFB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97C30"/>
    <w:rsid w:val="001673CB"/>
    <w:rsid w:val="00172049"/>
    <w:rsid w:val="001E6EBE"/>
    <w:rsid w:val="002A29C4"/>
    <w:rsid w:val="00390FC6"/>
    <w:rsid w:val="003C26AC"/>
    <w:rsid w:val="00450FFB"/>
    <w:rsid w:val="004A0CA7"/>
    <w:rsid w:val="005E3205"/>
    <w:rsid w:val="00670513"/>
    <w:rsid w:val="006D46F5"/>
    <w:rsid w:val="007E3BDF"/>
    <w:rsid w:val="0082039B"/>
    <w:rsid w:val="009E6FE5"/>
    <w:rsid w:val="00AA5915"/>
    <w:rsid w:val="00AC2710"/>
    <w:rsid w:val="00E05451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2025-03-13T05:44:00Z</dcterms:created>
  <dcterms:modified xsi:type="dcterms:W3CDTF">2025-03-13T12:15:00Z</dcterms:modified>
</cp:coreProperties>
</file>