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9343" w14:textId="45CEDC14" w:rsidR="00BF497C" w:rsidRPr="00BF497C" w:rsidRDefault="00504C70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>
        <w:rPr>
          <w:rFonts w:ascii="Segoe UI Emoji" w:hAnsi="Segoe UI Emoji" w:cs="Segoe UI Emoj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DDB3F3" wp14:editId="20D805E4">
            <wp:simplePos x="0" y="0"/>
            <wp:positionH relativeFrom="column">
              <wp:posOffset>-464024</wp:posOffset>
            </wp:positionH>
            <wp:positionV relativeFrom="paragraph">
              <wp:posOffset>-545911</wp:posOffset>
            </wp:positionV>
            <wp:extent cx="6834779" cy="9962866"/>
            <wp:effectExtent l="0" t="0" r="4445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4779" cy="9962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710">
        <w:rPr>
          <w:noProof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br w:type="page"/>
      </w:r>
      <w:r w:rsidR="00BF497C" w:rsidRPr="00BF497C">
        <w:rPr>
          <w:rFonts w:ascii="Segoe UI Emoji" w:hAnsi="Segoe UI Emoji" w:cs="Segoe UI Emoji"/>
          <w:sz w:val="32"/>
          <w:szCs w:val="32"/>
        </w:rPr>
        <w:lastRenderedPageBreak/>
        <w:t>📜 Meni: Tradicionalna kazahstanska pojedina</w:t>
      </w:r>
    </w:p>
    <w:p w14:paraId="509C69D3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B94A07E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>Okusite bogate in avtenti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 xml:space="preserve">ne jedi kazahstanske kuhinje, pripravljene po tradicionalnih receptih!  </w:t>
      </w:r>
    </w:p>
    <w:p w14:paraId="2FDDB746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7CCC66E" w14:textId="391D8D5A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🥗 Predjedi  </w:t>
      </w:r>
    </w:p>
    <w:p w14:paraId="35E5472C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7E83B53" w14:textId="7614FD95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1. </w:t>
      </w:r>
      <w:proofErr w:type="spellStart"/>
      <w:r w:rsidRPr="00BF497C">
        <w:rPr>
          <w:rFonts w:ascii="Segoe UI Emoji" w:hAnsi="Segoe UI Emoji" w:cs="Segoe UI Emoji"/>
          <w:sz w:val="32"/>
          <w:szCs w:val="32"/>
        </w:rPr>
        <w:t>Shurpa</w:t>
      </w:r>
      <w:proofErr w:type="spellEnd"/>
      <w:r w:rsidRPr="00BF497C">
        <w:rPr>
          <w:rFonts w:ascii="Segoe UI Emoji" w:hAnsi="Segoe UI Emoji" w:cs="Segoe UI Emoji"/>
          <w:sz w:val="32"/>
          <w:szCs w:val="32"/>
        </w:rPr>
        <w:t xml:space="preserve"> – Mo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>na mesna juha z jagnjetino, krompirjem in za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 xml:space="preserve">imbami. 7,50 €  </w:t>
      </w:r>
    </w:p>
    <w:p w14:paraId="6338BEE9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300CFBB" w14:textId="78A63196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2. </w:t>
      </w:r>
      <w:proofErr w:type="spellStart"/>
      <w:r w:rsidRPr="00BF497C">
        <w:rPr>
          <w:rFonts w:ascii="Segoe UI Emoji" w:hAnsi="Segoe UI Emoji" w:cs="Segoe UI Emoji"/>
          <w:sz w:val="32"/>
          <w:szCs w:val="32"/>
        </w:rPr>
        <w:t>Kazy</w:t>
      </w:r>
      <w:proofErr w:type="spellEnd"/>
      <w:r w:rsidRPr="00BF497C">
        <w:rPr>
          <w:rFonts w:ascii="Segoe UI Emoji" w:hAnsi="Segoe UI Emoji" w:cs="Segoe UI Emoji"/>
          <w:sz w:val="32"/>
          <w:szCs w:val="32"/>
        </w:rPr>
        <w:t xml:space="preserve"> – Tradicionalna konjska klobasa, postrežena s 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 xml:space="preserve">ebulo in kruhom. 8,90 €  </w:t>
      </w:r>
    </w:p>
    <w:p w14:paraId="212DFFAB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CB60894" w14:textId="3EED1BB4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3. </w:t>
      </w:r>
      <w:proofErr w:type="spellStart"/>
      <w:r w:rsidRPr="00BF497C">
        <w:rPr>
          <w:rFonts w:ascii="Segoe UI Emoji" w:hAnsi="Segoe UI Emoji" w:cs="Segoe UI Emoji"/>
          <w:sz w:val="32"/>
          <w:szCs w:val="32"/>
        </w:rPr>
        <w:t>Baursaki</w:t>
      </w:r>
      <w:proofErr w:type="spellEnd"/>
      <w:r w:rsidRPr="00BF497C">
        <w:rPr>
          <w:rFonts w:ascii="Segoe UI Emoji" w:hAnsi="Segoe UI Emoji" w:cs="Segoe UI Emoji"/>
          <w:sz w:val="32"/>
          <w:szCs w:val="32"/>
        </w:rPr>
        <w:t xml:space="preserve"> (5 kosov) – Ocvrti kvašeni kruhki, postreženi s smetano ali marmelado. 6,50 €  </w:t>
      </w:r>
    </w:p>
    <w:p w14:paraId="6E73FE37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2EC65E9" w14:textId="27D65A63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4. </w:t>
      </w:r>
      <w:proofErr w:type="spellStart"/>
      <w:r w:rsidRPr="00BF497C">
        <w:rPr>
          <w:rFonts w:ascii="Segoe UI Emoji" w:hAnsi="Segoe UI Emoji" w:cs="Segoe UI Emoji"/>
          <w:sz w:val="32"/>
          <w:szCs w:val="32"/>
        </w:rPr>
        <w:t>Nauryz</w:t>
      </w:r>
      <w:proofErr w:type="spellEnd"/>
      <w:r w:rsidRPr="00BF497C">
        <w:rPr>
          <w:rFonts w:ascii="Segoe UI Emoji" w:hAnsi="Segoe UI Emoji" w:cs="Segoe UI Emoji"/>
          <w:sz w:val="32"/>
          <w:szCs w:val="32"/>
        </w:rPr>
        <w:t xml:space="preserve"> </w:t>
      </w:r>
      <w:proofErr w:type="spellStart"/>
      <w:r w:rsidRPr="00BF497C">
        <w:rPr>
          <w:rFonts w:ascii="Segoe UI Emoji" w:hAnsi="Segoe UI Emoji" w:cs="Segoe UI Emoji"/>
          <w:sz w:val="32"/>
          <w:szCs w:val="32"/>
        </w:rPr>
        <w:t>kozhe</w:t>
      </w:r>
      <w:proofErr w:type="spellEnd"/>
      <w:r w:rsidRPr="00BF497C">
        <w:rPr>
          <w:rFonts w:ascii="Segoe UI Emoji" w:hAnsi="Segoe UI Emoji" w:cs="Segoe UI Emoji"/>
          <w:sz w:val="32"/>
          <w:szCs w:val="32"/>
        </w:rPr>
        <w:t xml:space="preserve"> – Hranljiva juha iz sedmih sestavin: mesa, žit, mleka in za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 xml:space="preserve">imb. 7,90 €  </w:t>
      </w:r>
    </w:p>
    <w:p w14:paraId="720E8511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213CCE5" w14:textId="3DC497C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🍲 Glavne jedi  </w:t>
      </w:r>
    </w:p>
    <w:p w14:paraId="3CA84070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DBCDAF6" w14:textId="137BBD1B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5. </w:t>
      </w:r>
      <w:proofErr w:type="spellStart"/>
      <w:r w:rsidRPr="00BF497C">
        <w:rPr>
          <w:rFonts w:ascii="Segoe UI Emoji" w:hAnsi="Segoe UI Emoji" w:cs="Segoe UI Emoji"/>
          <w:sz w:val="32"/>
          <w:szCs w:val="32"/>
        </w:rPr>
        <w:t>Beshbarmak</w:t>
      </w:r>
      <w:proofErr w:type="spellEnd"/>
      <w:r w:rsidRPr="00BF497C">
        <w:rPr>
          <w:rFonts w:ascii="Segoe UI Emoji" w:hAnsi="Segoe UI Emoji" w:cs="Segoe UI Emoji"/>
          <w:sz w:val="32"/>
          <w:szCs w:val="32"/>
        </w:rPr>
        <w:t xml:space="preserve"> – Tradicionalna kazahstanska jed s kuhanim mesom in širokimi rezanci, postrežena z bogato juho. 14,50 €  </w:t>
      </w:r>
    </w:p>
    <w:p w14:paraId="7128D3C6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6514CEA" w14:textId="341A6A3A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6. </w:t>
      </w:r>
      <w:proofErr w:type="spellStart"/>
      <w:r w:rsidRPr="00BF497C">
        <w:rPr>
          <w:rFonts w:ascii="Segoe UI Emoji" w:hAnsi="Segoe UI Emoji" w:cs="Segoe UI Emoji"/>
          <w:sz w:val="32"/>
          <w:szCs w:val="32"/>
        </w:rPr>
        <w:t>Kuurdak</w:t>
      </w:r>
      <w:proofErr w:type="spellEnd"/>
      <w:r w:rsidRPr="00BF497C">
        <w:rPr>
          <w:rFonts w:ascii="Segoe UI Emoji" w:hAnsi="Segoe UI Emoji" w:cs="Segoe UI Emoji"/>
          <w:sz w:val="32"/>
          <w:szCs w:val="32"/>
        </w:rPr>
        <w:t xml:space="preserve"> – Praženo meso (jagnjetina ali govedina) s krompirjem in 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 xml:space="preserve">ebulo. 12,90 €  </w:t>
      </w:r>
    </w:p>
    <w:p w14:paraId="38007BC2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59897A6" w14:textId="28F84710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7. Manti (5 kosov) – Veliki parjeni cmoki, polnjeni z jagnjetino in 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 xml:space="preserve">ebulo. 11,50 €  </w:t>
      </w:r>
    </w:p>
    <w:p w14:paraId="49FE6A6F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04607D4" w14:textId="0725A4CF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8. </w:t>
      </w:r>
      <w:proofErr w:type="spellStart"/>
      <w:r w:rsidRPr="00BF497C">
        <w:rPr>
          <w:rFonts w:ascii="Segoe UI Emoji" w:hAnsi="Segoe UI Emoji" w:cs="Segoe UI Emoji"/>
          <w:sz w:val="32"/>
          <w:szCs w:val="32"/>
        </w:rPr>
        <w:t>Shashlik</w:t>
      </w:r>
      <w:proofErr w:type="spellEnd"/>
      <w:r w:rsidRPr="00BF497C">
        <w:rPr>
          <w:rFonts w:ascii="Segoe UI Emoji" w:hAnsi="Segoe UI Emoji" w:cs="Segoe UI Emoji"/>
          <w:sz w:val="32"/>
          <w:szCs w:val="32"/>
        </w:rPr>
        <w:t xml:space="preserve"> – Marinirani mesni nabodali, pe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 xml:space="preserve">eni na žaru, postreženi s svežo 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 xml:space="preserve">ebulo. 13,90 €  </w:t>
      </w:r>
    </w:p>
    <w:p w14:paraId="59A7323F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E3F79BE" w14:textId="39FF7E3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>🍷 Pija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 xml:space="preserve">a  </w:t>
      </w:r>
    </w:p>
    <w:p w14:paraId="642E6C93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4083BA9" w14:textId="6B2813A4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9. Kumis (0,5 L) – Fermentirano konjsko mleko, osvežilno in rahlo kislo. 4,50 €  </w:t>
      </w:r>
    </w:p>
    <w:p w14:paraId="2AE5B0B1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8B8382A" w14:textId="300B41FB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10. </w:t>
      </w:r>
      <w:proofErr w:type="spellStart"/>
      <w:r w:rsidRPr="00BF497C">
        <w:rPr>
          <w:rFonts w:ascii="Segoe UI Emoji" w:hAnsi="Segoe UI Emoji" w:cs="Segoe UI Emoji"/>
          <w:sz w:val="32"/>
          <w:szCs w:val="32"/>
        </w:rPr>
        <w:t>Shubat</w:t>
      </w:r>
      <w:proofErr w:type="spellEnd"/>
      <w:r w:rsidRPr="00BF497C">
        <w:rPr>
          <w:rFonts w:ascii="Segoe UI Emoji" w:hAnsi="Segoe UI Emoji" w:cs="Segoe UI Emoji"/>
          <w:sz w:val="32"/>
          <w:szCs w:val="32"/>
        </w:rPr>
        <w:t xml:space="preserve"> (0,3 L) – Fermentirano kamelje mleko, bogato z vitamini. 4,90 €  </w:t>
      </w:r>
    </w:p>
    <w:p w14:paraId="5E4F7022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88DB021" w14:textId="617A05ED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11. Kazahstanski 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>aj – Mo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 xml:space="preserve">an 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 xml:space="preserve">rni 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 xml:space="preserve">aj z mlekom in suhim sadjem. 2,90 €  </w:t>
      </w:r>
    </w:p>
    <w:p w14:paraId="5EAAAB6B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47F0202" w14:textId="5F4728D0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12. </w:t>
      </w:r>
      <w:proofErr w:type="spellStart"/>
      <w:r w:rsidRPr="00BF497C">
        <w:rPr>
          <w:rFonts w:ascii="Segoe UI Emoji" w:hAnsi="Segoe UI Emoji" w:cs="Segoe UI Emoji"/>
          <w:sz w:val="32"/>
          <w:szCs w:val="32"/>
        </w:rPr>
        <w:t>Airan</w:t>
      </w:r>
      <w:proofErr w:type="spellEnd"/>
      <w:r w:rsidRPr="00BF497C">
        <w:rPr>
          <w:rFonts w:ascii="Segoe UI Emoji" w:hAnsi="Segoe UI Emoji" w:cs="Segoe UI Emoji"/>
          <w:sz w:val="32"/>
          <w:szCs w:val="32"/>
        </w:rPr>
        <w:t xml:space="preserve"> (0,3 L) – Jogurtna pija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 xml:space="preserve">a z rahlo slanim okusom. 2,90 €  </w:t>
      </w:r>
    </w:p>
    <w:p w14:paraId="277CF446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FB3EA55" w14:textId="1999E46A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🍰 Sladice  </w:t>
      </w:r>
    </w:p>
    <w:p w14:paraId="3431B4F8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1F84BC2" w14:textId="3EC602CC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13. </w:t>
      </w:r>
      <w:proofErr w:type="spellStart"/>
      <w:r w:rsidRPr="00BF497C">
        <w:rPr>
          <w:rFonts w:ascii="Segoe UI Emoji" w:hAnsi="Segoe UI Emoji" w:cs="Segoe UI Emoji"/>
          <w:sz w:val="32"/>
          <w:szCs w:val="32"/>
        </w:rPr>
        <w:t>Shelpek</w:t>
      </w:r>
      <w:proofErr w:type="spellEnd"/>
      <w:r w:rsidRPr="00BF497C">
        <w:rPr>
          <w:rFonts w:ascii="Segoe UI Emoji" w:hAnsi="Segoe UI Emoji" w:cs="Segoe UI Emoji"/>
          <w:sz w:val="32"/>
          <w:szCs w:val="32"/>
        </w:rPr>
        <w:t xml:space="preserve"> – Tanke ocvrte poga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 xml:space="preserve">e, postrežene s 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 xml:space="preserve">ajem in medom. 4,90 €  </w:t>
      </w:r>
    </w:p>
    <w:p w14:paraId="5D7F3E1F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57F13C9" w14:textId="3A2B709A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14. </w:t>
      </w:r>
      <w:proofErr w:type="spellStart"/>
      <w:r w:rsidRPr="00BF497C">
        <w:rPr>
          <w:rFonts w:ascii="Segoe UI Emoji" w:hAnsi="Segoe UI Emoji" w:cs="Segoe UI Emoji"/>
          <w:sz w:val="32"/>
          <w:szCs w:val="32"/>
        </w:rPr>
        <w:t>Zhent</w:t>
      </w:r>
      <w:proofErr w:type="spellEnd"/>
      <w:r w:rsidRPr="00BF497C">
        <w:rPr>
          <w:rFonts w:ascii="Segoe UI Emoji" w:hAnsi="Segoe UI Emoji" w:cs="Segoe UI Emoji"/>
          <w:sz w:val="32"/>
          <w:szCs w:val="32"/>
        </w:rPr>
        <w:t xml:space="preserve"> – Sladica iz mletih pe</w:t>
      </w:r>
      <w:r w:rsidRPr="00BF497C">
        <w:rPr>
          <w:rFonts w:ascii="Calibri" w:hAnsi="Calibri" w:cs="Calibri"/>
          <w:sz w:val="32"/>
          <w:szCs w:val="32"/>
        </w:rPr>
        <w:t>č</w:t>
      </w:r>
      <w:r w:rsidRPr="00BF497C">
        <w:rPr>
          <w:rFonts w:ascii="Segoe UI Emoji" w:hAnsi="Segoe UI Emoji" w:cs="Segoe UI Emoji"/>
          <w:sz w:val="32"/>
          <w:szCs w:val="32"/>
        </w:rPr>
        <w:t xml:space="preserve">enih žit, masla in medu. 5,50 €  </w:t>
      </w:r>
    </w:p>
    <w:p w14:paraId="2726EEC5" w14:textId="77777777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BA2D303" w14:textId="286ECEC2" w:rsidR="00BF497C" w:rsidRPr="00BF497C" w:rsidRDefault="00BF497C" w:rsidP="00BF497C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BF497C">
        <w:rPr>
          <w:rFonts w:ascii="Segoe UI Emoji" w:hAnsi="Segoe UI Emoji" w:cs="Segoe UI Emoji"/>
          <w:sz w:val="32"/>
          <w:szCs w:val="32"/>
        </w:rPr>
        <w:t xml:space="preserve">15. </w:t>
      </w:r>
      <w:proofErr w:type="spellStart"/>
      <w:r w:rsidRPr="00BF497C">
        <w:rPr>
          <w:rFonts w:ascii="Segoe UI Emoji" w:hAnsi="Segoe UI Emoji" w:cs="Segoe UI Emoji"/>
          <w:sz w:val="32"/>
          <w:szCs w:val="32"/>
        </w:rPr>
        <w:t>Chak-chak</w:t>
      </w:r>
      <w:proofErr w:type="spellEnd"/>
      <w:r w:rsidRPr="00BF497C">
        <w:rPr>
          <w:rFonts w:ascii="Segoe UI Emoji" w:hAnsi="Segoe UI Emoji" w:cs="Segoe UI Emoji"/>
          <w:sz w:val="32"/>
          <w:szCs w:val="32"/>
        </w:rPr>
        <w:t xml:space="preserve"> – Ocvrte kepice testa, prelite z medenim sirupom. 5,90 €  </w:t>
      </w:r>
    </w:p>
    <w:sectPr w:rsidR="00BF497C" w:rsidRPr="00BF497C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13"/>
    <w:rsid w:val="00097C30"/>
    <w:rsid w:val="001673CB"/>
    <w:rsid w:val="00172049"/>
    <w:rsid w:val="001E6EBE"/>
    <w:rsid w:val="002A29C4"/>
    <w:rsid w:val="00390FC6"/>
    <w:rsid w:val="003C26AC"/>
    <w:rsid w:val="00450FFB"/>
    <w:rsid w:val="004A0CA7"/>
    <w:rsid w:val="00504C70"/>
    <w:rsid w:val="005E3205"/>
    <w:rsid w:val="00670513"/>
    <w:rsid w:val="007E3BDF"/>
    <w:rsid w:val="0082039B"/>
    <w:rsid w:val="009E6FE5"/>
    <w:rsid w:val="00AA5915"/>
    <w:rsid w:val="00AC2710"/>
    <w:rsid w:val="00BF497C"/>
    <w:rsid w:val="00E05451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53BB"/>
  <w15:chartTrackingRefBased/>
  <w15:docId w15:val="{B161BE79-458D-4EF0-A4A0-304C68AC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70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janez.cernilec@sckr.si</cp:lastModifiedBy>
  <cp:revision>3</cp:revision>
  <dcterms:created xsi:type="dcterms:W3CDTF">2025-03-13T05:46:00Z</dcterms:created>
  <dcterms:modified xsi:type="dcterms:W3CDTF">2025-03-13T12:15:00Z</dcterms:modified>
</cp:coreProperties>
</file>