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AA7B" w14:textId="77777777" w:rsidR="00EF3A2D" w:rsidRPr="006B23B4" w:rsidRDefault="00106177">
      <w:pPr>
        <w:rPr>
          <w:b/>
        </w:rPr>
      </w:pPr>
      <w:r w:rsidRPr="006B23B4">
        <w:rPr>
          <w:b/>
        </w:rPr>
        <w:t>NAČRTOVANJE IZDELKA</w:t>
      </w:r>
      <w:r w:rsidR="006B23B4" w:rsidRPr="006B23B4">
        <w:rPr>
          <w:b/>
        </w:rPr>
        <w:t xml:space="preserve"> IZ PROIZVODNEGA IN TRŽNEGA VIDIKA</w:t>
      </w:r>
    </w:p>
    <w:p w14:paraId="3E401A55" w14:textId="77777777" w:rsidR="00106177" w:rsidRDefault="00106177"/>
    <w:p w14:paraId="3C3F0D10" w14:textId="4217D885" w:rsidR="00106177" w:rsidRDefault="00984094">
      <w:r>
        <w:t>1. naloga: Načrtujte</w:t>
      </w:r>
      <w:r w:rsidR="00E928B3">
        <w:t xml:space="preserve"> izdel</w:t>
      </w:r>
      <w:r w:rsidR="00EF3E42">
        <w:t>e</w:t>
      </w:r>
      <w:r w:rsidR="00106177">
        <w:t xml:space="preserve">k, ki </w:t>
      </w:r>
      <w:r>
        <w:t>ga</w:t>
      </w:r>
      <w:r w:rsidR="00106177">
        <w:t xml:space="preserve"> boste proizvajali za vaše učno podjetje.</w:t>
      </w:r>
    </w:p>
    <w:p w14:paraId="27DA3CB6" w14:textId="7A57D626" w:rsidR="003703C7" w:rsidRDefault="003703C7"/>
    <w:p w14:paraId="16BF6D50" w14:textId="774FDB2C" w:rsidR="003703C7" w:rsidRDefault="003703C7">
      <w:hyperlink r:id="rId4" w:tgtFrame="_blank" w:history="1">
        <w:r w:rsidRPr="003703C7">
          <w:rPr>
            <w:rStyle w:val="Hiperpovezava"/>
          </w:rPr>
          <w:t xml:space="preserve">Primer: Goveji </w:t>
        </w:r>
        <w:proofErr w:type="spellStart"/>
        <w:r w:rsidRPr="003703C7">
          <w:rPr>
            <w:rStyle w:val="Hiperpovezava"/>
          </w:rPr>
          <w:t>golaš</w:t>
        </w:r>
        <w:proofErr w:type="spellEnd"/>
        <w:r w:rsidRPr="003703C7">
          <w:rPr>
            <w:rStyle w:val="Hiperpovezava"/>
          </w:rPr>
          <w:t xml:space="preserve"> (odgovori iz ChatGPT): potrebe, lastnosti</w:t>
        </w:r>
        <w:r>
          <w:rPr>
            <w:rStyle w:val="Hiperpovezava"/>
          </w:rPr>
          <w:t xml:space="preserve"> in</w:t>
        </w:r>
        <w:r w:rsidRPr="003703C7">
          <w:rPr>
            <w:rStyle w:val="Hiperpovezava"/>
          </w:rPr>
          <w:t xml:space="preserve"> funkcije</w:t>
        </w:r>
      </w:hyperlink>
    </w:p>
    <w:p w14:paraId="59E50503" w14:textId="77777777" w:rsidR="00106177" w:rsidRDefault="001061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1"/>
        <w:gridCol w:w="6011"/>
      </w:tblGrid>
      <w:tr w:rsidR="00CA2E13" w14:paraId="5FBD4051" w14:textId="77777777" w:rsidTr="0039191F">
        <w:tc>
          <w:tcPr>
            <w:tcW w:w="3051" w:type="dxa"/>
            <w:tcBorders>
              <w:bottom w:val="single" w:sz="4" w:space="0" w:color="auto"/>
            </w:tcBorders>
            <w:shd w:val="clear" w:color="auto" w:fill="E0E0E0"/>
          </w:tcPr>
          <w:p w14:paraId="41FE3B00" w14:textId="77777777" w:rsidR="00CA2E13" w:rsidRPr="006B23B4" w:rsidRDefault="00CA2E13" w:rsidP="00CA2E13">
            <w:pPr>
              <w:rPr>
                <w:b/>
              </w:rPr>
            </w:pPr>
            <w:bookmarkStart w:id="0" w:name="OLE_LINK3"/>
            <w:bookmarkStart w:id="1" w:name="OLE_LINK4"/>
            <w:r w:rsidRPr="006B23B4">
              <w:rPr>
                <w:b/>
              </w:rPr>
              <w:t>POLITIKA PROIZVODA</w:t>
            </w:r>
            <w:r w:rsidR="005F58FE" w:rsidRPr="006B23B4">
              <w:rPr>
                <w:b/>
              </w:rPr>
              <w:t xml:space="preserve"> ZA 1. IZDELEK</w:t>
            </w:r>
          </w:p>
        </w:tc>
        <w:tc>
          <w:tcPr>
            <w:tcW w:w="6011" w:type="dxa"/>
            <w:tcBorders>
              <w:bottom w:val="single" w:sz="4" w:space="0" w:color="auto"/>
            </w:tcBorders>
            <w:shd w:val="clear" w:color="auto" w:fill="E0E0E0"/>
          </w:tcPr>
          <w:p w14:paraId="512A52F4" w14:textId="77777777" w:rsidR="00CA2E13" w:rsidRDefault="00CA2E13" w:rsidP="00CA2E13"/>
        </w:tc>
      </w:tr>
      <w:tr w:rsidR="00CA2E13" w14:paraId="1459DA1E" w14:textId="77777777" w:rsidTr="0039191F">
        <w:tc>
          <w:tcPr>
            <w:tcW w:w="3051" w:type="dxa"/>
            <w:shd w:val="clear" w:color="auto" w:fill="FFFFFF"/>
          </w:tcPr>
          <w:p w14:paraId="7A594FEB" w14:textId="72B693D2" w:rsidR="00CA2E13" w:rsidRDefault="00A912F6">
            <w:r>
              <w:t>Komercialni naziv</w:t>
            </w:r>
            <w:r w:rsidR="005F58FE">
              <w:t xml:space="preserve"> vašega i</w:t>
            </w:r>
            <w:r w:rsidR="00CA2E13">
              <w:t>zdelka</w:t>
            </w:r>
            <w:r>
              <w:t xml:space="preserve"> (npr. blagovna znamka, naziv izdelka, teža izdelka -&gt; </w:t>
            </w:r>
            <w:proofErr w:type="spellStart"/>
            <w:r w:rsidRPr="00A912F6">
              <w:rPr>
                <w:b/>
                <w:bCs/>
              </w:rPr>
              <w:t>Tado</w:t>
            </w:r>
            <w:proofErr w:type="spellEnd"/>
            <w:r w:rsidRPr="00A912F6">
              <w:rPr>
                <w:b/>
                <w:bCs/>
              </w:rPr>
              <w:t xml:space="preserve">, Goveji </w:t>
            </w:r>
            <w:proofErr w:type="spellStart"/>
            <w:r w:rsidRPr="00A912F6">
              <w:rPr>
                <w:b/>
                <w:bCs/>
              </w:rPr>
              <w:t>golaš</w:t>
            </w:r>
            <w:proofErr w:type="spellEnd"/>
            <w:r w:rsidRPr="00A912F6">
              <w:rPr>
                <w:b/>
                <w:bCs/>
              </w:rPr>
              <w:t>, 5</w:t>
            </w:r>
            <w:r>
              <w:rPr>
                <w:b/>
                <w:bCs/>
              </w:rPr>
              <w:t>3</w:t>
            </w:r>
            <w:r w:rsidRPr="00A912F6">
              <w:rPr>
                <w:b/>
                <w:bCs/>
              </w:rPr>
              <w:t>0 g</w:t>
            </w:r>
            <w:r>
              <w:t>)</w:t>
            </w:r>
          </w:p>
        </w:tc>
        <w:tc>
          <w:tcPr>
            <w:tcW w:w="6011" w:type="dxa"/>
            <w:shd w:val="clear" w:color="auto" w:fill="FFFFFF"/>
          </w:tcPr>
          <w:p w14:paraId="4F5BEB2C" w14:textId="77777777" w:rsidR="00CA2E13" w:rsidRDefault="00CA2E13"/>
        </w:tc>
      </w:tr>
      <w:tr w:rsidR="00CA2E13" w14:paraId="01F300DE" w14:textId="77777777" w:rsidTr="0039191F">
        <w:tc>
          <w:tcPr>
            <w:tcW w:w="3051" w:type="dxa"/>
            <w:shd w:val="clear" w:color="auto" w:fill="auto"/>
          </w:tcPr>
          <w:p w14:paraId="56117049" w14:textId="77777777" w:rsidR="00CA2E13" w:rsidRDefault="00CA2E13">
            <w:r>
              <w:t>Slika izdelka</w:t>
            </w:r>
          </w:p>
        </w:tc>
        <w:tc>
          <w:tcPr>
            <w:tcW w:w="6011" w:type="dxa"/>
            <w:shd w:val="clear" w:color="auto" w:fill="auto"/>
          </w:tcPr>
          <w:p w14:paraId="760D93FB" w14:textId="77777777" w:rsidR="00CA2E13" w:rsidRDefault="00CA2E13"/>
        </w:tc>
      </w:tr>
      <w:tr w:rsidR="00CA2E13" w14:paraId="61F00701" w14:textId="77777777" w:rsidTr="0039191F">
        <w:tc>
          <w:tcPr>
            <w:tcW w:w="3051" w:type="dxa"/>
            <w:shd w:val="clear" w:color="auto" w:fill="auto"/>
          </w:tcPr>
          <w:p w14:paraId="627501B7" w14:textId="77777777" w:rsidR="00CA2E13" w:rsidRDefault="00CA2E13">
            <w:r>
              <w:t>Šifra izdelka</w:t>
            </w:r>
          </w:p>
        </w:tc>
        <w:tc>
          <w:tcPr>
            <w:tcW w:w="6011" w:type="dxa"/>
            <w:shd w:val="clear" w:color="auto" w:fill="auto"/>
          </w:tcPr>
          <w:p w14:paraId="3DCFA4BF" w14:textId="77777777" w:rsidR="00CA2E13" w:rsidRDefault="00CA2E13"/>
        </w:tc>
      </w:tr>
      <w:tr w:rsidR="00CA2E13" w14:paraId="5742CCE7" w14:textId="77777777" w:rsidTr="0039191F">
        <w:tc>
          <w:tcPr>
            <w:tcW w:w="3051" w:type="dxa"/>
            <w:shd w:val="clear" w:color="auto" w:fill="auto"/>
          </w:tcPr>
          <w:p w14:paraId="5049A67A" w14:textId="77777777" w:rsidR="00CA2E13" w:rsidRDefault="00CA2E13">
            <w:r>
              <w:t>Kakšne potrebe zadovoljuje vaš izdelek?</w:t>
            </w:r>
          </w:p>
        </w:tc>
        <w:tc>
          <w:tcPr>
            <w:tcW w:w="6011" w:type="dxa"/>
            <w:shd w:val="clear" w:color="auto" w:fill="auto"/>
          </w:tcPr>
          <w:p w14:paraId="34846C7D" w14:textId="77777777" w:rsidR="00CA2E13" w:rsidRDefault="00CA2E13"/>
        </w:tc>
      </w:tr>
      <w:tr w:rsidR="00CA2E13" w14:paraId="766B2616" w14:textId="77777777" w:rsidTr="0039191F">
        <w:tc>
          <w:tcPr>
            <w:tcW w:w="3051" w:type="dxa"/>
            <w:shd w:val="clear" w:color="auto" w:fill="auto"/>
          </w:tcPr>
          <w:p w14:paraId="38BB9D6C" w14:textId="77777777" w:rsidR="00CA2E13" w:rsidRDefault="00CA2E13">
            <w:r>
              <w:t>Kakšne lastnosti ima vaš izdelek?</w:t>
            </w:r>
          </w:p>
        </w:tc>
        <w:tc>
          <w:tcPr>
            <w:tcW w:w="6011" w:type="dxa"/>
            <w:shd w:val="clear" w:color="auto" w:fill="auto"/>
          </w:tcPr>
          <w:p w14:paraId="10931A78" w14:textId="77777777" w:rsidR="00CA2E13" w:rsidRDefault="00CA2E13"/>
        </w:tc>
      </w:tr>
      <w:tr w:rsidR="00CA2E13" w14:paraId="4EECCE68" w14:textId="77777777" w:rsidTr="0039191F">
        <w:tc>
          <w:tcPr>
            <w:tcW w:w="3051" w:type="dxa"/>
            <w:shd w:val="clear" w:color="auto" w:fill="auto"/>
          </w:tcPr>
          <w:p w14:paraId="07A1188D" w14:textId="77777777" w:rsidR="00CA2E13" w:rsidRDefault="00CA2E13">
            <w:r>
              <w:t>Katere funkcije opravlja vaš izdelek?</w:t>
            </w:r>
          </w:p>
        </w:tc>
        <w:tc>
          <w:tcPr>
            <w:tcW w:w="6011" w:type="dxa"/>
            <w:shd w:val="clear" w:color="auto" w:fill="auto"/>
          </w:tcPr>
          <w:p w14:paraId="4A3784C1" w14:textId="77777777" w:rsidR="00CA2E13" w:rsidRDefault="00CA2E13"/>
        </w:tc>
      </w:tr>
      <w:tr w:rsidR="00CA2E13" w14:paraId="0A9104E0" w14:textId="77777777" w:rsidTr="0039191F">
        <w:tc>
          <w:tcPr>
            <w:tcW w:w="3051" w:type="dxa"/>
            <w:shd w:val="clear" w:color="auto" w:fill="auto"/>
          </w:tcPr>
          <w:p w14:paraId="6DB75401" w14:textId="77777777" w:rsidR="00CA2E13" w:rsidRDefault="00CA2E13">
            <w:r>
              <w:t>Kakšne surovine oziroma kateri material potrebujete za proizvodnjo vašega izdelka?</w:t>
            </w:r>
          </w:p>
        </w:tc>
        <w:tc>
          <w:tcPr>
            <w:tcW w:w="6011" w:type="dxa"/>
            <w:shd w:val="clear" w:color="auto" w:fill="auto"/>
          </w:tcPr>
          <w:p w14:paraId="2D1E9D9B" w14:textId="77777777" w:rsidR="00C804A4" w:rsidRDefault="00C804A4"/>
        </w:tc>
      </w:tr>
      <w:tr w:rsidR="00CA2E13" w14:paraId="0B84FBB9" w14:textId="77777777" w:rsidTr="0039191F">
        <w:tc>
          <w:tcPr>
            <w:tcW w:w="3051" w:type="dxa"/>
            <w:shd w:val="clear" w:color="auto" w:fill="auto"/>
          </w:tcPr>
          <w:p w14:paraId="7874B660" w14:textId="77777777" w:rsidR="00CA2E13" w:rsidRDefault="00CA2E13">
            <w:r>
              <w:t>Katera osnovna sredstva potrebujete za proizvodnjo vašega izdelka?</w:t>
            </w:r>
          </w:p>
        </w:tc>
        <w:tc>
          <w:tcPr>
            <w:tcW w:w="6011" w:type="dxa"/>
            <w:shd w:val="clear" w:color="auto" w:fill="auto"/>
          </w:tcPr>
          <w:p w14:paraId="30857923" w14:textId="77777777" w:rsidR="00104417" w:rsidRDefault="00104417"/>
        </w:tc>
      </w:tr>
      <w:tr w:rsidR="00CA2E13" w14:paraId="4574DF1D" w14:textId="77777777" w:rsidTr="0039191F">
        <w:tc>
          <w:tcPr>
            <w:tcW w:w="3051" w:type="dxa"/>
            <w:shd w:val="clear" w:color="auto" w:fill="auto"/>
          </w:tcPr>
          <w:p w14:paraId="07B9B10B" w14:textId="77777777" w:rsidR="00CA2E13" w:rsidRDefault="00CA2E13">
            <w:r>
              <w:t>Kateri drobni inventar potrebujete za proizvodnjo vašega izdelka</w:t>
            </w:r>
            <w:r w:rsidR="00104417">
              <w:t>?</w:t>
            </w:r>
          </w:p>
        </w:tc>
        <w:tc>
          <w:tcPr>
            <w:tcW w:w="6011" w:type="dxa"/>
            <w:shd w:val="clear" w:color="auto" w:fill="auto"/>
          </w:tcPr>
          <w:p w14:paraId="79C99563" w14:textId="77777777" w:rsidR="00104417" w:rsidRDefault="00104417"/>
        </w:tc>
      </w:tr>
      <w:tr w:rsidR="00CA2E13" w14:paraId="08DCEA23" w14:textId="77777777" w:rsidTr="0039191F">
        <w:tc>
          <w:tcPr>
            <w:tcW w:w="3051" w:type="dxa"/>
            <w:shd w:val="clear" w:color="auto" w:fill="auto"/>
          </w:tcPr>
          <w:p w14:paraId="2FA047F5" w14:textId="77777777" w:rsidR="00CA2E13" w:rsidRDefault="00CA2E13">
            <w:r>
              <w:t>Katera delovna mesta potrebujete za proizvodnjo vašega izdelka?</w:t>
            </w:r>
          </w:p>
        </w:tc>
        <w:tc>
          <w:tcPr>
            <w:tcW w:w="6011" w:type="dxa"/>
            <w:shd w:val="clear" w:color="auto" w:fill="auto"/>
          </w:tcPr>
          <w:p w14:paraId="32F5557A" w14:textId="77777777" w:rsidR="00D7413B" w:rsidRDefault="00D7413B"/>
        </w:tc>
      </w:tr>
      <w:tr w:rsidR="00CA2E13" w14:paraId="6630AFAD" w14:textId="77777777" w:rsidTr="0039191F">
        <w:tc>
          <w:tcPr>
            <w:tcW w:w="3051" w:type="dxa"/>
            <w:shd w:val="clear" w:color="auto" w:fill="auto"/>
          </w:tcPr>
          <w:p w14:paraId="1E0EF8C3" w14:textId="77777777" w:rsidR="00CA2E13" w:rsidRDefault="00CA2E13">
            <w:r>
              <w:t>Katere storitve drugih potrebujete za proizvodnjo vašega izdelka in prodajo?</w:t>
            </w:r>
          </w:p>
        </w:tc>
        <w:tc>
          <w:tcPr>
            <w:tcW w:w="6011" w:type="dxa"/>
            <w:shd w:val="clear" w:color="auto" w:fill="auto"/>
          </w:tcPr>
          <w:p w14:paraId="3F6A2596" w14:textId="77777777" w:rsidR="00D7413B" w:rsidRDefault="00D7413B"/>
        </w:tc>
      </w:tr>
      <w:tr w:rsidR="00CA2E13" w14:paraId="445D3519" w14:textId="77777777" w:rsidTr="0039191F">
        <w:tc>
          <w:tcPr>
            <w:tcW w:w="3051" w:type="dxa"/>
            <w:shd w:val="clear" w:color="auto" w:fill="E0E0E0"/>
          </w:tcPr>
          <w:p w14:paraId="56F5718B" w14:textId="77777777" w:rsidR="00CA2E13" w:rsidRPr="006B23B4" w:rsidRDefault="00CA2E13">
            <w:pPr>
              <w:rPr>
                <w:b/>
              </w:rPr>
            </w:pPr>
            <w:r w:rsidRPr="006B23B4">
              <w:rPr>
                <w:b/>
              </w:rPr>
              <w:t>CENOVNA POLITIKA</w:t>
            </w:r>
            <w:r w:rsidR="005F58FE" w:rsidRPr="006B23B4">
              <w:rPr>
                <w:b/>
              </w:rPr>
              <w:t xml:space="preserve"> ZA 1. IZDELEK</w:t>
            </w:r>
          </w:p>
        </w:tc>
        <w:tc>
          <w:tcPr>
            <w:tcW w:w="6011" w:type="dxa"/>
            <w:shd w:val="clear" w:color="auto" w:fill="E0E0E0"/>
          </w:tcPr>
          <w:p w14:paraId="2111D676" w14:textId="77777777" w:rsidR="00CA2E13" w:rsidRDefault="00CA2E13"/>
        </w:tc>
      </w:tr>
      <w:tr w:rsidR="00CA2E13" w14:paraId="475E657C" w14:textId="77777777" w:rsidTr="0039191F"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</w:tcPr>
          <w:p w14:paraId="46CADDD1" w14:textId="77777777" w:rsidR="00CA2E13" w:rsidRDefault="00CA2E13" w:rsidP="0039191F">
            <w:bookmarkStart w:id="2" w:name="OLE_LINK1"/>
            <w:bookmarkStart w:id="3" w:name="OLE_LINK2"/>
            <w:r>
              <w:t>Kakšna bo cena za vaš izdelek?</w:t>
            </w:r>
            <w:bookmarkEnd w:id="2"/>
            <w:bookmarkEnd w:id="3"/>
            <w:r w:rsidR="005F58FE">
              <w:t xml:space="preserve"> </w:t>
            </w:r>
            <w:r w:rsidR="0039191F">
              <w:t xml:space="preserve">Glej </w:t>
            </w:r>
            <w:r w:rsidR="0039191F" w:rsidRPr="00F3406B">
              <w:rPr>
                <w:b/>
              </w:rPr>
              <w:t xml:space="preserve">nalogo </w:t>
            </w:r>
            <w:r w:rsidR="00F3406B" w:rsidRPr="00F3406B">
              <w:rPr>
                <w:b/>
              </w:rPr>
              <w:t>3</w:t>
            </w:r>
            <w:r w:rsidR="005F58FE">
              <w:t>.</w:t>
            </w:r>
          </w:p>
        </w:tc>
        <w:tc>
          <w:tcPr>
            <w:tcW w:w="6011" w:type="dxa"/>
            <w:tcBorders>
              <w:bottom w:val="single" w:sz="4" w:space="0" w:color="auto"/>
            </w:tcBorders>
            <w:shd w:val="clear" w:color="auto" w:fill="auto"/>
          </w:tcPr>
          <w:p w14:paraId="6FAC7DAE" w14:textId="77777777" w:rsidR="00CA2E13" w:rsidRDefault="00CA2E13"/>
        </w:tc>
      </w:tr>
      <w:tr w:rsidR="000C2FBF" w14:paraId="0CA50585" w14:textId="77777777" w:rsidTr="0039191F">
        <w:tc>
          <w:tcPr>
            <w:tcW w:w="3051" w:type="dxa"/>
            <w:shd w:val="clear" w:color="auto" w:fill="D9D9D9"/>
          </w:tcPr>
          <w:p w14:paraId="0B6827D5" w14:textId="77777777" w:rsidR="000C2FBF" w:rsidRPr="006B23B4" w:rsidRDefault="000C2FBF">
            <w:pPr>
              <w:rPr>
                <w:b/>
              </w:rPr>
            </w:pPr>
            <w:r w:rsidRPr="006B23B4">
              <w:rPr>
                <w:b/>
              </w:rPr>
              <w:t>DISTRIBUCIJSKA POLITIKA</w:t>
            </w:r>
            <w:r w:rsidR="005F58FE" w:rsidRPr="006B23B4">
              <w:rPr>
                <w:b/>
              </w:rPr>
              <w:t xml:space="preserve"> ZA 1. IZDELEK</w:t>
            </w:r>
          </w:p>
        </w:tc>
        <w:tc>
          <w:tcPr>
            <w:tcW w:w="6011" w:type="dxa"/>
            <w:shd w:val="clear" w:color="auto" w:fill="D9D9D9"/>
          </w:tcPr>
          <w:p w14:paraId="35CCCB6E" w14:textId="77777777" w:rsidR="000C2FBF" w:rsidRDefault="000C2FBF"/>
        </w:tc>
      </w:tr>
      <w:tr w:rsidR="000C2FBF" w14:paraId="2DCDE23E" w14:textId="77777777" w:rsidTr="0039191F"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</w:tcPr>
          <w:p w14:paraId="31D16887" w14:textId="77777777" w:rsidR="000C2FBF" w:rsidRDefault="000C2FBF">
            <w:r>
              <w:t>Komu boste prod</w:t>
            </w:r>
            <w:r w:rsidR="005F58FE">
              <w:t>a</w:t>
            </w:r>
            <w:r>
              <w:t>jali? Obkrožite možnost, za katero ste se odločili.</w:t>
            </w:r>
          </w:p>
        </w:tc>
        <w:tc>
          <w:tcPr>
            <w:tcW w:w="6011" w:type="dxa"/>
            <w:tcBorders>
              <w:bottom w:val="single" w:sz="4" w:space="0" w:color="auto"/>
            </w:tcBorders>
            <w:shd w:val="clear" w:color="auto" w:fill="auto"/>
          </w:tcPr>
          <w:p w14:paraId="49A3D923" w14:textId="77777777" w:rsidR="000C2FBF" w:rsidRDefault="000C2FBF">
            <w:r>
              <w:t>a.) učna podjetja iz Slovenije</w:t>
            </w:r>
            <w:r>
              <w:br/>
              <w:t>b.) učna podjetja iz Evropske unije</w:t>
            </w:r>
            <w:r>
              <w:br/>
              <w:t>c.) učna podjetja izven Evropske unije</w:t>
            </w:r>
          </w:p>
        </w:tc>
      </w:tr>
      <w:tr w:rsidR="0086682D" w14:paraId="1ED080C2" w14:textId="77777777" w:rsidTr="0039191F"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</w:tcPr>
          <w:p w14:paraId="4E6D25C9" w14:textId="77777777" w:rsidR="0086682D" w:rsidRDefault="0086682D">
            <w:r>
              <w:t>Koliko tega izdelka želite prodati na mesec?</w:t>
            </w:r>
          </w:p>
        </w:tc>
        <w:tc>
          <w:tcPr>
            <w:tcW w:w="6011" w:type="dxa"/>
            <w:tcBorders>
              <w:bottom w:val="single" w:sz="4" w:space="0" w:color="auto"/>
            </w:tcBorders>
            <w:shd w:val="clear" w:color="auto" w:fill="auto"/>
          </w:tcPr>
          <w:p w14:paraId="4C4F71E0" w14:textId="77777777" w:rsidR="0086682D" w:rsidRDefault="0086682D"/>
        </w:tc>
      </w:tr>
      <w:tr w:rsidR="000C2FBF" w14:paraId="6F7B43CA" w14:textId="77777777" w:rsidTr="0039191F">
        <w:tc>
          <w:tcPr>
            <w:tcW w:w="3051" w:type="dxa"/>
            <w:shd w:val="clear" w:color="auto" w:fill="E6E6E6"/>
          </w:tcPr>
          <w:p w14:paraId="3FE858E9" w14:textId="77777777" w:rsidR="000C2FBF" w:rsidRPr="006B23B4" w:rsidRDefault="003D423A">
            <w:pPr>
              <w:rPr>
                <w:b/>
              </w:rPr>
            </w:pPr>
            <w:r w:rsidRPr="006B23B4">
              <w:rPr>
                <w:b/>
              </w:rPr>
              <w:lastRenderedPageBreak/>
              <w:t>POLITIKA KOMUNICIRANJA S TRGOM</w:t>
            </w:r>
            <w:r w:rsidR="005F58FE" w:rsidRPr="006B23B4">
              <w:rPr>
                <w:b/>
              </w:rPr>
              <w:t xml:space="preserve"> ZA 1. IZDELEK</w:t>
            </w:r>
          </w:p>
        </w:tc>
        <w:tc>
          <w:tcPr>
            <w:tcW w:w="6011" w:type="dxa"/>
            <w:shd w:val="clear" w:color="auto" w:fill="E6E6E6"/>
          </w:tcPr>
          <w:p w14:paraId="4FA7B298" w14:textId="77777777" w:rsidR="000C2FBF" w:rsidRDefault="000C2FBF"/>
        </w:tc>
      </w:tr>
      <w:tr w:rsidR="00145A02" w14:paraId="27AEE719" w14:textId="77777777" w:rsidTr="0039191F">
        <w:tc>
          <w:tcPr>
            <w:tcW w:w="3051" w:type="dxa"/>
            <w:shd w:val="clear" w:color="auto" w:fill="auto"/>
          </w:tcPr>
          <w:p w14:paraId="66E47CAA" w14:textId="77777777" w:rsidR="00145A02" w:rsidRDefault="00145A02" w:rsidP="00FC6358">
            <w:r>
              <w:t>Izdelajte letak za vaše proizvode.</w:t>
            </w:r>
          </w:p>
        </w:tc>
        <w:tc>
          <w:tcPr>
            <w:tcW w:w="6011" w:type="dxa"/>
            <w:shd w:val="clear" w:color="auto" w:fill="auto"/>
          </w:tcPr>
          <w:p w14:paraId="668F6F54" w14:textId="77777777" w:rsidR="00145A02" w:rsidRDefault="00145A02" w:rsidP="00FC6358">
            <w:r>
              <w:t>Predlogo za izdelavo letaka, dobit</w:t>
            </w:r>
            <w:r w:rsidR="00733B5E">
              <w:t xml:space="preserve">e </w:t>
            </w:r>
            <w:hyperlink r:id="rId5" w:tgtFrame="_blank" w:history="1">
              <w:r w:rsidR="00733B5E" w:rsidRPr="00137A9D">
                <w:rPr>
                  <w:rStyle w:val="Hiperpovezava"/>
                </w:rPr>
                <w:t>tukaj</w:t>
              </w:r>
            </w:hyperlink>
            <w:r>
              <w:t>.</w:t>
            </w:r>
          </w:p>
        </w:tc>
      </w:tr>
      <w:bookmarkEnd w:id="0"/>
      <w:bookmarkEnd w:id="1"/>
    </w:tbl>
    <w:p w14:paraId="7BE46E0A" w14:textId="77777777" w:rsidR="006B23B4" w:rsidRDefault="006B23B4" w:rsidP="00E928B3"/>
    <w:p w14:paraId="055E6C2C" w14:textId="77777777" w:rsidR="00E928B3" w:rsidRDefault="00E928B3" w:rsidP="00984094"/>
    <w:sectPr w:rsidR="00E9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EF"/>
    <w:rsid w:val="000C2FBF"/>
    <w:rsid w:val="00104417"/>
    <w:rsid w:val="00106177"/>
    <w:rsid w:val="00137A9D"/>
    <w:rsid w:val="00145A02"/>
    <w:rsid w:val="001C03BE"/>
    <w:rsid w:val="001F1944"/>
    <w:rsid w:val="001F329C"/>
    <w:rsid w:val="002A6B7B"/>
    <w:rsid w:val="002B529A"/>
    <w:rsid w:val="002E65C0"/>
    <w:rsid w:val="002F64EB"/>
    <w:rsid w:val="003002A0"/>
    <w:rsid w:val="003703C7"/>
    <w:rsid w:val="0039191F"/>
    <w:rsid w:val="003C6C89"/>
    <w:rsid w:val="003D1E3D"/>
    <w:rsid w:val="003D423A"/>
    <w:rsid w:val="004730BD"/>
    <w:rsid w:val="004C14D1"/>
    <w:rsid w:val="004E09EF"/>
    <w:rsid w:val="004E3882"/>
    <w:rsid w:val="00506319"/>
    <w:rsid w:val="005B5050"/>
    <w:rsid w:val="005F58FE"/>
    <w:rsid w:val="00600529"/>
    <w:rsid w:val="006B23B4"/>
    <w:rsid w:val="00731720"/>
    <w:rsid w:val="00733B5E"/>
    <w:rsid w:val="00776C57"/>
    <w:rsid w:val="00851298"/>
    <w:rsid w:val="00856393"/>
    <w:rsid w:val="0086682D"/>
    <w:rsid w:val="00984094"/>
    <w:rsid w:val="00987748"/>
    <w:rsid w:val="00A2504C"/>
    <w:rsid w:val="00A52629"/>
    <w:rsid w:val="00A912F6"/>
    <w:rsid w:val="00A93161"/>
    <w:rsid w:val="00AC0219"/>
    <w:rsid w:val="00BD2424"/>
    <w:rsid w:val="00C74407"/>
    <w:rsid w:val="00C804A4"/>
    <w:rsid w:val="00CA2E13"/>
    <w:rsid w:val="00D305B2"/>
    <w:rsid w:val="00D7413B"/>
    <w:rsid w:val="00E57D9E"/>
    <w:rsid w:val="00E75780"/>
    <w:rsid w:val="00E928B3"/>
    <w:rsid w:val="00EF3A2D"/>
    <w:rsid w:val="00EF3E42"/>
    <w:rsid w:val="00F3406B"/>
    <w:rsid w:val="00FC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273BE"/>
  <w15:chartTrackingRefBased/>
  <w15:docId w15:val="{B005A883-7EE0-4F3A-840C-1AB316D7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10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145A02"/>
    <w:rPr>
      <w:color w:val="0000FF"/>
      <w:u w:val="single"/>
    </w:rPr>
  </w:style>
  <w:style w:type="character" w:styleId="SledenaHiperpovezava">
    <w:name w:val="FollowedHyperlink"/>
    <w:basedOn w:val="Privzetapisavaodstavka"/>
    <w:rsid w:val="0039191F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37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binca.com/-arhiv/letak_hana_maj_2019.pub" TargetMode="External"/><Relationship Id="rId4" Type="http://schemas.openxmlformats.org/officeDocument/2006/relationships/hyperlink" Target="https://sesgs.si/dokumenti/goveji-golas-1612024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NAČRTOVANJE IZDELKA</vt:lpstr>
    </vt:vector>
  </TitlesOfParts>
  <Company>Joni</Company>
  <LinksUpToDate>false</LinksUpToDate>
  <CharactersWithSpaces>1503</CharactersWithSpaces>
  <SharedDoc>false</SharedDoc>
  <HLinks>
    <vt:vector size="72" baseType="variant">
      <vt:variant>
        <vt:i4>8126540</vt:i4>
      </vt:variant>
      <vt:variant>
        <vt:i4>33</vt:i4>
      </vt:variant>
      <vt:variant>
        <vt:i4>0</vt:i4>
      </vt:variant>
      <vt:variant>
        <vt:i4>5</vt:i4>
      </vt:variant>
      <vt:variant>
        <vt:lpwstr>http://www.sola1.si/dokumenti-janez/katalog_okna.pub</vt:lpwstr>
      </vt:variant>
      <vt:variant>
        <vt:lpwstr/>
      </vt:variant>
      <vt:variant>
        <vt:i4>1507371</vt:i4>
      </vt:variant>
      <vt:variant>
        <vt:i4>30</vt:i4>
      </vt:variant>
      <vt:variant>
        <vt:i4>0</vt:i4>
      </vt:variant>
      <vt:variant>
        <vt:i4>5</vt:i4>
      </vt:variant>
      <vt:variant>
        <vt:lpwstr>http://www.sola1.si/dokumenti-janez/letak_okna.pub</vt:lpwstr>
      </vt:variant>
      <vt:variant>
        <vt:lpwstr/>
      </vt:variant>
      <vt:variant>
        <vt:i4>4325386</vt:i4>
      </vt:variant>
      <vt:variant>
        <vt:i4>27</vt:i4>
      </vt:variant>
      <vt:variant>
        <vt:i4>0</vt:i4>
      </vt:variant>
      <vt:variant>
        <vt:i4>5</vt:i4>
      </vt:variant>
      <vt:variant>
        <vt:lpwstr>http://www.sola1.si/dokumenti_janez/stroski_proizvoda.xls</vt:lpwstr>
      </vt:variant>
      <vt:variant>
        <vt:lpwstr/>
      </vt:variant>
      <vt:variant>
        <vt:i4>8126540</vt:i4>
      </vt:variant>
      <vt:variant>
        <vt:i4>24</vt:i4>
      </vt:variant>
      <vt:variant>
        <vt:i4>0</vt:i4>
      </vt:variant>
      <vt:variant>
        <vt:i4>5</vt:i4>
      </vt:variant>
      <vt:variant>
        <vt:lpwstr>http://www.sola1.si/dokumenti-janez/katalog_okna.pub</vt:lpwstr>
      </vt:variant>
      <vt:variant>
        <vt:lpwstr/>
      </vt:variant>
      <vt:variant>
        <vt:i4>1507371</vt:i4>
      </vt:variant>
      <vt:variant>
        <vt:i4>21</vt:i4>
      </vt:variant>
      <vt:variant>
        <vt:i4>0</vt:i4>
      </vt:variant>
      <vt:variant>
        <vt:i4>5</vt:i4>
      </vt:variant>
      <vt:variant>
        <vt:lpwstr>http://www.sola1.si/dokumenti-janez/letak_okna.pub</vt:lpwstr>
      </vt:variant>
      <vt:variant>
        <vt:lpwstr/>
      </vt:variant>
      <vt:variant>
        <vt:i4>4325386</vt:i4>
      </vt:variant>
      <vt:variant>
        <vt:i4>18</vt:i4>
      </vt:variant>
      <vt:variant>
        <vt:i4>0</vt:i4>
      </vt:variant>
      <vt:variant>
        <vt:i4>5</vt:i4>
      </vt:variant>
      <vt:variant>
        <vt:lpwstr>http://www.sola1.si/dokumenti_janez/stroski_proizvoda.xls</vt:lpwstr>
      </vt:variant>
      <vt:variant>
        <vt:lpwstr/>
      </vt:variant>
      <vt:variant>
        <vt:i4>8126540</vt:i4>
      </vt:variant>
      <vt:variant>
        <vt:i4>15</vt:i4>
      </vt:variant>
      <vt:variant>
        <vt:i4>0</vt:i4>
      </vt:variant>
      <vt:variant>
        <vt:i4>5</vt:i4>
      </vt:variant>
      <vt:variant>
        <vt:lpwstr>http://www.sola1.si/dokumenti-janez/katalog_okna.pub</vt:lpwstr>
      </vt:variant>
      <vt:variant>
        <vt:lpwstr/>
      </vt:variant>
      <vt:variant>
        <vt:i4>1507371</vt:i4>
      </vt:variant>
      <vt:variant>
        <vt:i4>12</vt:i4>
      </vt:variant>
      <vt:variant>
        <vt:i4>0</vt:i4>
      </vt:variant>
      <vt:variant>
        <vt:i4>5</vt:i4>
      </vt:variant>
      <vt:variant>
        <vt:lpwstr>http://www.sola1.si/dokumenti-janez/letak_okna.pub</vt:lpwstr>
      </vt:variant>
      <vt:variant>
        <vt:lpwstr/>
      </vt:variant>
      <vt:variant>
        <vt:i4>4325386</vt:i4>
      </vt:variant>
      <vt:variant>
        <vt:i4>9</vt:i4>
      </vt:variant>
      <vt:variant>
        <vt:i4>0</vt:i4>
      </vt:variant>
      <vt:variant>
        <vt:i4>5</vt:i4>
      </vt:variant>
      <vt:variant>
        <vt:lpwstr>http://www.sola1.si/dokumenti_janez/stroski_proizvoda.xls</vt:lpwstr>
      </vt:variant>
      <vt:variant>
        <vt:lpwstr/>
      </vt:variant>
      <vt:variant>
        <vt:i4>8126540</vt:i4>
      </vt:variant>
      <vt:variant>
        <vt:i4>6</vt:i4>
      </vt:variant>
      <vt:variant>
        <vt:i4>0</vt:i4>
      </vt:variant>
      <vt:variant>
        <vt:i4>5</vt:i4>
      </vt:variant>
      <vt:variant>
        <vt:lpwstr>http://www.sola1.si/dokumenti-janez/katalog_okna.pub</vt:lpwstr>
      </vt:variant>
      <vt:variant>
        <vt:lpwstr/>
      </vt:variant>
      <vt:variant>
        <vt:i4>1507371</vt:i4>
      </vt:variant>
      <vt:variant>
        <vt:i4>3</vt:i4>
      </vt:variant>
      <vt:variant>
        <vt:i4>0</vt:i4>
      </vt:variant>
      <vt:variant>
        <vt:i4>5</vt:i4>
      </vt:variant>
      <vt:variant>
        <vt:lpwstr>http://www.sola1.si/dokumenti-janez/letak_okna.pub</vt:lpwstr>
      </vt:variant>
      <vt:variant>
        <vt:lpwstr/>
      </vt:variant>
      <vt:variant>
        <vt:i4>4718713</vt:i4>
      </vt:variant>
      <vt:variant>
        <vt:i4>0</vt:i4>
      </vt:variant>
      <vt:variant>
        <vt:i4>0</vt:i4>
      </vt:variant>
      <vt:variant>
        <vt:i4>5</vt:i4>
      </vt:variant>
      <vt:variant>
        <vt:lpwstr>http://www.sola1.si/dokumenti-janez/stroski_proizvoda.xlsx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NAČRTOVANJE IZDELKA</dc:title>
  <dc:subject/>
  <dc:creator>Janez Cernilec</dc:creator>
  <cp:keywords/>
  <cp:lastModifiedBy>janez.cernilec@sckr.si</cp:lastModifiedBy>
  <cp:revision>2</cp:revision>
  <dcterms:created xsi:type="dcterms:W3CDTF">2024-01-16T00:33:00Z</dcterms:created>
  <dcterms:modified xsi:type="dcterms:W3CDTF">2024-01-16T00:33:00Z</dcterms:modified>
</cp:coreProperties>
</file>