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D81A6" w14:textId="77777777" w:rsidR="008C4F35" w:rsidRPr="00AC5FC3" w:rsidRDefault="008C4F35" w:rsidP="008C4F35">
      <w:pPr>
        <w:ind w:left="708" w:firstLine="708"/>
        <w:rPr>
          <w:b/>
          <w:color w:val="000080"/>
          <w:sz w:val="28"/>
          <w:szCs w:val="28"/>
        </w:rPr>
      </w:pPr>
      <w:r w:rsidRPr="00AC5FC3">
        <w:rPr>
          <w:b/>
          <w:color w:val="000080"/>
          <w:sz w:val="28"/>
          <w:szCs w:val="28"/>
        </w:rPr>
        <w:t>Prijava za vpis UP v davčni register- DAS/01</w:t>
      </w:r>
    </w:p>
    <w:tbl>
      <w:tblPr>
        <w:tblStyle w:val="Tabelamrea"/>
        <w:tblW w:w="953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"/>
        <w:gridCol w:w="2623"/>
        <w:gridCol w:w="120"/>
        <w:gridCol w:w="336"/>
        <w:gridCol w:w="142"/>
        <w:gridCol w:w="146"/>
        <w:gridCol w:w="48"/>
        <w:gridCol w:w="166"/>
        <w:gridCol w:w="22"/>
        <w:gridCol w:w="148"/>
        <w:gridCol w:w="88"/>
        <w:gridCol w:w="102"/>
        <w:gridCol w:w="146"/>
        <w:gridCol w:w="21"/>
        <w:gridCol w:w="193"/>
        <w:gridCol w:w="22"/>
        <w:gridCol w:w="100"/>
        <w:gridCol w:w="17"/>
        <w:gridCol w:w="205"/>
        <w:gridCol w:w="16"/>
        <w:gridCol w:w="98"/>
        <w:gridCol w:w="34"/>
        <w:gridCol w:w="88"/>
        <w:gridCol w:w="140"/>
        <w:gridCol w:w="74"/>
        <w:gridCol w:w="22"/>
        <w:gridCol w:w="44"/>
        <w:gridCol w:w="192"/>
        <w:gridCol w:w="28"/>
        <w:gridCol w:w="50"/>
        <w:gridCol w:w="43"/>
        <w:gridCol w:w="127"/>
        <w:gridCol w:w="96"/>
        <w:gridCol w:w="22"/>
        <w:gridCol w:w="22"/>
        <w:gridCol w:w="182"/>
        <w:gridCol w:w="9"/>
        <w:gridCol w:w="21"/>
        <w:gridCol w:w="148"/>
        <w:gridCol w:w="58"/>
        <w:gridCol w:w="248"/>
        <w:gridCol w:w="54"/>
        <w:gridCol w:w="182"/>
        <w:gridCol w:w="178"/>
        <w:gridCol w:w="58"/>
        <w:gridCol w:w="304"/>
        <w:gridCol w:w="236"/>
        <w:gridCol w:w="124"/>
        <w:gridCol w:w="112"/>
        <w:gridCol w:w="8"/>
        <w:gridCol w:w="228"/>
        <w:gridCol w:w="12"/>
        <w:gridCol w:w="116"/>
        <w:gridCol w:w="244"/>
        <w:gridCol w:w="112"/>
        <w:gridCol w:w="248"/>
        <w:gridCol w:w="108"/>
        <w:gridCol w:w="252"/>
        <w:gridCol w:w="104"/>
        <w:gridCol w:w="256"/>
        <w:gridCol w:w="81"/>
        <w:gridCol w:w="97"/>
      </w:tblGrid>
      <w:tr w:rsidR="00E20EF0" w:rsidRPr="00AC5FC3" w14:paraId="334D7C51" w14:textId="77777777" w:rsidTr="000650BB">
        <w:trPr>
          <w:gridAfter w:val="2"/>
          <w:wAfter w:w="178" w:type="dxa"/>
          <w:trHeight w:val="218"/>
          <w:jc w:val="center"/>
        </w:trPr>
        <w:tc>
          <w:tcPr>
            <w:tcW w:w="3960" w:type="dxa"/>
            <w:gridSpan w:val="12"/>
            <w:vMerge w:val="restart"/>
            <w:tcBorders>
              <w:right w:val="nil"/>
            </w:tcBorders>
            <w:vAlign w:val="bottom"/>
          </w:tcPr>
          <w:p w14:paraId="7D43A97F" w14:textId="77777777" w:rsidR="00E20EF0" w:rsidRPr="00AC5FC3" w:rsidRDefault="00E20EF0" w:rsidP="002A4EB4">
            <w:r w:rsidRPr="00AC5FC3">
              <w:rPr>
                <w:b/>
                <w:sz w:val="20"/>
                <w:szCs w:val="20"/>
              </w:rPr>
              <w:t>1.</w:t>
            </w:r>
            <w:r w:rsidRPr="00AC5FC3">
              <w:rPr>
                <w:sz w:val="20"/>
                <w:szCs w:val="20"/>
              </w:rPr>
              <w:t xml:space="preserve">  </w:t>
            </w:r>
            <w:r w:rsidRPr="00AC5FC3">
              <w:rPr>
                <w:sz w:val="22"/>
                <w:szCs w:val="22"/>
              </w:rPr>
              <w:t xml:space="preserve">Davčna številka - </w:t>
            </w:r>
            <w:r w:rsidRPr="00AC5FC3">
              <w:rPr>
                <w:b/>
                <w:sz w:val="22"/>
                <w:szCs w:val="22"/>
              </w:rPr>
              <w:t>ID</w:t>
            </w:r>
            <w:r w:rsidRPr="00AC5FC3">
              <w:t xml:space="preserve">                      </w:t>
            </w:r>
          </w:p>
        </w:tc>
        <w:tc>
          <w:tcPr>
            <w:tcW w:w="360" w:type="dxa"/>
            <w:gridSpan w:val="3"/>
            <w:tcBorders>
              <w:top w:val="single" w:sz="18" w:space="0" w:color="auto"/>
              <w:left w:val="nil"/>
              <w:bottom w:val="nil"/>
            </w:tcBorders>
          </w:tcPr>
          <w:p w14:paraId="27CA786E" w14:textId="77777777" w:rsidR="00E20EF0" w:rsidRPr="00AC5FC3" w:rsidRDefault="00E20EF0"/>
        </w:tc>
        <w:tc>
          <w:tcPr>
            <w:tcW w:w="360" w:type="dxa"/>
            <w:gridSpan w:val="5"/>
            <w:shd w:val="clear" w:color="auto" w:fill="auto"/>
          </w:tcPr>
          <w:p w14:paraId="1D7AE137" w14:textId="77777777" w:rsidR="00E20EF0" w:rsidRPr="00AC5FC3" w:rsidRDefault="00E20EF0" w:rsidP="001101EA"/>
        </w:tc>
        <w:tc>
          <w:tcPr>
            <w:tcW w:w="360" w:type="dxa"/>
            <w:gridSpan w:val="4"/>
            <w:shd w:val="clear" w:color="auto" w:fill="auto"/>
          </w:tcPr>
          <w:p w14:paraId="0E1EB8E0" w14:textId="77777777" w:rsidR="00E20EF0" w:rsidRPr="00AC5FC3" w:rsidRDefault="00E20EF0" w:rsidP="001101EA"/>
        </w:tc>
        <w:tc>
          <w:tcPr>
            <w:tcW w:w="360" w:type="dxa"/>
            <w:gridSpan w:val="5"/>
            <w:shd w:val="clear" w:color="auto" w:fill="auto"/>
          </w:tcPr>
          <w:p w14:paraId="4BA71E33" w14:textId="77777777" w:rsidR="00E20EF0" w:rsidRPr="00AC5FC3" w:rsidRDefault="00E20EF0" w:rsidP="001101EA"/>
        </w:tc>
        <w:tc>
          <w:tcPr>
            <w:tcW w:w="360" w:type="dxa"/>
            <w:gridSpan w:val="6"/>
            <w:shd w:val="clear" w:color="auto" w:fill="auto"/>
          </w:tcPr>
          <w:p w14:paraId="653E668A" w14:textId="77777777" w:rsidR="00E20EF0" w:rsidRPr="00AC5FC3" w:rsidRDefault="00E20EF0" w:rsidP="001101EA"/>
        </w:tc>
        <w:tc>
          <w:tcPr>
            <w:tcW w:w="360" w:type="dxa"/>
            <w:gridSpan w:val="4"/>
            <w:shd w:val="clear" w:color="auto" w:fill="auto"/>
          </w:tcPr>
          <w:p w14:paraId="25F09812" w14:textId="77777777" w:rsidR="00E20EF0" w:rsidRPr="00AC5FC3" w:rsidRDefault="00E20EF0" w:rsidP="001101EA"/>
        </w:tc>
        <w:tc>
          <w:tcPr>
            <w:tcW w:w="360" w:type="dxa"/>
            <w:gridSpan w:val="3"/>
            <w:shd w:val="clear" w:color="auto" w:fill="auto"/>
          </w:tcPr>
          <w:p w14:paraId="1A06BF83" w14:textId="77777777" w:rsidR="00E20EF0" w:rsidRPr="00AC5FC3" w:rsidRDefault="00E20EF0" w:rsidP="001101EA"/>
        </w:tc>
        <w:tc>
          <w:tcPr>
            <w:tcW w:w="360" w:type="dxa"/>
            <w:gridSpan w:val="2"/>
            <w:shd w:val="clear" w:color="auto" w:fill="auto"/>
          </w:tcPr>
          <w:p w14:paraId="0FEDB752" w14:textId="77777777" w:rsidR="00E20EF0" w:rsidRPr="00AC5FC3" w:rsidRDefault="00E20EF0" w:rsidP="001101EA"/>
        </w:tc>
        <w:tc>
          <w:tcPr>
            <w:tcW w:w="2520" w:type="dxa"/>
            <w:gridSpan w:val="16"/>
            <w:vMerge w:val="restart"/>
          </w:tcPr>
          <w:p w14:paraId="2D9E7724" w14:textId="77777777" w:rsidR="00E20EF0" w:rsidRPr="00AC5FC3" w:rsidRDefault="00E20EF0"/>
        </w:tc>
      </w:tr>
      <w:tr w:rsidR="00F953BD" w:rsidRPr="00AC5FC3" w14:paraId="437CA73B" w14:textId="77777777" w:rsidTr="000650BB">
        <w:trPr>
          <w:gridAfter w:val="2"/>
          <w:wAfter w:w="178" w:type="dxa"/>
          <w:trHeight w:val="108"/>
          <w:jc w:val="center"/>
        </w:trPr>
        <w:tc>
          <w:tcPr>
            <w:tcW w:w="3960" w:type="dxa"/>
            <w:gridSpan w:val="12"/>
            <w:vMerge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EA6F9E8" w14:textId="77777777" w:rsidR="00E20EF0" w:rsidRPr="00AC5FC3" w:rsidRDefault="00E20EF0" w:rsidP="002A4EB4">
            <w:pPr>
              <w:rPr>
                <w:b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CE01E3" w14:textId="77777777" w:rsidR="00E20EF0" w:rsidRPr="00AC5FC3" w:rsidRDefault="00E20EF0"/>
        </w:tc>
        <w:tc>
          <w:tcPr>
            <w:tcW w:w="36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2B3BAE" w14:textId="77777777" w:rsidR="00E20EF0" w:rsidRPr="00AC5FC3" w:rsidRDefault="00E20EF0"/>
        </w:tc>
        <w:tc>
          <w:tcPr>
            <w:tcW w:w="36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9D505D" w14:textId="77777777" w:rsidR="00E20EF0" w:rsidRPr="00AC5FC3" w:rsidRDefault="00E20EF0"/>
        </w:tc>
        <w:tc>
          <w:tcPr>
            <w:tcW w:w="36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20C491" w14:textId="77777777" w:rsidR="00E20EF0" w:rsidRPr="00AC5FC3" w:rsidRDefault="00E20EF0"/>
        </w:tc>
        <w:tc>
          <w:tcPr>
            <w:tcW w:w="360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21E524" w14:textId="77777777" w:rsidR="00E20EF0" w:rsidRPr="00AC5FC3" w:rsidRDefault="00E20EF0"/>
        </w:tc>
        <w:tc>
          <w:tcPr>
            <w:tcW w:w="36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605038" w14:textId="77777777" w:rsidR="00E20EF0" w:rsidRPr="00AC5FC3" w:rsidRDefault="00E20EF0"/>
        </w:tc>
        <w:tc>
          <w:tcPr>
            <w:tcW w:w="36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F272BF" w14:textId="77777777" w:rsidR="00E20EF0" w:rsidRPr="00AC5FC3" w:rsidRDefault="00E20EF0"/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28F3B6" w14:textId="77777777" w:rsidR="00E20EF0" w:rsidRPr="00AC5FC3" w:rsidRDefault="00E20EF0"/>
        </w:tc>
        <w:tc>
          <w:tcPr>
            <w:tcW w:w="2520" w:type="dxa"/>
            <w:gridSpan w:val="16"/>
            <w:vMerge/>
            <w:tcBorders>
              <w:left w:val="single" w:sz="12" w:space="0" w:color="auto"/>
            </w:tcBorders>
          </w:tcPr>
          <w:p w14:paraId="391A5D5E" w14:textId="77777777" w:rsidR="00E20EF0" w:rsidRPr="00AC5FC3" w:rsidRDefault="00E20EF0"/>
        </w:tc>
      </w:tr>
      <w:tr w:rsidR="002A4EB4" w:rsidRPr="00AC5FC3" w14:paraId="45E78C6E" w14:textId="77777777" w:rsidTr="000650BB">
        <w:trPr>
          <w:gridAfter w:val="2"/>
          <w:wAfter w:w="178" w:type="dxa"/>
          <w:jc w:val="center"/>
        </w:trPr>
        <w:tc>
          <w:tcPr>
            <w:tcW w:w="9360" w:type="dxa"/>
            <w:gridSpan w:val="60"/>
          </w:tcPr>
          <w:p w14:paraId="2028523C" w14:textId="77777777" w:rsidR="002A4EB4" w:rsidRPr="00AC5FC3" w:rsidRDefault="002A4EB4" w:rsidP="002A4EB4">
            <w:pPr>
              <w:spacing w:before="40"/>
              <w:jc w:val="center"/>
              <w:rPr>
                <w:i/>
                <w:sz w:val="16"/>
                <w:szCs w:val="16"/>
              </w:rPr>
            </w:pPr>
            <w:r w:rsidRPr="00AC5FC3">
              <w:rPr>
                <w:i/>
                <w:sz w:val="16"/>
                <w:szCs w:val="16"/>
              </w:rPr>
              <w:t>izpolni DAS</w:t>
            </w:r>
          </w:p>
        </w:tc>
      </w:tr>
      <w:tr w:rsidR="002A4EB4" w:rsidRPr="00AC5FC3" w14:paraId="1ACDBDCD" w14:textId="77777777" w:rsidTr="000650BB">
        <w:trPr>
          <w:gridAfter w:val="2"/>
          <w:wAfter w:w="178" w:type="dxa"/>
          <w:trHeight w:val="468"/>
          <w:jc w:val="center"/>
        </w:trPr>
        <w:tc>
          <w:tcPr>
            <w:tcW w:w="9360" w:type="dxa"/>
            <w:gridSpan w:val="60"/>
            <w:tcBorders>
              <w:bottom w:val="single" w:sz="4" w:space="0" w:color="auto"/>
            </w:tcBorders>
            <w:vAlign w:val="bottom"/>
          </w:tcPr>
          <w:p w14:paraId="5F03407C" w14:textId="43780511" w:rsidR="002A4EB4" w:rsidRPr="00AC5FC3" w:rsidRDefault="002A4EB4" w:rsidP="00E65554">
            <w:r w:rsidRPr="00AC5FC3">
              <w:t xml:space="preserve">2. </w:t>
            </w:r>
            <w:r w:rsidRPr="00AC5FC3">
              <w:rPr>
                <w:sz w:val="22"/>
                <w:szCs w:val="22"/>
              </w:rPr>
              <w:t>Firma</w:t>
            </w:r>
            <w:r w:rsidR="00B25724" w:rsidRPr="00AC5FC3">
              <w:rPr>
                <w:sz w:val="22"/>
                <w:szCs w:val="22"/>
              </w:rPr>
              <w:t xml:space="preserve"> UP </w:t>
            </w:r>
            <w:r w:rsidR="0094061A" w:rsidRPr="00AC5FC3">
              <w:rPr>
                <w:sz w:val="22"/>
                <w:szCs w:val="22"/>
              </w:rPr>
              <w:t>Zojo</w:t>
            </w:r>
            <w:r w:rsidR="00B25724" w:rsidRPr="00AC5FC3">
              <w:rPr>
                <w:sz w:val="22"/>
                <w:szCs w:val="22"/>
              </w:rPr>
              <w:t xml:space="preserve">, </w:t>
            </w:r>
            <w:proofErr w:type="spellStart"/>
            <w:r w:rsidR="00B25724" w:rsidRPr="00AC5FC3">
              <w:rPr>
                <w:sz w:val="22"/>
                <w:szCs w:val="22"/>
              </w:rPr>
              <w:t>d.o.o</w:t>
            </w:r>
            <w:proofErr w:type="spellEnd"/>
            <w:r w:rsidR="00B25724" w:rsidRPr="00AC5FC3">
              <w:rPr>
                <w:sz w:val="22"/>
                <w:szCs w:val="22"/>
              </w:rPr>
              <w:t xml:space="preserve">., </w:t>
            </w:r>
            <w:r w:rsidR="0094061A" w:rsidRPr="00AC5FC3">
              <w:rPr>
                <w:sz w:val="22"/>
                <w:szCs w:val="22"/>
              </w:rPr>
              <w:t>proizvodnja, trgovina in storitve</w:t>
            </w:r>
          </w:p>
        </w:tc>
      </w:tr>
      <w:tr w:rsidR="002A4EB4" w:rsidRPr="00AC5FC3" w14:paraId="5E89C458" w14:textId="77777777" w:rsidTr="000650BB">
        <w:trPr>
          <w:gridAfter w:val="2"/>
          <w:wAfter w:w="178" w:type="dxa"/>
          <w:jc w:val="center"/>
        </w:trPr>
        <w:tc>
          <w:tcPr>
            <w:tcW w:w="9360" w:type="dxa"/>
            <w:gridSpan w:val="60"/>
            <w:tcBorders>
              <w:top w:val="single" w:sz="4" w:space="0" w:color="auto"/>
            </w:tcBorders>
          </w:tcPr>
          <w:p w14:paraId="61F71266" w14:textId="77777777" w:rsidR="002A4EB4" w:rsidRPr="00AC5FC3" w:rsidRDefault="002A4EB4" w:rsidP="002A4EB4">
            <w:pPr>
              <w:spacing w:before="40"/>
              <w:ind w:left="2832"/>
              <w:rPr>
                <w:i/>
                <w:sz w:val="16"/>
                <w:szCs w:val="16"/>
              </w:rPr>
            </w:pPr>
            <w:r w:rsidRPr="00AC5FC3">
              <w:rPr>
                <w:i/>
                <w:sz w:val="16"/>
                <w:szCs w:val="16"/>
              </w:rPr>
              <w:t xml:space="preserve">            celotna firma oz. naziv pravne osebe</w:t>
            </w:r>
          </w:p>
        </w:tc>
      </w:tr>
      <w:tr w:rsidR="002A4EB4" w:rsidRPr="00AC5FC3" w14:paraId="0084D575" w14:textId="77777777" w:rsidTr="000650BB">
        <w:trPr>
          <w:gridAfter w:val="2"/>
          <w:wAfter w:w="178" w:type="dxa"/>
          <w:trHeight w:val="474"/>
          <w:jc w:val="center"/>
        </w:trPr>
        <w:tc>
          <w:tcPr>
            <w:tcW w:w="9360" w:type="dxa"/>
            <w:gridSpan w:val="60"/>
            <w:tcBorders>
              <w:bottom w:val="single" w:sz="4" w:space="0" w:color="auto"/>
            </w:tcBorders>
            <w:vAlign w:val="bottom"/>
          </w:tcPr>
          <w:p w14:paraId="663E5662" w14:textId="77777777" w:rsidR="002A4EB4" w:rsidRPr="00AC5FC3" w:rsidRDefault="002A4EB4" w:rsidP="00E65554">
            <w:r w:rsidRPr="00AC5FC3">
              <w:t xml:space="preserve">3. </w:t>
            </w:r>
            <w:r w:rsidRPr="00AC5FC3">
              <w:rPr>
                <w:sz w:val="22"/>
                <w:szCs w:val="22"/>
              </w:rPr>
              <w:t>Vrsta pravne osebe</w:t>
            </w:r>
            <w:r w:rsidR="00B25724" w:rsidRPr="00AC5FC3">
              <w:rPr>
                <w:sz w:val="22"/>
                <w:szCs w:val="22"/>
              </w:rPr>
              <w:t xml:space="preserve"> </w:t>
            </w:r>
            <w:proofErr w:type="spellStart"/>
            <w:r w:rsidR="00B25724" w:rsidRPr="00AC5FC3">
              <w:rPr>
                <w:sz w:val="22"/>
                <w:szCs w:val="22"/>
              </w:rPr>
              <w:t>d.o.o</w:t>
            </w:r>
            <w:proofErr w:type="spellEnd"/>
            <w:r w:rsidR="00B25724" w:rsidRPr="00AC5FC3">
              <w:rPr>
                <w:sz w:val="22"/>
                <w:szCs w:val="22"/>
              </w:rPr>
              <w:t>.</w:t>
            </w:r>
          </w:p>
        </w:tc>
      </w:tr>
      <w:tr w:rsidR="002A4EB4" w:rsidRPr="00AC5FC3" w14:paraId="5511EB27" w14:textId="77777777" w:rsidTr="000650BB">
        <w:trPr>
          <w:gridAfter w:val="2"/>
          <w:wAfter w:w="178" w:type="dxa"/>
          <w:jc w:val="center"/>
        </w:trPr>
        <w:tc>
          <w:tcPr>
            <w:tcW w:w="9360" w:type="dxa"/>
            <w:gridSpan w:val="60"/>
            <w:tcBorders>
              <w:top w:val="single" w:sz="4" w:space="0" w:color="auto"/>
            </w:tcBorders>
          </w:tcPr>
          <w:p w14:paraId="02FD938B" w14:textId="77777777" w:rsidR="002A4EB4" w:rsidRPr="00AC5FC3" w:rsidRDefault="002A4EB4" w:rsidP="002A4EB4">
            <w:pPr>
              <w:spacing w:before="40"/>
              <w:rPr>
                <w:i/>
                <w:sz w:val="16"/>
                <w:szCs w:val="16"/>
              </w:rPr>
            </w:pPr>
            <w:r w:rsidRPr="00AC5FC3">
              <w:rPr>
                <w:i/>
                <w:sz w:val="16"/>
                <w:szCs w:val="16"/>
              </w:rPr>
              <w:t xml:space="preserve">                                                                            pravno organizacijska oblika</w:t>
            </w:r>
          </w:p>
        </w:tc>
      </w:tr>
      <w:tr w:rsidR="00E20EF0" w:rsidRPr="00AC5FC3" w14:paraId="6F83E897" w14:textId="77777777" w:rsidTr="000650BB">
        <w:trPr>
          <w:gridAfter w:val="2"/>
          <w:wAfter w:w="178" w:type="dxa"/>
          <w:trHeight w:val="171"/>
          <w:jc w:val="center"/>
        </w:trPr>
        <w:tc>
          <w:tcPr>
            <w:tcW w:w="3240" w:type="dxa"/>
            <w:gridSpan w:val="5"/>
            <w:vAlign w:val="bottom"/>
          </w:tcPr>
          <w:p w14:paraId="2B770A3A" w14:textId="77777777" w:rsidR="00E20EF0" w:rsidRPr="00AC5FC3" w:rsidRDefault="00E20EF0" w:rsidP="001101EA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gridSpan w:val="3"/>
          </w:tcPr>
          <w:p w14:paraId="10D01024" w14:textId="77777777" w:rsidR="00E20EF0" w:rsidRPr="00AC5FC3" w:rsidRDefault="00E20EF0" w:rsidP="001101EA"/>
        </w:tc>
        <w:tc>
          <w:tcPr>
            <w:tcW w:w="360" w:type="dxa"/>
            <w:gridSpan w:val="4"/>
          </w:tcPr>
          <w:p w14:paraId="1907E9FB" w14:textId="77777777" w:rsidR="00E20EF0" w:rsidRPr="00AC5FC3" w:rsidRDefault="00E20EF0" w:rsidP="001101EA"/>
        </w:tc>
        <w:tc>
          <w:tcPr>
            <w:tcW w:w="360" w:type="dxa"/>
            <w:gridSpan w:val="3"/>
          </w:tcPr>
          <w:p w14:paraId="5FA7FECD" w14:textId="77777777" w:rsidR="00E20EF0" w:rsidRPr="00AC5FC3" w:rsidRDefault="00E20EF0" w:rsidP="001101EA"/>
        </w:tc>
        <w:tc>
          <w:tcPr>
            <w:tcW w:w="360" w:type="dxa"/>
            <w:gridSpan w:val="5"/>
          </w:tcPr>
          <w:p w14:paraId="4AE6D64A" w14:textId="77777777" w:rsidR="00E20EF0" w:rsidRPr="00AC5FC3" w:rsidRDefault="00E20EF0" w:rsidP="001101EA"/>
        </w:tc>
        <w:tc>
          <w:tcPr>
            <w:tcW w:w="360" w:type="dxa"/>
            <w:gridSpan w:val="4"/>
          </w:tcPr>
          <w:p w14:paraId="14B7AA3B" w14:textId="77777777" w:rsidR="00E20EF0" w:rsidRPr="00AC5FC3" w:rsidRDefault="00E20EF0" w:rsidP="001101EA"/>
        </w:tc>
        <w:tc>
          <w:tcPr>
            <w:tcW w:w="360" w:type="dxa"/>
            <w:gridSpan w:val="5"/>
          </w:tcPr>
          <w:p w14:paraId="650A48A3" w14:textId="77777777" w:rsidR="00E20EF0" w:rsidRPr="00AC5FC3" w:rsidRDefault="00E20EF0" w:rsidP="001101EA"/>
        </w:tc>
        <w:tc>
          <w:tcPr>
            <w:tcW w:w="360" w:type="dxa"/>
            <w:gridSpan w:val="6"/>
          </w:tcPr>
          <w:p w14:paraId="56917FB0" w14:textId="77777777" w:rsidR="00E20EF0" w:rsidRPr="00AC5FC3" w:rsidRDefault="00E20EF0" w:rsidP="001101EA"/>
        </w:tc>
        <w:tc>
          <w:tcPr>
            <w:tcW w:w="3600" w:type="dxa"/>
            <w:gridSpan w:val="25"/>
          </w:tcPr>
          <w:p w14:paraId="26DC610D" w14:textId="77777777" w:rsidR="00E20EF0" w:rsidRPr="00AC5FC3" w:rsidRDefault="00E20EF0" w:rsidP="001101EA"/>
        </w:tc>
      </w:tr>
      <w:tr w:rsidR="00E20EF0" w:rsidRPr="00AC5FC3" w14:paraId="5CD7B7CA" w14:textId="77777777" w:rsidTr="000650BB">
        <w:trPr>
          <w:gridAfter w:val="2"/>
          <w:wAfter w:w="178" w:type="dxa"/>
          <w:trHeight w:val="306"/>
          <w:jc w:val="center"/>
        </w:trPr>
        <w:tc>
          <w:tcPr>
            <w:tcW w:w="324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27EE3E4" w14:textId="77777777" w:rsidR="002A4EB4" w:rsidRPr="00AC5FC3" w:rsidRDefault="002A4EB4" w:rsidP="001101EA">
            <w:r w:rsidRPr="00AC5FC3">
              <w:rPr>
                <w:sz w:val="22"/>
                <w:szCs w:val="22"/>
              </w:rPr>
              <w:t>4</w:t>
            </w:r>
            <w:r w:rsidRPr="00AC5FC3">
              <w:t xml:space="preserve">. </w:t>
            </w:r>
            <w:r w:rsidRPr="00AC5FC3">
              <w:rPr>
                <w:sz w:val="22"/>
                <w:szCs w:val="22"/>
              </w:rPr>
              <w:t>Matična številka</w:t>
            </w:r>
            <w:r w:rsidRPr="00AC5FC3">
              <w:t xml:space="preserve">                  </w:t>
            </w:r>
          </w:p>
        </w:tc>
        <w:tc>
          <w:tcPr>
            <w:tcW w:w="36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95F32" w14:textId="77777777" w:rsidR="002A4EB4" w:rsidRPr="00AC5FC3" w:rsidRDefault="002A4EB4" w:rsidP="001101EA"/>
        </w:tc>
        <w:tc>
          <w:tcPr>
            <w:tcW w:w="36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C5D1F0" w14:textId="77777777" w:rsidR="002A4EB4" w:rsidRPr="00AC5FC3" w:rsidRDefault="002A4EB4" w:rsidP="001101EA"/>
        </w:tc>
        <w:tc>
          <w:tcPr>
            <w:tcW w:w="36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13B6AF" w14:textId="77777777" w:rsidR="002A4EB4" w:rsidRPr="00AC5FC3" w:rsidRDefault="002A4EB4" w:rsidP="001101EA"/>
        </w:tc>
        <w:tc>
          <w:tcPr>
            <w:tcW w:w="36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5430E4" w14:textId="77777777" w:rsidR="002A4EB4" w:rsidRPr="00AC5FC3" w:rsidRDefault="002A4EB4" w:rsidP="001101EA"/>
        </w:tc>
        <w:tc>
          <w:tcPr>
            <w:tcW w:w="36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E46217" w14:textId="77777777" w:rsidR="002A4EB4" w:rsidRPr="00AC5FC3" w:rsidRDefault="002A4EB4" w:rsidP="001101EA"/>
        </w:tc>
        <w:tc>
          <w:tcPr>
            <w:tcW w:w="36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93B5DE" w14:textId="77777777" w:rsidR="002A4EB4" w:rsidRPr="00AC5FC3" w:rsidRDefault="002A4EB4" w:rsidP="001101EA"/>
        </w:tc>
        <w:tc>
          <w:tcPr>
            <w:tcW w:w="360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B4D140" w14:textId="77777777" w:rsidR="002A4EB4" w:rsidRPr="00AC5FC3" w:rsidRDefault="002A4EB4" w:rsidP="001101EA"/>
        </w:tc>
        <w:tc>
          <w:tcPr>
            <w:tcW w:w="3600" w:type="dxa"/>
            <w:gridSpan w:val="25"/>
            <w:tcBorders>
              <w:left w:val="single" w:sz="12" w:space="0" w:color="auto"/>
            </w:tcBorders>
          </w:tcPr>
          <w:p w14:paraId="20CC68A8" w14:textId="77777777" w:rsidR="002A4EB4" w:rsidRPr="00AC5FC3" w:rsidRDefault="002A4EB4" w:rsidP="001101EA"/>
        </w:tc>
      </w:tr>
      <w:tr w:rsidR="002A4EB4" w:rsidRPr="00AC5FC3" w14:paraId="15AA36A4" w14:textId="77777777" w:rsidTr="000650BB">
        <w:trPr>
          <w:gridAfter w:val="2"/>
          <w:wAfter w:w="178" w:type="dxa"/>
          <w:jc w:val="center"/>
        </w:trPr>
        <w:tc>
          <w:tcPr>
            <w:tcW w:w="9360" w:type="dxa"/>
            <w:gridSpan w:val="60"/>
          </w:tcPr>
          <w:p w14:paraId="5AB2BA84" w14:textId="77777777" w:rsidR="002A4EB4" w:rsidRPr="00AC5FC3" w:rsidRDefault="002A4EB4" w:rsidP="002A4EB4">
            <w:pPr>
              <w:spacing w:before="40"/>
              <w:rPr>
                <w:i/>
                <w:sz w:val="16"/>
                <w:szCs w:val="16"/>
              </w:rPr>
            </w:pPr>
            <w:r w:rsidRPr="00AC5FC3">
              <w:t xml:space="preserve">                                              </w:t>
            </w:r>
            <w:r w:rsidRPr="00AC5FC3">
              <w:rPr>
                <w:i/>
                <w:sz w:val="16"/>
                <w:szCs w:val="16"/>
              </w:rPr>
              <w:t>številka v sodnem registru – izpolni DAS</w:t>
            </w:r>
          </w:p>
        </w:tc>
      </w:tr>
      <w:tr w:rsidR="00C0696D" w:rsidRPr="00AC5FC3" w14:paraId="7A9CCE1A" w14:textId="77777777" w:rsidTr="000650BB">
        <w:trPr>
          <w:gridAfter w:val="2"/>
          <w:wAfter w:w="178" w:type="dxa"/>
          <w:trHeight w:val="472"/>
          <w:jc w:val="center"/>
        </w:trPr>
        <w:tc>
          <w:tcPr>
            <w:tcW w:w="9360" w:type="dxa"/>
            <w:gridSpan w:val="60"/>
            <w:tcBorders>
              <w:bottom w:val="single" w:sz="4" w:space="0" w:color="auto"/>
            </w:tcBorders>
            <w:vAlign w:val="bottom"/>
          </w:tcPr>
          <w:p w14:paraId="3DFEFF81" w14:textId="45EFB445" w:rsidR="00C0696D" w:rsidRPr="00AC5FC3" w:rsidRDefault="00C0696D" w:rsidP="00E65554">
            <w:r w:rsidRPr="00AC5FC3">
              <w:rPr>
                <w:sz w:val="22"/>
                <w:szCs w:val="22"/>
              </w:rPr>
              <w:t xml:space="preserve">5. </w:t>
            </w:r>
            <w:proofErr w:type="spellStart"/>
            <w:r w:rsidRPr="00AC5FC3">
              <w:rPr>
                <w:sz w:val="22"/>
                <w:szCs w:val="22"/>
              </w:rPr>
              <w:t>Stand.klasifikacija</w:t>
            </w:r>
            <w:proofErr w:type="spellEnd"/>
            <w:r w:rsidRPr="00AC5FC3">
              <w:rPr>
                <w:sz w:val="22"/>
                <w:szCs w:val="22"/>
              </w:rPr>
              <w:t xml:space="preserve"> dejavnosti</w:t>
            </w:r>
            <w:r w:rsidR="00B25724" w:rsidRPr="00AC5FC3">
              <w:rPr>
                <w:sz w:val="22"/>
                <w:szCs w:val="22"/>
              </w:rPr>
              <w:t xml:space="preserve"> </w:t>
            </w:r>
            <w:r w:rsidR="0094061A" w:rsidRPr="00AC5FC3">
              <w:rPr>
                <w:sz w:val="22"/>
                <w:szCs w:val="22"/>
              </w:rPr>
              <w:t>Trgovina na debelo z drugimi izdelki za široko porabo, Proizvodnja pripravljenih jedi in obrokov, Dejavnost potovalnih agencij, Cestni tovorni promet</w:t>
            </w:r>
          </w:p>
        </w:tc>
      </w:tr>
      <w:tr w:rsidR="00C0696D" w:rsidRPr="00AC5FC3" w14:paraId="2DDF3C9A" w14:textId="77777777" w:rsidTr="000650BB">
        <w:trPr>
          <w:gridAfter w:val="2"/>
          <w:wAfter w:w="178" w:type="dxa"/>
          <w:jc w:val="center"/>
        </w:trPr>
        <w:tc>
          <w:tcPr>
            <w:tcW w:w="9360" w:type="dxa"/>
            <w:gridSpan w:val="60"/>
            <w:tcBorders>
              <w:top w:val="single" w:sz="4" w:space="0" w:color="auto"/>
            </w:tcBorders>
          </w:tcPr>
          <w:p w14:paraId="6C9BBE45" w14:textId="77777777" w:rsidR="00C0696D" w:rsidRPr="00AC5FC3" w:rsidRDefault="00C0696D" w:rsidP="00C0696D">
            <w:pPr>
              <w:spacing w:before="40"/>
              <w:rPr>
                <w:i/>
                <w:sz w:val="16"/>
                <w:szCs w:val="16"/>
              </w:rPr>
            </w:pPr>
            <w:r w:rsidRPr="00AC5FC3">
              <w:rPr>
                <w:i/>
                <w:sz w:val="16"/>
                <w:szCs w:val="16"/>
              </w:rPr>
              <w:t xml:space="preserve">                                                                           </w:t>
            </w:r>
            <w:r w:rsidR="00F953BD" w:rsidRPr="00AC5FC3">
              <w:rPr>
                <w:i/>
                <w:sz w:val="16"/>
                <w:szCs w:val="16"/>
              </w:rPr>
              <w:t xml:space="preserve">               </w:t>
            </w:r>
            <w:r w:rsidRPr="00AC5FC3">
              <w:rPr>
                <w:i/>
                <w:sz w:val="16"/>
                <w:szCs w:val="16"/>
              </w:rPr>
              <w:t xml:space="preserve">   naziv dejavnosti</w:t>
            </w:r>
          </w:p>
        </w:tc>
      </w:tr>
      <w:tr w:rsidR="00E20EF0" w:rsidRPr="00AC5FC3" w14:paraId="61201F7E" w14:textId="77777777" w:rsidTr="000650BB">
        <w:trPr>
          <w:gridAfter w:val="2"/>
          <w:wAfter w:w="178" w:type="dxa"/>
          <w:jc w:val="center"/>
        </w:trPr>
        <w:tc>
          <w:tcPr>
            <w:tcW w:w="6840" w:type="dxa"/>
            <w:gridSpan w:val="44"/>
            <w:tcBorders>
              <w:bottom w:val="single" w:sz="4" w:space="0" w:color="auto"/>
              <w:right w:val="single" w:sz="12" w:space="0" w:color="auto"/>
            </w:tcBorders>
          </w:tcPr>
          <w:p w14:paraId="6824AA32" w14:textId="77777777" w:rsidR="00C0696D" w:rsidRPr="00AC5FC3" w:rsidRDefault="00C0696D">
            <w:pPr>
              <w:rPr>
                <w:sz w:val="22"/>
                <w:szCs w:val="22"/>
              </w:rPr>
            </w:pPr>
          </w:p>
          <w:p w14:paraId="61A24097" w14:textId="77777777" w:rsidR="00B25724" w:rsidRPr="00AC5FC3" w:rsidRDefault="00B25724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94C76F" w14:textId="09053074" w:rsidR="00C0696D" w:rsidRPr="00AC5FC3" w:rsidRDefault="00B25724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4</w:t>
            </w:r>
          </w:p>
          <w:p w14:paraId="4406678B" w14:textId="77777777" w:rsidR="00B25724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1</w:t>
            </w:r>
          </w:p>
          <w:p w14:paraId="3891F793" w14:textId="77777777" w:rsidR="0094061A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7</w:t>
            </w:r>
          </w:p>
          <w:p w14:paraId="6EB3BA59" w14:textId="27108D57" w:rsidR="0094061A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4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00DE0C" w14:textId="77777777" w:rsidR="00C0696D" w:rsidRPr="00AC5FC3" w:rsidRDefault="00B25724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6</w:t>
            </w:r>
          </w:p>
          <w:p w14:paraId="7013E2BE" w14:textId="77777777" w:rsidR="00B25724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0</w:t>
            </w:r>
          </w:p>
          <w:p w14:paraId="1854E845" w14:textId="77777777" w:rsidR="0094061A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9</w:t>
            </w:r>
          </w:p>
          <w:p w14:paraId="3C53339F" w14:textId="410AF974" w:rsidR="0094061A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9</w:t>
            </w:r>
          </w:p>
        </w:tc>
        <w:tc>
          <w:tcPr>
            <w:tcW w:w="36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F03C9E" w14:textId="59DD8F84" w:rsidR="00C0696D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4</w:t>
            </w:r>
          </w:p>
          <w:p w14:paraId="6A59C36C" w14:textId="77777777" w:rsidR="00B25724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8</w:t>
            </w:r>
          </w:p>
          <w:p w14:paraId="438C0686" w14:textId="77777777" w:rsidR="0094061A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1</w:t>
            </w:r>
          </w:p>
          <w:p w14:paraId="41526991" w14:textId="5D10AF7B" w:rsidR="0094061A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4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A8B64C" w14:textId="220F0EED" w:rsidR="00C0696D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9</w:t>
            </w:r>
          </w:p>
          <w:p w14:paraId="08E9CD7B" w14:textId="77777777" w:rsidR="00B25724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5</w:t>
            </w:r>
          </w:p>
          <w:p w14:paraId="3F14519B" w14:textId="77777777" w:rsidR="0094061A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1</w:t>
            </w:r>
          </w:p>
          <w:p w14:paraId="10663430" w14:textId="6428E171" w:rsidR="0094061A" w:rsidRPr="00AC5FC3" w:rsidRDefault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1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ECE037" w14:textId="77777777" w:rsidR="00C0696D" w:rsidRPr="00AC5FC3" w:rsidRDefault="00B25724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0</w:t>
            </w:r>
          </w:p>
          <w:p w14:paraId="224DF199" w14:textId="77777777" w:rsidR="0094061A" w:rsidRPr="00AC5FC3" w:rsidRDefault="00B25724" w:rsidP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0</w:t>
            </w:r>
          </w:p>
          <w:p w14:paraId="48595B4E" w14:textId="77777777" w:rsidR="0094061A" w:rsidRPr="00AC5FC3" w:rsidRDefault="0094061A" w:rsidP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0</w:t>
            </w:r>
          </w:p>
          <w:p w14:paraId="09628277" w14:textId="12AF8473" w:rsidR="00B25724" w:rsidRPr="00AC5FC3" w:rsidRDefault="0094061A" w:rsidP="0094061A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0</w:t>
            </w:r>
            <w:r w:rsidR="00B25724" w:rsidRPr="00AC5FC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3B299" w14:textId="77777777" w:rsidR="00C0696D" w:rsidRPr="00AC5FC3" w:rsidRDefault="00B25724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14:paraId="1157673C" w14:textId="77777777" w:rsidR="00C0696D" w:rsidRPr="00AC5FC3" w:rsidRDefault="00C0696D">
            <w:pPr>
              <w:rPr>
                <w:sz w:val="22"/>
                <w:szCs w:val="22"/>
              </w:rPr>
            </w:pPr>
          </w:p>
        </w:tc>
      </w:tr>
      <w:tr w:rsidR="00E65554" w:rsidRPr="00AC5FC3" w14:paraId="48F83722" w14:textId="77777777" w:rsidTr="000650BB">
        <w:trPr>
          <w:gridAfter w:val="2"/>
          <w:wAfter w:w="178" w:type="dxa"/>
          <w:jc w:val="center"/>
        </w:trPr>
        <w:tc>
          <w:tcPr>
            <w:tcW w:w="9360" w:type="dxa"/>
            <w:gridSpan w:val="60"/>
            <w:tcBorders>
              <w:top w:val="single" w:sz="4" w:space="0" w:color="auto"/>
            </w:tcBorders>
          </w:tcPr>
          <w:p w14:paraId="2865158B" w14:textId="77777777" w:rsidR="00E65554" w:rsidRPr="00AC5FC3" w:rsidRDefault="00F953BD" w:rsidP="00F953BD">
            <w:pPr>
              <w:jc w:val="center"/>
              <w:rPr>
                <w:sz w:val="22"/>
                <w:szCs w:val="22"/>
              </w:rPr>
            </w:pPr>
            <w:r w:rsidRPr="00AC5FC3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</w:t>
            </w:r>
            <w:r w:rsidR="00E65554" w:rsidRPr="00AC5FC3">
              <w:rPr>
                <w:i/>
                <w:sz w:val="16"/>
                <w:szCs w:val="16"/>
              </w:rPr>
              <w:t>šifra dejavnosti</w:t>
            </w:r>
          </w:p>
        </w:tc>
      </w:tr>
      <w:tr w:rsidR="00C0696D" w:rsidRPr="00AC5FC3" w14:paraId="2FAFBAB7" w14:textId="77777777" w:rsidTr="000650BB">
        <w:trPr>
          <w:gridAfter w:val="2"/>
          <w:wAfter w:w="178" w:type="dxa"/>
          <w:trHeight w:val="134"/>
          <w:jc w:val="center"/>
        </w:trPr>
        <w:tc>
          <w:tcPr>
            <w:tcW w:w="9360" w:type="dxa"/>
            <w:gridSpan w:val="60"/>
            <w:tcBorders>
              <w:bottom w:val="single" w:sz="4" w:space="0" w:color="auto"/>
            </w:tcBorders>
            <w:vAlign w:val="bottom"/>
          </w:tcPr>
          <w:p w14:paraId="7567F1AF" w14:textId="6F0D78AC" w:rsidR="00C0696D" w:rsidRPr="00AC5FC3" w:rsidRDefault="00C0696D" w:rsidP="00E65554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6</w:t>
            </w:r>
            <w:r w:rsidRPr="00AC5FC3">
              <w:t xml:space="preserve">. </w:t>
            </w:r>
            <w:r w:rsidRPr="00AC5FC3">
              <w:rPr>
                <w:sz w:val="22"/>
                <w:szCs w:val="22"/>
              </w:rPr>
              <w:t xml:space="preserve">Osnovni kapital </w:t>
            </w:r>
            <w:r w:rsidR="00B25724" w:rsidRPr="00AC5FC3">
              <w:rPr>
                <w:sz w:val="22"/>
                <w:szCs w:val="22"/>
              </w:rPr>
              <w:t>1</w:t>
            </w:r>
            <w:r w:rsidR="0094061A" w:rsidRPr="00AC5FC3">
              <w:rPr>
                <w:sz w:val="22"/>
                <w:szCs w:val="22"/>
              </w:rPr>
              <w:t>0.</w:t>
            </w:r>
            <w:r w:rsidR="00B25724" w:rsidRPr="00AC5FC3">
              <w:rPr>
                <w:sz w:val="22"/>
                <w:szCs w:val="22"/>
              </w:rPr>
              <w:t>000</w:t>
            </w:r>
            <w:r w:rsidR="0094061A" w:rsidRPr="00AC5FC3">
              <w:rPr>
                <w:sz w:val="22"/>
                <w:szCs w:val="22"/>
              </w:rPr>
              <w:t>.00</w:t>
            </w:r>
            <w:r w:rsidR="000650BB" w:rsidRPr="00AC5FC3">
              <w:rPr>
                <w:sz w:val="22"/>
                <w:szCs w:val="22"/>
              </w:rPr>
              <w:t>0 EUR</w:t>
            </w:r>
            <w:r w:rsidR="00B25724" w:rsidRPr="00AC5FC3">
              <w:rPr>
                <w:sz w:val="22"/>
                <w:szCs w:val="22"/>
              </w:rPr>
              <w:t xml:space="preserve">                 </w:t>
            </w:r>
            <w:r w:rsidRPr="00AC5FC3">
              <w:rPr>
                <w:sz w:val="22"/>
                <w:szCs w:val="22"/>
              </w:rPr>
              <w:t xml:space="preserve">       </w:t>
            </w:r>
            <w:r w:rsidR="00B25724" w:rsidRPr="00AC5FC3">
              <w:rPr>
                <w:sz w:val="22"/>
                <w:szCs w:val="22"/>
              </w:rPr>
              <w:t xml:space="preserve">                          </w:t>
            </w:r>
            <w:r w:rsidRPr="00AC5FC3">
              <w:rPr>
                <w:sz w:val="22"/>
                <w:szCs w:val="22"/>
              </w:rPr>
              <w:t xml:space="preserve">                                                                                                     </w:t>
            </w:r>
          </w:p>
        </w:tc>
      </w:tr>
      <w:tr w:rsidR="00C0696D" w:rsidRPr="00AC5FC3" w14:paraId="63CEB176" w14:textId="77777777" w:rsidTr="000650BB">
        <w:trPr>
          <w:gridAfter w:val="2"/>
          <w:wAfter w:w="178" w:type="dxa"/>
          <w:jc w:val="center"/>
        </w:trPr>
        <w:tc>
          <w:tcPr>
            <w:tcW w:w="9360" w:type="dxa"/>
            <w:gridSpan w:val="60"/>
            <w:tcBorders>
              <w:top w:val="single" w:sz="4" w:space="0" w:color="auto"/>
            </w:tcBorders>
          </w:tcPr>
          <w:p w14:paraId="039AC6F1" w14:textId="77777777" w:rsidR="00C0696D" w:rsidRPr="00AC5FC3" w:rsidRDefault="00C0696D" w:rsidP="00C0696D">
            <w:pPr>
              <w:spacing w:before="40"/>
              <w:rPr>
                <w:i/>
                <w:sz w:val="16"/>
                <w:szCs w:val="16"/>
              </w:rPr>
            </w:pPr>
            <w:r w:rsidRPr="00AC5FC3">
              <w:rPr>
                <w:i/>
                <w:sz w:val="16"/>
                <w:szCs w:val="16"/>
              </w:rPr>
              <w:t xml:space="preserve">                                                                         znesek osnovnega kapitala v EUR  </w:t>
            </w:r>
          </w:p>
        </w:tc>
      </w:tr>
      <w:tr w:rsidR="00E20EF0" w:rsidRPr="00AC5FC3" w14:paraId="59B73329" w14:textId="77777777" w:rsidTr="000650BB">
        <w:trPr>
          <w:gridAfter w:val="2"/>
          <w:wAfter w:w="178" w:type="dxa"/>
          <w:trHeight w:val="170"/>
          <w:jc w:val="center"/>
        </w:trPr>
        <w:tc>
          <w:tcPr>
            <w:tcW w:w="2642" w:type="dxa"/>
            <w:gridSpan w:val="2"/>
            <w:vAlign w:val="bottom"/>
          </w:tcPr>
          <w:p w14:paraId="0B7AF8A0" w14:textId="77777777" w:rsidR="00E20EF0" w:rsidRPr="00AC5FC3" w:rsidRDefault="00E20EF0" w:rsidP="00E65554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744" w:type="dxa"/>
            <w:gridSpan w:val="4"/>
            <w:vAlign w:val="bottom"/>
          </w:tcPr>
          <w:p w14:paraId="07A0D62A" w14:textId="77777777" w:rsidR="00E20EF0" w:rsidRPr="00AC5FC3" w:rsidRDefault="00E20EF0" w:rsidP="00E65554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</w:tcPr>
          <w:p w14:paraId="4044BA09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7A1CEA0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46" w:type="dxa"/>
            <w:gridSpan w:val="2"/>
          </w:tcPr>
          <w:p w14:paraId="0580A46C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3"/>
          </w:tcPr>
          <w:p w14:paraId="333083F9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322" w:type="dxa"/>
            <w:gridSpan w:val="3"/>
          </w:tcPr>
          <w:p w14:paraId="6743BEE5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4"/>
          </w:tcPr>
          <w:p w14:paraId="2CFF566C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3"/>
          </w:tcPr>
          <w:p w14:paraId="5AA3310B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19D5B99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48" w:type="dxa"/>
            <w:gridSpan w:val="4"/>
          </w:tcPr>
          <w:p w14:paraId="4CCFC5F0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322" w:type="dxa"/>
            <w:gridSpan w:val="4"/>
          </w:tcPr>
          <w:p w14:paraId="59E95B5B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4"/>
          </w:tcPr>
          <w:p w14:paraId="6862A3B9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48" w:type="dxa"/>
          </w:tcPr>
          <w:p w14:paraId="2B2FDF1A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668EBBB0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CC34793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304" w:type="dxa"/>
          </w:tcPr>
          <w:p w14:paraId="3A9D96D0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</w:tcPr>
          <w:p w14:paraId="4AAF7D2F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96242D3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9AA6ED2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  <w:tc>
          <w:tcPr>
            <w:tcW w:w="1452" w:type="dxa"/>
            <w:gridSpan w:val="9"/>
          </w:tcPr>
          <w:p w14:paraId="7A6A43C7" w14:textId="77777777" w:rsidR="00E20EF0" w:rsidRPr="00AC5FC3" w:rsidRDefault="00E20EF0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</w:tr>
      <w:tr w:rsidR="00F953BD" w:rsidRPr="00AC5FC3" w14:paraId="218FC4BF" w14:textId="77777777" w:rsidTr="000650BB">
        <w:trPr>
          <w:gridAfter w:val="2"/>
          <w:wAfter w:w="178" w:type="dxa"/>
          <w:trHeight w:val="156"/>
          <w:jc w:val="center"/>
        </w:trPr>
        <w:tc>
          <w:tcPr>
            <w:tcW w:w="2642" w:type="dxa"/>
            <w:gridSpan w:val="2"/>
            <w:tcBorders>
              <w:bottom w:val="single" w:sz="4" w:space="0" w:color="auto"/>
            </w:tcBorders>
          </w:tcPr>
          <w:p w14:paraId="64328E20" w14:textId="77777777" w:rsidR="00E65554" w:rsidRPr="00AC5FC3" w:rsidRDefault="00E65554" w:rsidP="00E20EF0">
            <w:pPr>
              <w:spacing w:before="40"/>
              <w:rPr>
                <w:i/>
                <w:sz w:val="16"/>
                <w:szCs w:val="16"/>
              </w:rPr>
            </w:pPr>
            <w:r w:rsidRPr="00AC5FC3">
              <w:rPr>
                <w:sz w:val="22"/>
                <w:szCs w:val="22"/>
              </w:rPr>
              <w:t>7</w:t>
            </w:r>
            <w:r w:rsidRPr="00AC5FC3">
              <w:t>.</w:t>
            </w:r>
            <w:r w:rsidR="007322E6" w:rsidRPr="00AC5FC3">
              <w:t xml:space="preserve"> </w:t>
            </w:r>
            <w:r w:rsidRPr="00AC5FC3">
              <w:rPr>
                <w:sz w:val="22"/>
                <w:szCs w:val="22"/>
              </w:rPr>
              <w:t>Transakcijski račun</w:t>
            </w:r>
            <w:r w:rsidRPr="00AC5FC3">
              <w:t xml:space="preserve">        </w:t>
            </w:r>
          </w:p>
        </w:tc>
        <w:tc>
          <w:tcPr>
            <w:tcW w:w="744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14:paraId="0283407D" w14:textId="77777777" w:rsidR="00E65554" w:rsidRPr="00AC5FC3" w:rsidRDefault="00E65554" w:rsidP="00E20EF0">
            <w:pPr>
              <w:spacing w:before="40"/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SI56</w:t>
            </w:r>
          </w:p>
        </w:tc>
        <w:tc>
          <w:tcPr>
            <w:tcW w:w="23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4DAD3E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FBCEFC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407181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4F5B40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2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6C639D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36752B" w14:textId="77777777" w:rsidR="00E65554" w:rsidRPr="00AC5FC3" w:rsidRDefault="00E65554" w:rsidP="00112F77">
            <w:pPr>
              <w:spacing w:before="40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39EB7C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BA700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8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127242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22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B61DDA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A3FFCC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991984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749FB7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200340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0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8298AF0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C3E71D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8619C7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97C3C1" w14:textId="77777777" w:rsidR="00E65554" w:rsidRPr="00AC5FC3" w:rsidRDefault="00E65554" w:rsidP="00112F77">
            <w:pPr>
              <w:spacing w:before="4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52" w:type="dxa"/>
            <w:gridSpan w:val="9"/>
            <w:tcBorders>
              <w:left w:val="single" w:sz="12" w:space="0" w:color="auto"/>
              <w:bottom w:val="single" w:sz="4" w:space="0" w:color="auto"/>
            </w:tcBorders>
          </w:tcPr>
          <w:p w14:paraId="523DA27F" w14:textId="77777777" w:rsidR="00E65554" w:rsidRPr="00AC5FC3" w:rsidRDefault="00E65554" w:rsidP="00C0696D">
            <w:pPr>
              <w:spacing w:before="40"/>
              <w:rPr>
                <w:i/>
                <w:sz w:val="16"/>
                <w:szCs w:val="16"/>
              </w:rPr>
            </w:pPr>
          </w:p>
        </w:tc>
      </w:tr>
      <w:tr w:rsidR="00E65554" w:rsidRPr="00AC5FC3" w14:paraId="552B1B5F" w14:textId="77777777" w:rsidTr="000650BB">
        <w:trPr>
          <w:gridAfter w:val="2"/>
          <w:wAfter w:w="178" w:type="dxa"/>
          <w:trHeight w:val="309"/>
          <w:jc w:val="center"/>
        </w:trPr>
        <w:tc>
          <w:tcPr>
            <w:tcW w:w="9360" w:type="dxa"/>
            <w:gridSpan w:val="60"/>
            <w:tcBorders>
              <w:top w:val="single" w:sz="4" w:space="0" w:color="auto"/>
            </w:tcBorders>
          </w:tcPr>
          <w:p w14:paraId="237B885D" w14:textId="77777777" w:rsidR="00E65554" w:rsidRPr="00AC5FC3" w:rsidRDefault="00E65554" w:rsidP="007322E6">
            <w:pPr>
              <w:spacing w:before="40"/>
              <w:jc w:val="center"/>
            </w:pPr>
            <w:r w:rsidRPr="00AC5FC3">
              <w:t xml:space="preserve">                                                                š</w:t>
            </w:r>
            <w:r w:rsidRPr="00AC5FC3">
              <w:rPr>
                <w:i/>
                <w:sz w:val="16"/>
                <w:szCs w:val="16"/>
              </w:rPr>
              <w:t>tevilka računa</w:t>
            </w:r>
            <w:r w:rsidRPr="00AC5FC3">
              <w:t xml:space="preserve">  </w:t>
            </w:r>
            <w:r w:rsidRPr="00AC5FC3">
              <w:rPr>
                <w:i/>
                <w:sz w:val="16"/>
                <w:szCs w:val="16"/>
              </w:rPr>
              <w:t>- izpolni DAS</w:t>
            </w:r>
            <w:r w:rsidRPr="00AC5FC3">
              <w:t xml:space="preserve">                                  </w:t>
            </w:r>
            <w:r w:rsidRPr="00AC5FC3">
              <w:rPr>
                <w:i/>
                <w:sz w:val="16"/>
                <w:szCs w:val="16"/>
              </w:rPr>
              <w:t>odprt pri banki</w:t>
            </w:r>
          </w:p>
        </w:tc>
      </w:tr>
      <w:tr w:rsidR="00B116F6" w:rsidRPr="00AC5FC3" w14:paraId="5CF555BB" w14:textId="77777777" w:rsidTr="000650BB">
        <w:trPr>
          <w:gridAfter w:val="1"/>
          <w:wAfter w:w="95" w:type="dxa"/>
          <w:jc w:val="center"/>
        </w:trPr>
        <w:tc>
          <w:tcPr>
            <w:tcW w:w="9443" w:type="dxa"/>
            <w:gridSpan w:val="61"/>
            <w:tcBorders>
              <w:bottom w:val="single" w:sz="4" w:space="0" w:color="auto"/>
            </w:tcBorders>
          </w:tcPr>
          <w:p w14:paraId="4F10C9F9" w14:textId="77777777" w:rsidR="00B116F6" w:rsidRPr="00AC5FC3" w:rsidRDefault="00B116F6">
            <w:pPr>
              <w:rPr>
                <w:sz w:val="22"/>
                <w:szCs w:val="22"/>
              </w:rPr>
            </w:pPr>
          </w:p>
          <w:p w14:paraId="52212781" w14:textId="77777777" w:rsidR="00B116F6" w:rsidRPr="00AC5FC3" w:rsidRDefault="00B116F6">
            <w:r w:rsidRPr="00AC5FC3">
              <w:rPr>
                <w:sz w:val="22"/>
                <w:szCs w:val="22"/>
              </w:rPr>
              <w:t xml:space="preserve">1. Ulica in hišna številka sedeža </w:t>
            </w:r>
            <w:r w:rsidR="00B25724" w:rsidRPr="00AC5FC3">
              <w:rPr>
                <w:sz w:val="22"/>
                <w:szCs w:val="22"/>
              </w:rPr>
              <w:t>Cesta Staneta Žagarja 33</w:t>
            </w:r>
          </w:p>
        </w:tc>
      </w:tr>
      <w:tr w:rsidR="00B116F6" w:rsidRPr="00AC5FC3" w14:paraId="5480483F" w14:textId="77777777" w:rsidTr="000650BB">
        <w:trPr>
          <w:gridAfter w:val="1"/>
          <w:wAfter w:w="95" w:type="dxa"/>
          <w:jc w:val="center"/>
        </w:trPr>
        <w:tc>
          <w:tcPr>
            <w:tcW w:w="7682" w:type="dxa"/>
            <w:gridSpan w:val="50"/>
            <w:tcBorders>
              <w:top w:val="single" w:sz="4" w:space="0" w:color="auto"/>
            </w:tcBorders>
          </w:tcPr>
          <w:p w14:paraId="4AE6C6EB" w14:textId="77777777" w:rsidR="00B116F6" w:rsidRPr="00AC5FC3" w:rsidRDefault="00B116F6" w:rsidP="00B3331F">
            <w:pPr>
              <w:rPr>
                <w:sz w:val="22"/>
                <w:szCs w:val="22"/>
              </w:rPr>
            </w:pPr>
          </w:p>
        </w:tc>
        <w:tc>
          <w:tcPr>
            <w:tcW w:w="356" w:type="dxa"/>
            <w:gridSpan w:val="3"/>
            <w:tcBorders>
              <w:top w:val="single" w:sz="4" w:space="0" w:color="auto"/>
            </w:tcBorders>
          </w:tcPr>
          <w:p w14:paraId="1269F300" w14:textId="77777777" w:rsidR="00B116F6" w:rsidRPr="00AC5FC3" w:rsidRDefault="00B116F6" w:rsidP="00B3331F"/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14:paraId="059C015F" w14:textId="77777777" w:rsidR="00B116F6" w:rsidRPr="00AC5FC3" w:rsidRDefault="00B116F6" w:rsidP="00B3331F"/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14:paraId="4CED6018" w14:textId="77777777" w:rsidR="00B116F6" w:rsidRPr="00AC5FC3" w:rsidRDefault="00B116F6" w:rsidP="00B3331F"/>
        </w:tc>
        <w:tc>
          <w:tcPr>
            <w:tcW w:w="356" w:type="dxa"/>
            <w:gridSpan w:val="2"/>
            <w:tcBorders>
              <w:top w:val="single" w:sz="4" w:space="0" w:color="auto"/>
            </w:tcBorders>
          </w:tcPr>
          <w:p w14:paraId="498C569B" w14:textId="77777777" w:rsidR="00B116F6" w:rsidRPr="00AC5FC3" w:rsidRDefault="00B116F6" w:rsidP="00B3331F"/>
        </w:tc>
        <w:tc>
          <w:tcPr>
            <w:tcW w:w="337" w:type="dxa"/>
            <w:gridSpan w:val="2"/>
            <w:tcBorders>
              <w:top w:val="single" w:sz="4" w:space="0" w:color="auto"/>
            </w:tcBorders>
          </w:tcPr>
          <w:p w14:paraId="27E342A4" w14:textId="77777777" w:rsidR="00B116F6" w:rsidRPr="00AC5FC3" w:rsidRDefault="00B116F6" w:rsidP="00B3331F"/>
        </w:tc>
      </w:tr>
      <w:tr w:rsidR="00B116F6" w:rsidRPr="00AC5FC3" w14:paraId="4769AE2C" w14:textId="77777777" w:rsidTr="000650BB">
        <w:trPr>
          <w:gridAfter w:val="1"/>
          <w:wAfter w:w="95" w:type="dxa"/>
          <w:jc w:val="center"/>
        </w:trPr>
        <w:tc>
          <w:tcPr>
            <w:tcW w:w="7682" w:type="dxa"/>
            <w:gridSpan w:val="50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8607B57" w14:textId="77777777" w:rsidR="00B116F6" w:rsidRPr="00AC5FC3" w:rsidRDefault="00B116F6" w:rsidP="007322E6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>2. Pošta sedeža</w:t>
            </w:r>
            <w:r w:rsidR="00B25724" w:rsidRPr="00AC5FC3">
              <w:rPr>
                <w:sz w:val="22"/>
                <w:szCs w:val="22"/>
              </w:rPr>
              <w:t xml:space="preserve"> Kranj</w:t>
            </w:r>
          </w:p>
        </w:tc>
        <w:tc>
          <w:tcPr>
            <w:tcW w:w="35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68AC60" w14:textId="77777777" w:rsidR="00B116F6" w:rsidRPr="00AC5FC3" w:rsidRDefault="00B25724" w:rsidP="00B3331F">
            <w:r w:rsidRPr="00AC5FC3">
              <w:t>4</w:t>
            </w:r>
          </w:p>
        </w:tc>
        <w:tc>
          <w:tcPr>
            <w:tcW w:w="35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98457" w14:textId="77777777" w:rsidR="00B116F6" w:rsidRPr="00AC5FC3" w:rsidRDefault="00B25724" w:rsidP="00B3331F">
            <w:r w:rsidRPr="00AC5FC3">
              <w:t>0</w:t>
            </w:r>
          </w:p>
        </w:tc>
        <w:tc>
          <w:tcPr>
            <w:tcW w:w="35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46D08D" w14:textId="77777777" w:rsidR="00B116F6" w:rsidRPr="00AC5FC3" w:rsidRDefault="00B25724" w:rsidP="00B3331F">
            <w:r w:rsidRPr="00AC5FC3">
              <w:t>0</w:t>
            </w:r>
          </w:p>
        </w:tc>
        <w:tc>
          <w:tcPr>
            <w:tcW w:w="35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BB8DFC" w14:textId="77777777" w:rsidR="00B116F6" w:rsidRPr="00AC5FC3" w:rsidRDefault="00B25724" w:rsidP="00B3331F">
            <w:r w:rsidRPr="00AC5FC3">
              <w:t>0</w:t>
            </w:r>
          </w:p>
        </w:tc>
        <w:tc>
          <w:tcPr>
            <w:tcW w:w="337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14:paraId="3D42D171" w14:textId="77777777" w:rsidR="00B116F6" w:rsidRPr="00AC5FC3" w:rsidRDefault="00B116F6" w:rsidP="00B3331F"/>
        </w:tc>
      </w:tr>
      <w:tr w:rsidR="00B116F6" w:rsidRPr="00AC5FC3" w14:paraId="3DE51627" w14:textId="77777777" w:rsidTr="000650BB">
        <w:trPr>
          <w:gridAfter w:val="1"/>
          <w:wAfter w:w="95" w:type="dxa"/>
          <w:jc w:val="center"/>
        </w:trPr>
        <w:tc>
          <w:tcPr>
            <w:tcW w:w="9443" w:type="dxa"/>
            <w:gridSpan w:val="61"/>
          </w:tcPr>
          <w:p w14:paraId="3C4BAAD2" w14:textId="77777777" w:rsidR="00B116F6" w:rsidRPr="00AC5FC3" w:rsidRDefault="00B116F6" w:rsidP="00B3331F">
            <w:pPr>
              <w:rPr>
                <w:sz w:val="22"/>
                <w:szCs w:val="22"/>
              </w:rPr>
            </w:pPr>
            <w:r w:rsidRPr="00AC5FC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</w:t>
            </w:r>
            <w:r w:rsidRPr="00AC5FC3">
              <w:rPr>
                <w:i/>
                <w:sz w:val="16"/>
                <w:szCs w:val="16"/>
              </w:rPr>
              <w:t>poštna številka</w:t>
            </w:r>
          </w:p>
        </w:tc>
      </w:tr>
      <w:tr w:rsidR="00B116F6" w:rsidRPr="00AC5FC3" w14:paraId="5999E2D5" w14:textId="77777777" w:rsidTr="000650BB">
        <w:trPr>
          <w:gridAfter w:val="1"/>
          <w:wAfter w:w="95" w:type="dxa"/>
          <w:trHeight w:val="291"/>
          <w:jc w:val="center"/>
        </w:trPr>
        <w:tc>
          <w:tcPr>
            <w:tcW w:w="9443" w:type="dxa"/>
            <w:gridSpan w:val="61"/>
            <w:tcBorders>
              <w:bottom w:val="single" w:sz="4" w:space="0" w:color="auto"/>
            </w:tcBorders>
            <w:vAlign w:val="bottom"/>
          </w:tcPr>
          <w:p w14:paraId="188FA42C" w14:textId="77777777" w:rsidR="00B116F6" w:rsidRPr="00AC5FC3" w:rsidRDefault="00B116F6" w:rsidP="007322E6">
            <w:r w:rsidRPr="00AC5FC3">
              <w:rPr>
                <w:sz w:val="22"/>
                <w:szCs w:val="22"/>
              </w:rPr>
              <w:t>3. Država sedeža</w:t>
            </w:r>
            <w:r w:rsidR="00B25724" w:rsidRPr="00AC5FC3">
              <w:rPr>
                <w:sz w:val="22"/>
                <w:szCs w:val="22"/>
              </w:rPr>
              <w:t xml:space="preserve"> Slovenija</w:t>
            </w:r>
          </w:p>
        </w:tc>
      </w:tr>
      <w:tr w:rsidR="00B116F6" w:rsidRPr="00AC5FC3" w14:paraId="176EE22F" w14:textId="77777777" w:rsidTr="000650BB">
        <w:trPr>
          <w:gridAfter w:val="1"/>
          <w:wAfter w:w="95" w:type="dxa"/>
          <w:jc w:val="center"/>
        </w:trPr>
        <w:tc>
          <w:tcPr>
            <w:tcW w:w="9443" w:type="dxa"/>
            <w:gridSpan w:val="61"/>
            <w:tcBorders>
              <w:top w:val="single" w:sz="4" w:space="0" w:color="auto"/>
              <w:bottom w:val="single" w:sz="4" w:space="0" w:color="auto"/>
            </w:tcBorders>
          </w:tcPr>
          <w:p w14:paraId="7F9FDDB7" w14:textId="77777777" w:rsidR="00B116F6" w:rsidRPr="00AC5FC3" w:rsidRDefault="00B116F6" w:rsidP="00B3331F">
            <w:pPr>
              <w:rPr>
                <w:sz w:val="22"/>
                <w:szCs w:val="22"/>
              </w:rPr>
            </w:pPr>
          </w:p>
          <w:p w14:paraId="3309BB9A" w14:textId="77777777" w:rsidR="00B116F6" w:rsidRPr="00AC5FC3" w:rsidRDefault="00B116F6" w:rsidP="00B3331F">
            <w:r w:rsidRPr="00AC5FC3">
              <w:rPr>
                <w:sz w:val="22"/>
                <w:szCs w:val="22"/>
              </w:rPr>
              <w:t xml:space="preserve">4. Telefon in </w:t>
            </w:r>
            <w:proofErr w:type="spellStart"/>
            <w:r w:rsidRPr="00AC5FC3">
              <w:rPr>
                <w:sz w:val="22"/>
                <w:szCs w:val="22"/>
              </w:rPr>
              <w:t>fax</w:t>
            </w:r>
            <w:proofErr w:type="spellEnd"/>
          </w:p>
        </w:tc>
      </w:tr>
      <w:tr w:rsidR="00B116F6" w:rsidRPr="00AC5FC3" w14:paraId="3FA513D1" w14:textId="77777777" w:rsidTr="000650BB">
        <w:trPr>
          <w:gridAfter w:val="1"/>
          <w:wAfter w:w="95" w:type="dxa"/>
          <w:trHeight w:val="164"/>
          <w:jc w:val="center"/>
        </w:trPr>
        <w:tc>
          <w:tcPr>
            <w:tcW w:w="9443" w:type="dxa"/>
            <w:gridSpan w:val="61"/>
            <w:tcBorders>
              <w:top w:val="single" w:sz="4" w:space="0" w:color="auto"/>
            </w:tcBorders>
          </w:tcPr>
          <w:p w14:paraId="13E7D362" w14:textId="77777777" w:rsidR="00B116F6" w:rsidRPr="00AC5FC3" w:rsidRDefault="00B116F6" w:rsidP="00B3331F">
            <w:r w:rsidRPr="00AC5FC3">
              <w:rPr>
                <w:sz w:val="22"/>
                <w:szCs w:val="22"/>
              </w:rPr>
              <w:t xml:space="preserve">                     </w:t>
            </w:r>
          </w:p>
        </w:tc>
      </w:tr>
      <w:tr w:rsidR="00B116F6" w:rsidRPr="00AC5FC3" w14:paraId="6F82C859" w14:textId="77777777" w:rsidTr="000650BB">
        <w:trPr>
          <w:gridBefore w:val="1"/>
          <w:wBefore w:w="18" w:type="dxa"/>
          <w:trHeight w:val="53"/>
          <w:jc w:val="center"/>
        </w:trPr>
        <w:tc>
          <w:tcPr>
            <w:tcW w:w="9520" w:type="dxa"/>
            <w:gridSpan w:val="61"/>
          </w:tcPr>
          <w:p w14:paraId="0F88005E" w14:textId="77777777" w:rsidR="005E2462" w:rsidRPr="00AC5FC3" w:rsidRDefault="005E2462"/>
        </w:tc>
      </w:tr>
      <w:tr w:rsidR="00112F77" w:rsidRPr="00AC5FC3" w14:paraId="0CA1192A" w14:textId="77777777" w:rsidTr="000650BB">
        <w:trPr>
          <w:gridBefore w:val="1"/>
          <w:wBefore w:w="18" w:type="dxa"/>
          <w:jc w:val="center"/>
        </w:trPr>
        <w:tc>
          <w:tcPr>
            <w:tcW w:w="274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074CF300" w14:textId="77777777" w:rsidR="00112F77" w:rsidRPr="00AC5FC3" w:rsidRDefault="00112F77" w:rsidP="005E2462">
            <w:r w:rsidRPr="00AC5FC3">
              <w:rPr>
                <w:sz w:val="22"/>
                <w:szCs w:val="22"/>
              </w:rPr>
              <w:t>1. Datum predaje obrazca</w:t>
            </w:r>
            <w:r w:rsidRPr="00AC5FC3">
              <w:t xml:space="preserve">    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12F36F" w14:textId="7343CDEE" w:rsidR="00112F77" w:rsidRPr="00AC5FC3" w:rsidRDefault="0094061A">
            <w:r w:rsidRPr="00AC5FC3">
              <w:t>0</w:t>
            </w:r>
          </w:p>
        </w:tc>
        <w:tc>
          <w:tcPr>
            <w:tcW w:w="33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11B827" w14:textId="340180D3" w:rsidR="00112F77" w:rsidRPr="00AC5FC3" w:rsidRDefault="0094061A">
            <w:r w:rsidRPr="00AC5FC3">
              <w:t>2</w:t>
            </w:r>
          </w:p>
        </w:tc>
        <w:tc>
          <w:tcPr>
            <w:tcW w:w="33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D266F1" w14:textId="005B1E46" w:rsidR="00112F77" w:rsidRPr="00AC5FC3" w:rsidRDefault="0094061A">
            <w:r w:rsidRPr="00AC5FC3">
              <w:t>0</w:t>
            </w:r>
          </w:p>
        </w:tc>
        <w:tc>
          <w:tcPr>
            <w:tcW w:w="33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3FCED" w14:textId="539A6660" w:rsidR="00112F77" w:rsidRPr="00AC5FC3" w:rsidRDefault="0094061A">
            <w:r w:rsidRPr="00AC5FC3">
              <w:t>9</w:t>
            </w:r>
          </w:p>
        </w:tc>
        <w:tc>
          <w:tcPr>
            <w:tcW w:w="33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CACD9C" w14:textId="77777777" w:rsidR="00112F77" w:rsidRPr="00AC5FC3" w:rsidRDefault="00B25724">
            <w:r w:rsidRPr="00AC5FC3">
              <w:t>2</w:t>
            </w:r>
          </w:p>
        </w:tc>
        <w:tc>
          <w:tcPr>
            <w:tcW w:w="336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3EDEBF" w14:textId="77777777" w:rsidR="00112F77" w:rsidRPr="00AC5FC3" w:rsidRDefault="00B25724">
            <w:r w:rsidRPr="00AC5FC3">
              <w:t>0</w:t>
            </w:r>
          </w:p>
        </w:tc>
        <w:tc>
          <w:tcPr>
            <w:tcW w:w="33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F40FA4" w14:textId="3AF8BA98" w:rsidR="00112F77" w:rsidRPr="00AC5FC3" w:rsidRDefault="0094061A">
            <w:r w:rsidRPr="00AC5FC3">
              <w:t>2</w:t>
            </w:r>
          </w:p>
        </w:tc>
        <w:tc>
          <w:tcPr>
            <w:tcW w:w="336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08E0A5" w14:textId="71E221E4" w:rsidR="00112F77" w:rsidRPr="00AC5FC3" w:rsidRDefault="0094061A">
            <w:r w:rsidRPr="00AC5FC3">
              <w:t>5</w:t>
            </w:r>
          </w:p>
        </w:tc>
        <w:tc>
          <w:tcPr>
            <w:tcW w:w="26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9EDA27" w14:textId="77777777" w:rsidR="00112F77" w:rsidRPr="00AC5FC3" w:rsidRDefault="00112F77"/>
        </w:tc>
        <w:tc>
          <w:tcPr>
            <w:tcW w:w="23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23FD90" w14:textId="77777777" w:rsidR="00112F77" w:rsidRPr="00AC5FC3" w:rsidRDefault="00112F77"/>
        </w:tc>
        <w:tc>
          <w:tcPr>
            <w:tcW w:w="3587" w:type="dxa"/>
            <w:gridSpan w:val="25"/>
            <w:tcBorders>
              <w:left w:val="single" w:sz="12" w:space="0" w:color="auto"/>
              <w:bottom w:val="single" w:sz="4" w:space="0" w:color="auto"/>
            </w:tcBorders>
          </w:tcPr>
          <w:p w14:paraId="4FC3264C" w14:textId="77777777" w:rsidR="00112F77" w:rsidRPr="00AC5FC3" w:rsidRDefault="00112F77"/>
        </w:tc>
      </w:tr>
      <w:tr w:rsidR="00B116F6" w:rsidRPr="00AC5FC3" w14:paraId="43DD2329" w14:textId="77777777" w:rsidTr="000650BB">
        <w:trPr>
          <w:gridBefore w:val="1"/>
          <w:wBefore w:w="18" w:type="dxa"/>
          <w:jc w:val="center"/>
        </w:trPr>
        <w:tc>
          <w:tcPr>
            <w:tcW w:w="9520" w:type="dxa"/>
            <w:gridSpan w:val="61"/>
            <w:tcBorders>
              <w:top w:val="single" w:sz="4" w:space="0" w:color="auto"/>
            </w:tcBorders>
          </w:tcPr>
          <w:p w14:paraId="1B4F14C9" w14:textId="77777777" w:rsidR="00B116F6" w:rsidRPr="00AC5FC3" w:rsidRDefault="00B116F6">
            <w:r w:rsidRPr="00AC5FC3">
              <w:rPr>
                <w:i/>
                <w:sz w:val="16"/>
                <w:szCs w:val="16"/>
              </w:rPr>
              <w:t xml:space="preserve">                                </w:t>
            </w:r>
            <w:r w:rsidR="00112F77" w:rsidRPr="00AC5FC3">
              <w:rPr>
                <w:i/>
                <w:sz w:val="16"/>
                <w:szCs w:val="16"/>
              </w:rPr>
              <w:t xml:space="preserve">                                     </w:t>
            </w:r>
            <w:r w:rsidRPr="00AC5FC3">
              <w:rPr>
                <w:i/>
                <w:sz w:val="16"/>
                <w:szCs w:val="16"/>
              </w:rPr>
              <w:t xml:space="preserve">dan </w:t>
            </w:r>
            <w:r w:rsidR="005E2462" w:rsidRPr="00AC5FC3">
              <w:rPr>
                <w:i/>
                <w:sz w:val="16"/>
                <w:szCs w:val="16"/>
              </w:rPr>
              <w:t xml:space="preserve"> </w:t>
            </w:r>
            <w:r w:rsidRPr="00AC5FC3">
              <w:rPr>
                <w:i/>
                <w:sz w:val="16"/>
                <w:szCs w:val="16"/>
              </w:rPr>
              <w:t xml:space="preserve"> </w:t>
            </w:r>
            <w:r w:rsidR="00112F77" w:rsidRPr="00AC5FC3">
              <w:rPr>
                <w:i/>
                <w:sz w:val="16"/>
                <w:szCs w:val="16"/>
              </w:rPr>
              <w:t xml:space="preserve">     </w:t>
            </w:r>
            <w:r w:rsidRPr="00AC5FC3">
              <w:rPr>
                <w:i/>
                <w:sz w:val="16"/>
                <w:szCs w:val="16"/>
              </w:rPr>
              <w:t xml:space="preserve">mesec  </w:t>
            </w:r>
            <w:r w:rsidR="005E2462" w:rsidRPr="00AC5FC3">
              <w:rPr>
                <w:i/>
                <w:sz w:val="16"/>
                <w:szCs w:val="16"/>
              </w:rPr>
              <w:t xml:space="preserve">  </w:t>
            </w:r>
            <w:r w:rsidRPr="00AC5FC3">
              <w:rPr>
                <w:i/>
                <w:sz w:val="16"/>
                <w:szCs w:val="16"/>
              </w:rPr>
              <w:t xml:space="preserve"> </w:t>
            </w:r>
            <w:r w:rsidR="00112F77" w:rsidRPr="00AC5FC3">
              <w:rPr>
                <w:i/>
                <w:sz w:val="16"/>
                <w:szCs w:val="16"/>
              </w:rPr>
              <w:t xml:space="preserve">     </w:t>
            </w:r>
            <w:r w:rsidRPr="00AC5FC3">
              <w:rPr>
                <w:i/>
                <w:sz w:val="16"/>
                <w:szCs w:val="16"/>
              </w:rPr>
              <w:t xml:space="preserve"> leto</w:t>
            </w:r>
          </w:p>
        </w:tc>
      </w:tr>
      <w:tr w:rsidR="005E2462" w:rsidRPr="00AC5FC3" w14:paraId="0F1FD65A" w14:textId="77777777" w:rsidTr="000650BB">
        <w:trPr>
          <w:gridBefore w:val="1"/>
          <w:wBefore w:w="18" w:type="dxa"/>
          <w:trHeight w:val="366"/>
          <w:jc w:val="center"/>
        </w:trPr>
        <w:tc>
          <w:tcPr>
            <w:tcW w:w="9520" w:type="dxa"/>
            <w:gridSpan w:val="61"/>
            <w:tcBorders>
              <w:bottom w:val="single" w:sz="4" w:space="0" w:color="auto"/>
            </w:tcBorders>
            <w:vAlign w:val="center"/>
          </w:tcPr>
          <w:p w14:paraId="159AA1F5" w14:textId="77777777" w:rsidR="005E2462" w:rsidRPr="00AC5FC3" w:rsidRDefault="005E2462" w:rsidP="005E2462">
            <w:pPr>
              <w:rPr>
                <w:sz w:val="22"/>
                <w:szCs w:val="22"/>
              </w:rPr>
            </w:pPr>
          </w:p>
          <w:p w14:paraId="6843E11C" w14:textId="77777777" w:rsidR="005E2462" w:rsidRPr="00AC5FC3" w:rsidRDefault="005E2462" w:rsidP="005E2462">
            <w:pPr>
              <w:rPr>
                <w:i/>
                <w:sz w:val="16"/>
                <w:szCs w:val="16"/>
              </w:rPr>
            </w:pPr>
            <w:r w:rsidRPr="00AC5FC3">
              <w:rPr>
                <w:sz w:val="22"/>
                <w:szCs w:val="22"/>
              </w:rPr>
              <w:t>2. Obrazec predal</w:t>
            </w:r>
            <w:r w:rsidRPr="00AC5FC3">
              <w:t xml:space="preserve">    </w:t>
            </w:r>
            <w:r w:rsidR="00B25724" w:rsidRPr="00AC5FC3">
              <w:t>Karmen Klemenčič</w:t>
            </w:r>
          </w:p>
        </w:tc>
      </w:tr>
      <w:tr w:rsidR="005E2462" w:rsidRPr="00AC5FC3" w14:paraId="135F44C1" w14:textId="77777777" w:rsidTr="000650BB">
        <w:trPr>
          <w:gridBefore w:val="1"/>
          <w:wBefore w:w="18" w:type="dxa"/>
          <w:jc w:val="center"/>
        </w:trPr>
        <w:tc>
          <w:tcPr>
            <w:tcW w:w="9520" w:type="dxa"/>
            <w:gridSpan w:val="61"/>
            <w:tcBorders>
              <w:top w:val="single" w:sz="4" w:space="0" w:color="auto"/>
            </w:tcBorders>
          </w:tcPr>
          <w:p w14:paraId="536EF2BE" w14:textId="77777777" w:rsidR="005E2462" w:rsidRPr="00AC5FC3" w:rsidRDefault="005E2462" w:rsidP="005E2462">
            <w:pPr>
              <w:spacing w:after="40"/>
              <w:ind w:left="2832"/>
              <w:rPr>
                <w:i/>
                <w:sz w:val="16"/>
                <w:szCs w:val="16"/>
              </w:rPr>
            </w:pPr>
            <w:r w:rsidRPr="00AC5FC3">
              <w:rPr>
                <w:sz w:val="16"/>
                <w:szCs w:val="16"/>
              </w:rPr>
              <w:t xml:space="preserve">      </w:t>
            </w:r>
            <w:r w:rsidRPr="00AC5FC3">
              <w:rPr>
                <w:i/>
                <w:sz w:val="16"/>
                <w:szCs w:val="16"/>
              </w:rPr>
              <w:t>priimek in ime</w:t>
            </w:r>
          </w:p>
          <w:p w14:paraId="626337C4" w14:textId="77777777" w:rsidR="00112F77" w:rsidRPr="00AC5FC3" w:rsidRDefault="00112F77" w:rsidP="005E2462">
            <w:pPr>
              <w:spacing w:after="40"/>
              <w:ind w:left="2832"/>
              <w:rPr>
                <w:i/>
                <w:sz w:val="16"/>
                <w:szCs w:val="16"/>
              </w:rPr>
            </w:pPr>
          </w:p>
        </w:tc>
      </w:tr>
      <w:tr w:rsidR="00112F77" w:rsidRPr="00AC5FC3" w14:paraId="272631F6" w14:textId="77777777" w:rsidTr="000650BB">
        <w:trPr>
          <w:gridBefore w:val="1"/>
          <w:wBefore w:w="18" w:type="dxa"/>
          <w:trHeight w:val="203"/>
          <w:jc w:val="center"/>
        </w:trPr>
        <w:tc>
          <w:tcPr>
            <w:tcW w:w="274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8DD5ED4" w14:textId="77777777" w:rsidR="00112F77" w:rsidRPr="00AC5FC3" w:rsidRDefault="00112F77" w:rsidP="005E2462">
            <w:r w:rsidRPr="00AC5FC3">
              <w:rPr>
                <w:sz w:val="22"/>
                <w:szCs w:val="22"/>
              </w:rPr>
              <w:t>3. Datum pregleda obrazca</w:t>
            </w:r>
            <w:r w:rsidRPr="00AC5FC3">
              <w:t xml:space="preserve">    </w:t>
            </w:r>
          </w:p>
        </w:tc>
        <w:tc>
          <w:tcPr>
            <w:tcW w:w="3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8BC620" w14:textId="77777777" w:rsidR="00112F77" w:rsidRPr="00AC5FC3" w:rsidRDefault="00112F77"/>
        </w:tc>
        <w:tc>
          <w:tcPr>
            <w:tcW w:w="33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3CB508" w14:textId="77777777" w:rsidR="00112F77" w:rsidRPr="00AC5FC3" w:rsidRDefault="00112F77"/>
        </w:tc>
        <w:tc>
          <w:tcPr>
            <w:tcW w:w="336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3F9D40B" w14:textId="77777777" w:rsidR="00112F77" w:rsidRPr="00AC5FC3" w:rsidRDefault="00112F77"/>
        </w:tc>
        <w:tc>
          <w:tcPr>
            <w:tcW w:w="35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485F31" w14:textId="77777777" w:rsidR="00112F77" w:rsidRPr="00AC5FC3" w:rsidRDefault="00112F77"/>
        </w:tc>
        <w:tc>
          <w:tcPr>
            <w:tcW w:w="332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78D9A7" w14:textId="77777777" w:rsidR="00112F77" w:rsidRPr="00AC5FC3" w:rsidRDefault="00112F77"/>
        </w:tc>
        <w:tc>
          <w:tcPr>
            <w:tcW w:w="353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42C971" w14:textId="77777777" w:rsidR="00112F77" w:rsidRPr="00AC5FC3" w:rsidRDefault="00112F77"/>
        </w:tc>
        <w:tc>
          <w:tcPr>
            <w:tcW w:w="36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36AB80" w14:textId="77777777" w:rsidR="00112F77" w:rsidRPr="00AC5FC3" w:rsidRDefault="00112F77"/>
        </w:tc>
        <w:tc>
          <w:tcPr>
            <w:tcW w:w="313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5E10DC" w14:textId="77777777" w:rsidR="00112F77" w:rsidRPr="00AC5FC3" w:rsidRDefault="00112F77"/>
        </w:tc>
        <w:tc>
          <w:tcPr>
            <w:tcW w:w="245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B9BB77" w14:textId="77777777" w:rsidR="00112F77" w:rsidRPr="00AC5FC3" w:rsidRDefault="00112F77"/>
        </w:tc>
        <w:tc>
          <w:tcPr>
            <w:tcW w:w="23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597B27" w14:textId="77777777" w:rsidR="00112F77" w:rsidRPr="00AC5FC3" w:rsidRDefault="00112F77"/>
        </w:tc>
        <w:tc>
          <w:tcPr>
            <w:tcW w:w="3566" w:type="dxa"/>
            <w:gridSpan w:val="24"/>
            <w:tcBorders>
              <w:left w:val="single" w:sz="12" w:space="0" w:color="auto"/>
              <w:bottom w:val="single" w:sz="4" w:space="0" w:color="auto"/>
            </w:tcBorders>
          </w:tcPr>
          <w:p w14:paraId="67D6667A" w14:textId="77777777" w:rsidR="00112F77" w:rsidRPr="00AC5FC3" w:rsidRDefault="00112F77"/>
        </w:tc>
      </w:tr>
      <w:tr w:rsidR="00B116F6" w:rsidRPr="00AC5FC3" w14:paraId="568F8F71" w14:textId="77777777" w:rsidTr="000650BB">
        <w:trPr>
          <w:gridBefore w:val="1"/>
          <w:wBefore w:w="18" w:type="dxa"/>
          <w:jc w:val="center"/>
        </w:trPr>
        <w:tc>
          <w:tcPr>
            <w:tcW w:w="9520" w:type="dxa"/>
            <w:gridSpan w:val="61"/>
            <w:tcBorders>
              <w:top w:val="single" w:sz="4" w:space="0" w:color="auto"/>
            </w:tcBorders>
          </w:tcPr>
          <w:p w14:paraId="7F576376" w14:textId="77777777" w:rsidR="00B116F6" w:rsidRPr="00AC5FC3" w:rsidRDefault="005E2462">
            <w:r w:rsidRPr="00AC5FC3">
              <w:rPr>
                <w:i/>
                <w:sz w:val="16"/>
                <w:szCs w:val="16"/>
              </w:rPr>
              <w:t xml:space="preserve">                               </w:t>
            </w:r>
            <w:r w:rsidR="00112F77" w:rsidRPr="00AC5FC3">
              <w:rPr>
                <w:i/>
                <w:sz w:val="16"/>
                <w:szCs w:val="16"/>
              </w:rPr>
              <w:t xml:space="preserve">                               </w:t>
            </w:r>
            <w:r w:rsidRPr="00AC5FC3">
              <w:rPr>
                <w:i/>
                <w:sz w:val="16"/>
                <w:szCs w:val="16"/>
              </w:rPr>
              <w:t xml:space="preserve"> </w:t>
            </w:r>
            <w:r w:rsidR="00112F77" w:rsidRPr="00AC5FC3">
              <w:rPr>
                <w:i/>
                <w:sz w:val="16"/>
                <w:szCs w:val="16"/>
              </w:rPr>
              <w:t xml:space="preserve">     </w:t>
            </w:r>
            <w:r w:rsidRPr="00AC5FC3">
              <w:rPr>
                <w:i/>
                <w:sz w:val="16"/>
                <w:szCs w:val="16"/>
              </w:rPr>
              <w:t xml:space="preserve">dan   </w:t>
            </w:r>
            <w:r w:rsidR="00112F77" w:rsidRPr="00AC5FC3">
              <w:rPr>
                <w:i/>
                <w:sz w:val="16"/>
                <w:szCs w:val="16"/>
              </w:rPr>
              <w:t xml:space="preserve">     </w:t>
            </w:r>
            <w:r w:rsidRPr="00AC5FC3">
              <w:rPr>
                <w:i/>
                <w:sz w:val="16"/>
                <w:szCs w:val="16"/>
              </w:rPr>
              <w:t xml:space="preserve">mesec    </w:t>
            </w:r>
            <w:r w:rsidR="00112F77" w:rsidRPr="00AC5FC3">
              <w:rPr>
                <w:i/>
                <w:sz w:val="16"/>
                <w:szCs w:val="16"/>
              </w:rPr>
              <w:t xml:space="preserve">       </w:t>
            </w:r>
            <w:r w:rsidRPr="00AC5FC3">
              <w:rPr>
                <w:i/>
                <w:sz w:val="16"/>
                <w:szCs w:val="16"/>
              </w:rPr>
              <w:t xml:space="preserve">  leto</w:t>
            </w:r>
          </w:p>
        </w:tc>
      </w:tr>
      <w:tr w:rsidR="00B116F6" w:rsidRPr="00AC5FC3" w14:paraId="03CF569C" w14:textId="77777777" w:rsidTr="000650BB">
        <w:trPr>
          <w:gridBefore w:val="1"/>
          <w:wBefore w:w="18" w:type="dxa"/>
          <w:jc w:val="center"/>
        </w:trPr>
        <w:tc>
          <w:tcPr>
            <w:tcW w:w="9520" w:type="dxa"/>
            <w:gridSpan w:val="61"/>
            <w:tcBorders>
              <w:bottom w:val="single" w:sz="4" w:space="0" w:color="auto"/>
            </w:tcBorders>
          </w:tcPr>
          <w:p w14:paraId="5C7EB957" w14:textId="77777777" w:rsidR="005E2462" w:rsidRPr="00AC5FC3" w:rsidRDefault="005E2462">
            <w:pPr>
              <w:rPr>
                <w:sz w:val="22"/>
                <w:szCs w:val="22"/>
              </w:rPr>
            </w:pPr>
          </w:p>
          <w:p w14:paraId="04992FE7" w14:textId="77777777" w:rsidR="00B116F6" w:rsidRPr="00AC5FC3" w:rsidRDefault="005E2462">
            <w:r w:rsidRPr="00AC5FC3">
              <w:rPr>
                <w:sz w:val="22"/>
                <w:szCs w:val="22"/>
              </w:rPr>
              <w:t xml:space="preserve">4. Sklep in obrazložitev     </w:t>
            </w:r>
            <w:r w:rsidRPr="00AC5FC3">
              <w:rPr>
                <w:sz w:val="22"/>
                <w:szCs w:val="22"/>
              </w:rPr>
              <w:sym w:font="Symbol" w:char="F0FF"/>
            </w:r>
            <w:r w:rsidRPr="00AC5FC3">
              <w:rPr>
                <w:sz w:val="22"/>
                <w:szCs w:val="22"/>
              </w:rPr>
              <w:t xml:space="preserve"> sprejeto        </w:t>
            </w:r>
            <w:r w:rsidRPr="00AC5FC3">
              <w:rPr>
                <w:sz w:val="22"/>
                <w:szCs w:val="22"/>
              </w:rPr>
              <w:sym w:font="Symbol" w:char="F0FF"/>
            </w:r>
            <w:r w:rsidRPr="00AC5FC3">
              <w:rPr>
                <w:sz w:val="22"/>
                <w:szCs w:val="22"/>
              </w:rPr>
              <w:t xml:space="preserve">  zavrženo</w:t>
            </w:r>
            <w:r w:rsidRPr="00AC5FC3">
              <w:t xml:space="preserve">                                                    </w:t>
            </w:r>
          </w:p>
        </w:tc>
      </w:tr>
      <w:tr w:rsidR="00B116F6" w:rsidRPr="00AC5FC3" w14:paraId="0E87D54C" w14:textId="77777777" w:rsidTr="000650BB">
        <w:trPr>
          <w:gridBefore w:val="1"/>
          <w:wBefore w:w="18" w:type="dxa"/>
          <w:jc w:val="center"/>
        </w:trPr>
        <w:tc>
          <w:tcPr>
            <w:tcW w:w="9520" w:type="dxa"/>
            <w:gridSpan w:val="61"/>
            <w:tcBorders>
              <w:top w:val="single" w:sz="4" w:space="0" w:color="auto"/>
            </w:tcBorders>
          </w:tcPr>
          <w:p w14:paraId="443A6029" w14:textId="77777777" w:rsidR="00B116F6" w:rsidRPr="00AC5FC3" w:rsidRDefault="005E2462" w:rsidP="005E2462">
            <w:pPr>
              <w:spacing w:after="40"/>
              <w:ind w:left="5664" w:firstLine="708"/>
              <w:rPr>
                <w:i/>
                <w:sz w:val="16"/>
                <w:szCs w:val="16"/>
              </w:rPr>
            </w:pPr>
            <w:r w:rsidRPr="00AC5FC3">
              <w:rPr>
                <w:i/>
                <w:sz w:val="16"/>
                <w:szCs w:val="16"/>
              </w:rPr>
              <w:t>obrazložitev sklepa</w:t>
            </w:r>
          </w:p>
        </w:tc>
      </w:tr>
      <w:tr w:rsidR="00B116F6" w:rsidRPr="00AC5FC3" w14:paraId="0A3BFBBA" w14:textId="77777777" w:rsidTr="000650BB">
        <w:trPr>
          <w:gridBefore w:val="1"/>
          <w:wBefore w:w="18" w:type="dxa"/>
          <w:trHeight w:val="258"/>
          <w:jc w:val="center"/>
        </w:trPr>
        <w:tc>
          <w:tcPr>
            <w:tcW w:w="9520" w:type="dxa"/>
            <w:gridSpan w:val="61"/>
            <w:tcBorders>
              <w:bottom w:val="single" w:sz="4" w:space="0" w:color="auto"/>
            </w:tcBorders>
          </w:tcPr>
          <w:p w14:paraId="218F1C43" w14:textId="77777777" w:rsidR="00B116F6" w:rsidRPr="00AC5FC3" w:rsidRDefault="005E2462">
            <w:r w:rsidRPr="00AC5FC3">
              <w:rPr>
                <w:sz w:val="22"/>
                <w:szCs w:val="22"/>
              </w:rPr>
              <w:t xml:space="preserve">5. Obrazec pregledal in podal sklep                                                                                     </w:t>
            </w:r>
          </w:p>
        </w:tc>
      </w:tr>
      <w:tr w:rsidR="00B116F6" w:rsidRPr="00AC5FC3" w14:paraId="162A4AD8" w14:textId="77777777" w:rsidTr="000650BB">
        <w:trPr>
          <w:gridBefore w:val="1"/>
          <w:wBefore w:w="18" w:type="dxa"/>
          <w:jc w:val="center"/>
        </w:trPr>
        <w:tc>
          <w:tcPr>
            <w:tcW w:w="9520" w:type="dxa"/>
            <w:gridSpan w:val="61"/>
            <w:tcBorders>
              <w:top w:val="single" w:sz="4" w:space="0" w:color="auto"/>
            </w:tcBorders>
          </w:tcPr>
          <w:p w14:paraId="3A34C9B0" w14:textId="77777777" w:rsidR="00B116F6" w:rsidRPr="00AC5FC3" w:rsidRDefault="005E2462" w:rsidP="005E2462">
            <w:pPr>
              <w:spacing w:after="40"/>
              <w:ind w:left="3540"/>
              <w:rPr>
                <w:i/>
                <w:sz w:val="16"/>
                <w:szCs w:val="16"/>
              </w:rPr>
            </w:pPr>
            <w:r w:rsidRPr="00AC5FC3">
              <w:rPr>
                <w:sz w:val="16"/>
                <w:szCs w:val="16"/>
              </w:rPr>
              <w:t xml:space="preserve">                       </w:t>
            </w:r>
            <w:r w:rsidRPr="00AC5FC3">
              <w:rPr>
                <w:i/>
                <w:sz w:val="16"/>
                <w:szCs w:val="16"/>
              </w:rPr>
              <w:t>priimek in ime</w:t>
            </w:r>
          </w:p>
        </w:tc>
      </w:tr>
    </w:tbl>
    <w:p w14:paraId="4EEA31CF" w14:textId="77777777" w:rsidR="00B116F6" w:rsidRPr="00C0696D" w:rsidRDefault="00B116F6"/>
    <w:sectPr w:rsidR="00B116F6" w:rsidRPr="00C0696D" w:rsidSect="007322E6">
      <w:headerReference w:type="default" r:id="rId6"/>
      <w:footerReference w:type="default" r:id="rId7"/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834E1" w14:textId="77777777" w:rsidR="00EB48CB" w:rsidRDefault="00EB48CB">
      <w:r>
        <w:separator/>
      </w:r>
    </w:p>
  </w:endnote>
  <w:endnote w:type="continuationSeparator" w:id="0">
    <w:p w14:paraId="48FCCF5E" w14:textId="77777777" w:rsidR="00EB48CB" w:rsidRDefault="00EB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581C4" w14:textId="37DDE5F2" w:rsidR="00B25724" w:rsidRPr="0094061A" w:rsidRDefault="0082780B" w:rsidP="0094061A">
    <w:pPr>
      <w:pStyle w:val="Noga"/>
    </w:pPr>
    <w:r>
      <w:rPr>
        <w:noProof/>
      </w:rPr>
      <w:drawing>
        <wp:inline distT="0" distB="0" distL="0" distR="0" wp14:anchorId="537D216A" wp14:editId="310F6D39">
          <wp:extent cx="5753100" cy="504825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AC295" w14:textId="77777777" w:rsidR="00EB48CB" w:rsidRDefault="00EB48CB">
      <w:r>
        <w:separator/>
      </w:r>
    </w:p>
  </w:footnote>
  <w:footnote w:type="continuationSeparator" w:id="0">
    <w:p w14:paraId="5DFADBA4" w14:textId="77777777" w:rsidR="00EB48CB" w:rsidRDefault="00EB4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Look w:val="01E0" w:firstRow="1" w:lastRow="1" w:firstColumn="1" w:lastColumn="1" w:noHBand="0" w:noVBand="0"/>
    </w:tblPr>
    <w:tblGrid>
      <w:gridCol w:w="3121"/>
      <w:gridCol w:w="5949"/>
    </w:tblGrid>
    <w:tr w:rsidR="00B25724" w14:paraId="60A24EDC" w14:textId="77777777">
      <w:tc>
        <w:tcPr>
          <w:tcW w:w="31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817CBE" w14:textId="35368268" w:rsidR="00B25724" w:rsidRDefault="00B25724" w:rsidP="00D93C72">
          <w:pPr>
            <w:pStyle w:val="Glava"/>
            <w:jc w:val="right"/>
          </w:pPr>
        </w:p>
      </w:tc>
      <w:tc>
        <w:tcPr>
          <w:tcW w:w="604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9B3DE4" w14:textId="0735AD25" w:rsidR="00B25724" w:rsidRDefault="00B25724" w:rsidP="00D93C72">
          <w:pPr>
            <w:pStyle w:val="Glava"/>
            <w:jc w:val="right"/>
          </w:pPr>
        </w:p>
      </w:tc>
    </w:tr>
  </w:tbl>
  <w:p w14:paraId="4DB83180" w14:textId="67662C15" w:rsidR="00B25724" w:rsidRDefault="0082780B" w:rsidP="00DA49F3">
    <w:pPr>
      <w:pStyle w:val="Glava"/>
    </w:pPr>
    <w:r>
      <w:rPr>
        <w:noProof/>
      </w:rPr>
      <w:drawing>
        <wp:inline distT="0" distB="0" distL="0" distR="0" wp14:anchorId="04BF8E94" wp14:editId="7D2AA0C2">
          <wp:extent cx="5743575" cy="56197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EB4"/>
    <w:rsid w:val="000650BB"/>
    <w:rsid w:val="001101EA"/>
    <w:rsid w:val="00112F77"/>
    <w:rsid w:val="002A10D1"/>
    <w:rsid w:val="002A4EB4"/>
    <w:rsid w:val="003106E7"/>
    <w:rsid w:val="004C1555"/>
    <w:rsid w:val="005E2462"/>
    <w:rsid w:val="007322E6"/>
    <w:rsid w:val="0082780B"/>
    <w:rsid w:val="008C4F35"/>
    <w:rsid w:val="0094061A"/>
    <w:rsid w:val="00AC5FC3"/>
    <w:rsid w:val="00B116F6"/>
    <w:rsid w:val="00B25724"/>
    <w:rsid w:val="00B279F1"/>
    <w:rsid w:val="00B3331F"/>
    <w:rsid w:val="00C0696D"/>
    <w:rsid w:val="00D4687B"/>
    <w:rsid w:val="00D93C72"/>
    <w:rsid w:val="00DA49F3"/>
    <w:rsid w:val="00DF0C32"/>
    <w:rsid w:val="00E20EF0"/>
    <w:rsid w:val="00E65554"/>
    <w:rsid w:val="00E8150E"/>
    <w:rsid w:val="00EB48CB"/>
    <w:rsid w:val="00ED43A5"/>
    <w:rsid w:val="00F953BD"/>
    <w:rsid w:val="00FB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51B98C"/>
  <w15:chartTrackingRefBased/>
  <w15:docId w15:val="{ECB2FDA3-7845-49BE-9BB3-903783E3D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2A4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8C4F3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8C4F35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MSS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irena</dc:creator>
  <cp:keywords/>
  <dc:description/>
  <cp:lastModifiedBy>Jano</cp:lastModifiedBy>
  <cp:revision>3</cp:revision>
  <dcterms:created xsi:type="dcterms:W3CDTF">2025-09-02T21:06:00Z</dcterms:created>
  <dcterms:modified xsi:type="dcterms:W3CDTF">2025-09-02T21:09:00Z</dcterms:modified>
</cp:coreProperties>
</file>