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171AA" w14:textId="77777777" w:rsidR="003F5B2B" w:rsidRDefault="003F5B2B"/>
    <w:p w14:paraId="5C72300B" w14:textId="77777777" w:rsidR="00766E38" w:rsidRDefault="00766E38" w:rsidP="00766E38">
      <w:pPr>
        <w:tabs>
          <w:tab w:val="left" w:pos="2295"/>
        </w:tabs>
        <w:rPr>
          <w:b/>
        </w:rPr>
      </w:pPr>
    </w:p>
    <w:p w14:paraId="23A9F30F" w14:textId="77777777" w:rsidR="003F5B2B" w:rsidRDefault="00AC3965" w:rsidP="00F74B71">
      <w:pPr>
        <w:tabs>
          <w:tab w:val="left" w:pos="2295"/>
        </w:tabs>
        <w:jc w:val="center"/>
        <w:rPr>
          <w:b/>
        </w:rPr>
      </w:pPr>
      <w:r>
        <w:rPr>
          <w:b/>
        </w:rPr>
        <w:t>P</w:t>
      </w:r>
      <w:r w:rsidR="003F5B2B">
        <w:rPr>
          <w:b/>
        </w:rPr>
        <w:t>REDLOG ZA VPIS  SUBJEKTA V REGISTER UP pri CUPS</w:t>
      </w:r>
      <w:r w:rsidR="00F74B71">
        <w:rPr>
          <w:b/>
        </w:rPr>
        <w:t xml:space="preserve"> – RUP/01</w:t>
      </w:r>
    </w:p>
    <w:p w14:paraId="49DE50DA" w14:textId="77777777" w:rsidR="003F5B2B" w:rsidRDefault="003F5B2B"/>
    <w:p w14:paraId="70D0A331" w14:textId="77777777" w:rsidR="003F5B2B" w:rsidRDefault="003F5B2B"/>
    <w:p w14:paraId="0F119381" w14:textId="77777777" w:rsidR="003F5B2B" w:rsidRDefault="003F5B2B"/>
    <w:p w14:paraId="3054635A" w14:textId="77777777" w:rsidR="003F5B2B" w:rsidRDefault="003F5B2B">
      <w:pPr>
        <w:numPr>
          <w:ilvl w:val="0"/>
          <w:numId w:val="1"/>
        </w:numPr>
        <w:rPr>
          <w:b/>
        </w:rPr>
      </w:pPr>
      <w:r>
        <w:rPr>
          <w:b/>
        </w:rPr>
        <w:t>Vsebina priglasitve</w:t>
      </w:r>
    </w:p>
    <w:p w14:paraId="307442F9" w14:textId="77777777" w:rsidR="003F5B2B" w:rsidRDefault="003F5B2B">
      <w:pPr>
        <w:ind w:left="360"/>
        <w:rPr>
          <w:b/>
        </w:rPr>
      </w:pPr>
    </w:p>
    <w:p w14:paraId="773A04AC" w14:textId="77777777" w:rsidR="003F5B2B" w:rsidRDefault="003F5B2B">
      <w:pPr>
        <w:ind w:left="720"/>
      </w:pPr>
      <w:r>
        <w:rPr>
          <w:b/>
        </w:rPr>
        <w:t>Firma:</w:t>
      </w:r>
      <w:r>
        <w:t xml:space="preserve"> </w:t>
      </w:r>
    </w:p>
    <w:p w14:paraId="07D23FDC" w14:textId="2EBC5648" w:rsidR="003F5B2B" w:rsidRPr="001D355E" w:rsidRDefault="00D665A0">
      <w:pPr>
        <w:ind w:left="720"/>
      </w:pPr>
      <w:r w:rsidRPr="001D355E">
        <w:t>UP</w:t>
      </w:r>
      <w:r w:rsidR="00A60260" w:rsidRPr="001D355E">
        <w:t xml:space="preserve"> </w:t>
      </w:r>
      <w:r w:rsidR="001D355E" w:rsidRPr="001D355E">
        <w:t>Zojo</w:t>
      </w:r>
      <w:r w:rsidRPr="001D355E">
        <w:t xml:space="preserve">, </w:t>
      </w:r>
      <w:proofErr w:type="spellStart"/>
      <w:r w:rsidR="00F74B71" w:rsidRPr="001D355E">
        <w:t>d.o.o</w:t>
      </w:r>
      <w:proofErr w:type="spellEnd"/>
      <w:r w:rsidR="00F74B71" w:rsidRPr="001D355E">
        <w:t>.</w:t>
      </w:r>
      <w:r w:rsidRPr="001D355E">
        <w:t xml:space="preserve">, </w:t>
      </w:r>
      <w:r w:rsidR="008E52C6">
        <w:t>p</w:t>
      </w:r>
      <w:r w:rsidR="001D355E" w:rsidRPr="001D355E">
        <w:t>roizvodnja, trgovina in storitve</w:t>
      </w:r>
    </w:p>
    <w:p w14:paraId="27E89AB0" w14:textId="77777777" w:rsidR="00F74B71" w:rsidRDefault="00F74B71">
      <w:pPr>
        <w:ind w:left="720"/>
        <w:rPr>
          <w:b/>
        </w:rPr>
      </w:pPr>
    </w:p>
    <w:p w14:paraId="21831B85" w14:textId="11A26659" w:rsidR="003F5B2B" w:rsidRDefault="003F5B2B">
      <w:pPr>
        <w:ind w:left="720"/>
      </w:pPr>
      <w:r>
        <w:rPr>
          <w:b/>
        </w:rPr>
        <w:t xml:space="preserve">Skrajšana firma: </w:t>
      </w:r>
      <w:r w:rsidR="00F74B71" w:rsidRPr="001D355E">
        <w:t xml:space="preserve">UP </w:t>
      </w:r>
      <w:r w:rsidR="001D355E" w:rsidRPr="001D355E">
        <w:t>Zojo</w:t>
      </w:r>
      <w:r w:rsidR="00F74B71" w:rsidRPr="001D355E">
        <w:t xml:space="preserve">, </w:t>
      </w:r>
      <w:proofErr w:type="spellStart"/>
      <w:r w:rsidR="00F74B71" w:rsidRPr="001D355E">
        <w:t>d.o.o</w:t>
      </w:r>
      <w:proofErr w:type="spellEnd"/>
      <w:r w:rsidR="00F74B71" w:rsidRPr="001D355E">
        <w:t>.</w:t>
      </w:r>
      <w:r w:rsidR="00F74B71" w:rsidRPr="00F74B71">
        <w:rPr>
          <w:color w:val="FF0000"/>
        </w:rPr>
        <w:t xml:space="preserve"> </w:t>
      </w:r>
    </w:p>
    <w:p w14:paraId="3DC37F07" w14:textId="77777777" w:rsidR="00F74B71" w:rsidRDefault="00F74B71" w:rsidP="00D665A0">
      <w:pPr>
        <w:ind w:left="720"/>
        <w:rPr>
          <w:b/>
        </w:rPr>
      </w:pPr>
    </w:p>
    <w:p w14:paraId="0FED14D9" w14:textId="195D4E3C" w:rsidR="003F5B2B" w:rsidRPr="001D355E" w:rsidRDefault="003F5B2B" w:rsidP="00D665A0">
      <w:pPr>
        <w:ind w:left="720"/>
      </w:pPr>
      <w:r>
        <w:rPr>
          <w:b/>
        </w:rPr>
        <w:t>Sedež</w:t>
      </w:r>
      <w:r>
        <w:t xml:space="preserve"> (šola)</w:t>
      </w:r>
      <w:r>
        <w:rPr>
          <w:b/>
        </w:rPr>
        <w:t>:</w:t>
      </w:r>
      <w:r>
        <w:t xml:space="preserve"> </w:t>
      </w:r>
      <w:r w:rsidR="001D355E" w:rsidRPr="001D355E">
        <w:t>Srednja ekonomka, storitvena in gradbena šola, ŠC Kranj</w:t>
      </w:r>
    </w:p>
    <w:p w14:paraId="1545927D" w14:textId="77777777" w:rsidR="003F5B2B" w:rsidRPr="001D355E" w:rsidRDefault="003F5B2B">
      <w:pPr>
        <w:ind w:left="720"/>
      </w:pPr>
    </w:p>
    <w:p w14:paraId="29118E18" w14:textId="77777777" w:rsidR="003F5B2B" w:rsidRPr="00F74B71" w:rsidRDefault="003F5B2B">
      <w:pPr>
        <w:ind w:left="720"/>
        <w:rPr>
          <w:color w:val="FF0000"/>
        </w:rPr>
      </w:pPr>
    </w:p>
    <w:p w14:paraId="2184E98A" w14:textId="77777777" w:rsidR="003F5B2B" w:rsidRDefault="003F5B2B">
      <w:pPr>
        <w:ind w:left="720"/>
      </w:pPr>
      <w:r w:rsidRPr="00F74B71">
        <w:rPr>
          <w:b/>
          <w:color w:val="000000"/>
        </w:rPr>
        <w:t>Naslov:</w:t>
      </w:r>
      <w:r w:rsidR="00F74B71" w:rsidRPr="00F74B71">
        <w:rPr>
          <w:color w:val="000000"/>
        </w:rPr>
        <w:t xml:space="preserve"> </w:t>
      </w:r>
      <w:r w:rsidR="00F74B71">
        <w:t>Cesta Staneta Žagarja 33</w:t>
      </w:r>
    </w:p>
    <w:p w14:paraId="03001D2A" w14:textId="77777777" w:rsidR="003F5B2B" w:rsidRDefault="003F5B2B">
      <w:pPr>
        <w:ind w:left="720"/>
      </w:pPr>
    </w:p>
    <w:p w14:paraId="366B996B" w14:textId="77777777" w:rsidR="003F5B2B" w:rsidRDefault="003F5B2B">
      <w:pPr>
        <w:ind w:left="720"/>
      </w:pPr>
    </w:p>
    <w:p w14:paraId="58E96A73" w14:textId="77777777" w:rsidR="003F5B2B" w:rsidRPr="00F74B71" w:rsidRDefault="003F5B2B">
      <w:pPr>
        <w:ind w:left="720"/>
        <w:rPr>
          <w:color w:val="FF0000"/>
        </w:rPr>
      </w:pPr>
      <w:r>
        <w:rPr>
          <w:b/>
        </w:rPr>
        <w:t>Kraj in poštna številka:</w:t>
      </w:r>
      <w:r w:rsidR="00D665A0">
        <w:t xml:space="preserve"> </w:t>
      </w:r>
      <w:r w:rsidR="00F74B71" w:rsidRPr="001D355E">
        <w:t xml:space="preserve">Kranj </w:t>
      </w:r>
      <w:r w:rsidR="00D665A0" w:rsidRPr="001D355E">
        <w:t>4000</w:t>
      </w:r>
      <w:r w:rsidR="00D665A0" w:rsidRPr="00F74B71">
        <w:rPr>
          <w:color w:val="FF0000"/>
        </w:rPr>
        <w:t xml:space="preserve"> </w:t>
      </w:r>
    </w:p>
    <w:p w14:paraId="0DA5A0B0" w14:textId="77777777" w:rsidR="003F5B2B" w:rsidRDefault="003F5B2B">
      <w:pPr>
        <w:ind w:left="720"/>
      </w:pPr>
    </w:p>
    <w:p w14:paraId="26122A6C" w14:textId="77777777" w:rsidR="003F5B2B" w:rsidRDefault="003F5B2B">
      <w:pPr>
        <w:ind w:left="720"/>
      </w:pPr>
    </w:p>
    <w:p w14:paraId="21F24AB3" w14:textId="77777777" w:rsidR="003F5B2B" w:rsidRDefault="003F5B2B">
      <w:pPr>
        <w:ind w:left="720"/>
      </w:pPr>
      <w:r>
        <w:rPr>
          <w:b/>
        </w:rPr>
        <w:t>Organizacijska oblika</w:t>
      </w:r>
      <w:r>
        <w:t xml:space="preserve"> (npr.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d.d</w:t>
      </w:r>
      <w:proofErr w:type="spellEnd"/>
      <w:r>
        <w:t>.)</w:t>
      </w:r>
      <w:r>
        <w:rPr>
          <w:b/>
        </w:rPr>
        <w:t>:</w:t>
      </w:r>
      <w:r w:rsidR="00D665A0">
        <w:t xml:space="preserve"> </w:t>
      </w:r>
      <w:proofErr w:type="spellStart"/>
      <w:r w:rsidR="00F74B71">
        <w:t>d.o.o</w:t>
      </w:r>
      <w:proofErr w:type="spellEnd"/>
      <w:r w:rsidR="00F74B71">
        <w:t>.</w:t>
      </w:r>
    </w:p>
    <w:p w14:paraId="67288A38" w14:textId="77777777" w:rsidR="003F5B2B" w:rsidRDefault="003F5B2B">
      <w:pPr>
        <w:ind w:left="720"/>
      </w:pPr>
    </w:p>
    <w:p w14:paraId="194B7457" w14:textId="77777777" w:rsidR="003F5B2B" w:rsidRDefault="003F5B2B">
      <w:pPr>
        <w:ind w:left="720"/>
      </w:pPr>
    </w:p>
    <w:p w14:paraId="7EBAF9F4" w14:textId="0A46DE2D" w:rsidR="003F5B2B" w:rsidRPr="001D355E" w:rsidRDefault="003F5B2B">
      <w:pPr>
        <w:ind w:left="720"/>
      </w:pPr>
      <w:r>
        <w:rPr>
          <w:b/>
        </w:rPr>
        <w:t>Osnovni kapital:</w:t>
      </w:r>
      <w:r w:rsidR="001D355E">
        <w:rPr>
          <w:color w:val="FF0000"/>
        </w:rPr>
        <w:t xml:space="preserve"> </w:t>
      </w:r>
      <w:r w:rsidR="001D355E" w:rsidRPr="001D355E">
        <w:t>1</w:t>
      </w:r>
      <w:r w:rsidR="008E52C6">
        <w:t>0</w:t>
      </w:r>
      <w:r w:rsidR="001D355E" w:rsidRPr="001D355E">
        <w:t>.000.000</w:t>
      </w:r>
      <w:r w:rsidR="00A60260" w:rsidRPr="001D355E">
        <w:t xml:space="preserve"> EUR</w:t>
      </w:r>
    </w:p>
    <w:p w14:paraId="6614095D" w14:textId="77777777" w:rsidR="003F5B2B" w:rsidRDefault="003F5B2B">
      <w:pPr>
        <w:ind w:left="720"/>
      </w:pPr>
    </w:p>
    <w:p w14:paraId="29B81B37" w14:textId="77777777" w:rsidR="003F5B2B" w:rsidRDefault="003F5B2B">
      <w:pPr>
        <w:ind w:left="720"/>
      </w:pPr>
    </w:p>
    <w:p w14:paraId="16F8CC13" w14:textId="77777777" w:rsidR="003F5B2B" w:rsidRDefault="003F5B2B">
      <w:pPr>
        <w:ind w:left="720"/>
      </w:pPr>
    </w:p>
    <w:p w14:paraId="61B9A621" w14:textId="77777777" w:rsidR="003F5B2B" w:rsidRDefault="003F5B2B">
      <w:pPr>
        <w:numPr>
          <w:ilvl w:val="0"/>
          <w:numId w:val="1"/>
        </w:numPr>
        <w:rPr>
          <w:b/>
        </w:rPr>
      </w:pPr>
      <w:r>
        <w:rPr>
          <w:b/>
        </w:rPr>
        <w:t>Osebe, pooblaščene za zastopanje (mentorji UP )</w:t>
      </w:r>
    </w:p>
    <w:p w14:paraId="2A2726CB" w14:textId="77777777" w:rsidR="003F5B2B" w:rsidRDefault="003F5B2B">
      <w:pPr>
        <w:ind w:left="360"/>
      </w:pPr>
    </w:p>
    <w:p w14:paraId="3B07F551" w14:textId="77777777" w:rsidR="003F5B2B" w:rsidRDefault="00F74B71" w:rsidP="00F74B71">
      <w:pPr>
        <w:ind w:left="720"/>
      </w:pPr>
      <w:r>
        <w:t xml:space="preserve">Janez </w:t>
      </w:r>
      <w:proofErr w:type="spellStart"/>
      <w:r>
        <w:t>Černilec</w:t>
      </w:r>
      <w:proofErr w:type="spellEnd"/>
      <w:r>
        <w:t>, univ. dipl. ekon.</w:t>
      </w:r>
    </w:p>
    <w:p w14:paraId="3B5AE76A" w14:textId="77777777" w:rsidR="004F5F8C" w:rsidRDefault="00F74B71">
      <w:pPr>
        <w:ind w:left="360"/>
      </w:pPr>
      <w:r>
        <w:br w:type="page"/>
      </w:r>
    </w:p>
    <w:p w14:paraId="296C8FD2" w14:textId="4D74A99F" w:rsidR="007C61B6" w:rsidRPr="00C536D4" w:rsidRDefault="00D8667E" w:rsidP="00D8667E">
      <w:pPr>
        <w:rPr>
          <w:color w:val="FF0000"/>
        </w:rPr>
      </w:pPr>
      <w:r w:rsidRPr="00C536D4">
        <w:rPr>
          <w:b/>
        </w:rPr>
        <w:lastRenderedPageBreak/>
        <w:t xml:space="preserve">3. </w:t>
      </w:r>
      <w:r w:rsidR="003F5B2B" w:rsidRPr="00C536D4">
        <w:rPr>
          <w:b/>
        </w:rPr>
        <w:t>Dejavnost:</w:t>
      </w:r>
      <w:r w:rsidR="007C61B6" w:rsidRPr="00C536D4">
        <w:rPr>
          <w:b/>
          <w:bCs/>
          <w:color w:val="333333"/>
          <w:sz w:val="18"/>
          <w:szCs w:val="18"/>
        </w:rPr>
        <w:t xml:space="preserve"> </w:t>
      </w:r>
      <w:r w:rsidRPr="00C536D4">
        <w:rPr>
          <w:color w:val="333333"/>
          <w:sz w:val="18"/>
          <w:szCs w:val="18"/>
        </w:rPr>
        <w:t>46.490 – Trgovina na debelo z drugimi izdelki za široko porabo, 10.850 – Proizvodnja pripravljenih jedi in obrokov; 79.110 Dejavnost potovalnih agencij; 49.410 Cestni tovorni promet</w:t>
      </w:r>
    </w:p>
    <w:p w14:paraId="44D63B9D" w14:textId="77777777" w:rsidR="00A21FBB" w:rsidRPr="00C536D4" w:rsidRDefault="00A21FBB" w:rsidP="007C61B6">
      <w:pPr>
        <w:ind w:left="540"/>
        <w:rPr>
          <w:color w:val="FF0000"/>
        </w:rPr>
      </w:pPr>
    </w:p>
    <w:p w14:paraId="69B9C515" w14:textId="77777777" w:rsidR="00A60260" w:rsidRPr="00C536D4" w:rsidRDefault="00A21FBB" w:rsidP="00C34991">
      <w:pPr>
        <w:ind w:left="2160"/>
        <w:jc w:val="both"/>
        <w:rPr>
          <w:b/>
        </w:rPr>
      </w:pPr>
      <w:r w:rsidRPr="00C536D4">
        <w:rPr>
          <w:b/>
        </w:rPr>
        <w:t xml:space="preserve">Ustanovitelji: </w:t>
      </w:r>
    </w:p>
    <w:tbl>
      <w:tblPr>
        <w:tblStyle w:val="Tabelamrea"/>
        <w:tblW w:w="3730" w:type="dxa"/>
        <w:tblLook w:val="01E0" w:firstRow="1" w:lastRow="1" w:firstColumn="1" w:lastColumn="1" w:noHBand="0" w:noVBand="0"/>
      </w:tblPr>
      <w:tblGrid>
        <w:gridCol w:w="3730"/>
      </w:tblGrid>
      <w:tr w:rsidR="00A60260" w:rsidRPr="00C536D4" w14:paraId="77B5937E" w14:textId="77777777">
        <w:trPr>
          <w:trHeight w:val="257"/>
        </w:trPr>
        <w:tc>
          <w:tcPr>
            <w:tcW w:w="3730" w:type="dxa"/>
          </w:tcPr>
          <w:p w14:paraId="16CAA8AC" w14:textId="77777777" w:rsidR="007C61B6" w:rsidRPr="00C536D4" w:rsidRDefault="007C61B6" w:rsidP="00C71104">
            <w:pPr>
              <w:jc w:val="both"/>
            </w:pPr>
            <w:r w:rsidRPr="00C536D4">
              <w:t>Marija Debeljak</w:t>
            </w:r>
          </w:p>
        </w:tc>
      </w:tr>
      <w:tr w:rsidR="00A60260" w:rsidRPr="00C536D4" w14:paraId="6530FF6F" w14:textId="77777777">
        <w:trPr>
          <w:trHeight w:val="257"/>
        </w:trPr>
        <w:tc>
          <w:tcPr>
            <w:tcW w:w="3730" w:type="dxa"/>
          </w:tcPr>
          <w:p w14:paraId="0BE82DC8" w14:textId="77777777" w:rsidR="00A60260" w:rsidRPr="00C536D4" w:rsidRDefault="007C61B6" w:rsidP="00C71104">
            <w:pPr>
              <w:jc w:val="both"/>
            </w:pPr>
            <w:proofErr w:type="spellStart"/>
            <w:r w:rsidRPr="00C536D4">
              <w:t>Haris</w:t>
            </w:r>
            <w:proofErr w:type="spellEnd"/>
            <w:r w:rsidRPr="00C536D4">
              <w:t xml:space="preserve"> Dizdarević</w:t>
            </w:r>
          </w:p>
        </w:tc>
      </w:tr>
      <w:tr w:rsidR="00A60260" w:rsidRPr="00C536D4" w14:paraId="3B923EE1" w14:textId="77777777">
        <w:trPr>
          <w:trHeight w:val="257"/>
        </w:trPr>
        <w:tc>
          <w:tcPr>
            <w:tcW w:w="3730" w:type="dxa"/>
          </w:tcPr>
          <w:p w14:paraId="23C444DB" w14:textId="77777777" w:rsidR="00A60260" w:rsidRPr="00C536D4" w:rsidRDefault="007C61B6" w:rsidP="00C71104">
            <w:pPr>
              <w:jc w:val="both"/>
            </w:pPr>
            <w:r w:rsidRPr="00C536D4">
              <w:t xml:space="preserve">Jožica </w:t>
            </w:r>
            <w:proofErr w:type="spellStart"/>
            <w:r w:rsidRPr="00C536D4">
              <w:t>Drgestin</w:t>
            </w:r>
            <w:proofErr w:type="spellEnd"/>
          </w:p>
        </w:tc>
      </w:tr>
      <w:tr w:rsidR="00A60260" w:rsidRPr="00C536D4" w14:paraId="63EA3D69" w14:textId="77777777">
        <w:trPr>
          <w:trHeight w:val="257"/>
        </w:trPr>
        <w:tc>
          <w:tcPr>
            <w:tcW w:w="3730" w:type="dxa"/>
          </w:tcPr>
          <w:p w14:paraId="748315DA" w14:textId="77777777" w:rsidR="00A60260" w:rsidRPr="00C536D4" w:rsidRDefault="007C61B6" w:rsidP="00C71104">
            <w:pPr>
              <w:jc w:val="both"/>
            </w:pPr>
            <w:r w:rsidRPr="00C536D4">
              <w:t>David Erzar</w:t>
            </w:r>
          </w:p>
        </w:tc>
      </w:tr>
      <w:tr w:rsidR="00A60260" w:rsidRPr="00C536D4" w14:paraId="1A4BFCB3" w14:textId="77777777">
        <w:trPr>
          <w:trHeight w:val="257"/>
        </w:trPr>
        <w:tc>
          <w:tcPr>
            <w:tcW w:w="3730" w:type="dxa"/>
          </w:tcPr>
          <w:p w14:paraId="2C42D0AB" w14:textId="77777777" w:rsidR="00A60260" w:rsidRPr="00C536D4" w:rsidRDefault="007C61B6" w:rsidP="00C71104">
            <w:pPr>
              <w:jc w:val="both"/>
            </w:pPr>
            <w:r w:rsidRPr="00C536D4">
              <w:t>Taja Gorjanc</w:t>
            </w:r>
          </w:p>
        </w:tc>
      </w:tr>
      <w:tr w:rsidR="00A60260" w:rsidRPr="00C536D4" w14:paraId="1CBDC661" w14:textId="77777777">
        <w:trPr>
          <w:trHeight w:val="257"/>
        </w:trPr>
        <w:tc>
          <w:tcPr>
            <w:tcW w:w="3730" w:type="dxa"/>
          </w:tcPr>
          <w:p w14:paraId="702A2AED" w14:textId="77777777" w:rsidR="00A60260" w:rsidRPr="00C536D4" w:rsidRDefault="007C61B6" w:rsidP="00C71104">
            <w:pPr>
              <w:jc w:val="both"/>
            </w:pPr>
            <w:r w:rsidRPr="00C536D4">
              <w:t>Eva Hribar</w:t>
            </w:r>
          </w:p>
        </w:tc>
      </w:tr>
      <w:tr w:rsidR="00A60260" w:rsidRPr="00C536D4" w14:paraId="64F58238" w14:textId="77777777">
        <w:trPr>
          <w:trHeight w:val="257"/>
        </w:trPr>
        <w:tc>
          <w:tcPr>
            <w:tcW w:w="3730" w:type="dxa"/>
          </w:tcPr>
          <w:p w14:paraId="37702984" w14:textId="77777777" w:rsidR="00A60260" w:rsidRPr="00C536D4" w:rsidRDefault="007C61B6" w:rsidP="00C71104">
            <w:pPr>
              <w:jc w:val="both"/>
            </w:pPr>
            <w:r w:rsidRPr="00C536D4">
              <w:t>Karmen Klemenčič</w:t>
            </w:r>
          </w:p>
        </w:tc>
      </w:tr>
    </w:tbl>
    <w:p w14:paraId="3991934F" w14:textId="77777777" w:rsidR="00B04F6A" w:rsidRPr="00C536D4" w:rsidRDefault="00B04F6A">
      <w:pPr>
        <w:rPr>
          <w:b/>
        </w:rPr>
      </w:pPr>
    </w:p>
    <w:p w14:paraId="20CD05EF" w14:textId="77777777" w:rsidR="003F5B2B" w:rsidRPr="00C536D4" w:rsidRDefault="00C34991">
      <w:r w:rsidRPr="00C536D4">
        <w:t xml:space="preserve">    Kraj: Kranj</w:t>
      </w:r>
    </w:p>
    <w:p w14:paraId="74695931" w14:textId="77777777" w:rsidR="003F5B2B" w:rsidRPr="00C536D4" w:rsidRDefault="003F5B2B">
      <w:r w:rsidRPr="00C536D4">
        <w:tab/>
      </w:r>
      <w:r w:rsidRPr="00C536D4">
        <w:tab/>
      </w:r>
      <w:r w:rsidRPr="00C536D4">
        <w:tab/>
      </w:r>
      <w:r w:rsidRPr="00C536D4">
        <w:tab/>
      </w:r>
      <w:r w:rsidRPr="00C536D4">
        <w:tab/>
      </w:r>
      <w:r w:rsidRPr="00C536D4">
        <w:tab/>
      </w:r>
    </w:p>
    <w:p w14:paraId="088FB5EC" w14:textId="0ACC9305" w:rsidR="003F5B2B" w:rsidRPr="00C536D4" w:rsidRDefault="007C61B6">
      <w:r w:rsidRPr="00C536D4">
        <w:t xml:space="preserve">    Datum: </w:t>
      </w:r>
      <w:r w:rsidR="00D8667E" w:rsidRPr="00C536D4">
        <w:t>2. 9</w:t>
      </w:r>
      <w:r w:rsidRPr="00C536D4">
        <w:t>.</w:t>
      </w:r>
      <w:r w:rsidR="00D8667E" w:rsidRPr="00C536D4">
        <w:t xml:space="preserve"> </w:t>
      </w:r>
      <w:r w:rsidRPr="00C536D4">
        <w:t>20</w:t>
      </w:r>
      <w:r w:rsidR="00D8667E" w:rsidRPr="00C536D4">
        <w:t>25</w:t>
      </w:r>
      <w:r w:rsidR="003F5B2B" w:rsidRPr="00C536D4">
        <w:t xml:space="preserve">                                              </w:t>
      </w:r>
    </w:p>
    <w:p w14:paraId="0C42E1CC" w14:textId="77777777" w:rsidR="00B04F6A" w:rsidRPr="00C536D4" w:rsidRDefault="00B04F6A"/>
    <w:p w14:paraId="7CDD1863" w14:textId="77777777" w:rsidR="003F5B2B" w:rsidRPr="00C536D4" w:rsidRDefault="003F5B2B">
      <w:pPr>
        <w:ind w:left="3600" w:firstLine="720"/>
      </w:pPr>
      <w:r w:rsidRPr="00C536D4">
        <w:t>P</w:t>
      </w:r>
      <w:r w:rsidR="00A21FBB" w:rsidRPr="00C536D4">
        <w:t xml:space="preserve">odpis predlagatelja: </w:t>
      </w:r>
      <w:r w:rsidR="00F74B71" w:rsidRPr="00C536D4">
        <w:t xml:space="preserve">Janez </w:t>
      </w:r>
      <w:proofErr w:type="spellStart"/>
      <w:r w:rsidR="00F74B71" w:rsidRPr="00C536D4">
        <w:t>Černilec</w:t>
      </w:r>
      <w:proofErr w:type="spellEnd"/>
    </w:p>
    <w:p w14:paraId="48FD8088" w14:textId="77777777" w:rsidR="003F5B2B" w:rsidRPr="00C536D4" w:rsidRDefault="003F5B2B">
      <w:r w:rsidRPr="00C536D4">
        <w:tab/>
      </w:r>
      <w:r w:rsidRPr="00C536D4">
        <w:tab/>
      </w:r>
      <w:r w:rsidRPr="00C536D4">
        <w:tab/>
      </w:r>
      <w:r w:rsidRPr="00C536D4">
        <w:tab/>
      </w:r>
      <w:r w:rsidRPr="00C536D4">
        <w:tab/>
      </w:r>
      <w:r w:rsidRPr="00C536D4">
        <w:tab/>
        <w:t xml:space="preserve">       (mentor)</w:t>
      </w:r>
    </w:p>
    <w:sectPr w:rsidR="003F5B2B" w:rsidRPr="00C536D4" w:rsidSect="00766E38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9358B" w14:textId="77777777" w:rsidR="00934976" w:rsidRDefault="00934976">
      <w:r>
        <w:separator/>
      </w:r>
    </w:p>
  </w:endnote>
  <w:endnote w:type="continuationSeparator" w:id="0">
    <w:p w14:paraId="129ABCA0" w14:textId="77777777" w:rsidR="00934976" w:rsidRDefault="0093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cademy Engraved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BAE61" w14:textId="5A03508D" w:rsidR="001D355E" w:rsidRDefault="00D8667E">
    <w:pPr>
      <w:pStyle w:val="Noga"/>
    </w:pPr>
    <w:r>
      <w:rPr>
        <w:noProof/>
      </w:rPr>
      <w:drawing>
        <wp:inline distT="0" distB="0" distL="0" distR="0" wp14:anchorId="65A9BA6B" wp14:editId="2E219950">
          <wp:extent cx="5753100" cy="50482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099F1" w14:textId="77777777" w:rsidR="00934976" w:rsidRDefault="00934976">
      <w:r>
        <w:separator/>
      </w:r>
    </w:p>
  </w:footnote>
  <w:footnote w:type="continuationSeparator" w:id="0">
    <w:p w14:paraId="24BF11E5" w14:textId="77777777" w:rsidR="00934976" w:rsidRDefault="00934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Look w:val="01E0" w:firstRow="1" w:lastRow="1" w:firstColumn="1" w:lastColumn="1" w:noHBand="0" w:noVBand="0"/>
    </w:tblPr>
    <w:tblGrid>
      <w:gridCol w:w="3122"/>
      <w:gridCol w:w="5950"/>
    </w:tblGrid>
    <w:tr w:rsidR="00F74B71" w14:paraId="29520AD4" w14:textId="77777777">
      <w:tc>
        <w:tcPr>
          <w:tcW w:w="31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D18C833" w14:textId="77433B96" w:rsidR="00F74B71" w:rsidRDefault="00F74B71" w:rsidP="00E83C8E">
          <w:pPr>
            <w:pStyle w:val="Glava"/>
            <w:jc w:val="right"/>
          </w:pPr>
        </w:p>
      </w:tc>
      <w:tc>
        <w:tcPr>
          <w:tcW w:w="604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AC52CBC" w14:textId="53802CCB" w:rsidR="00F74B71" w:rsidRDefault="00F74B71" w:rsidP="00E83C8E">
          <w:pPr>
            <w:pStyle w:val="Glava"/>
            <w:jc w:val="right"/>
          </w:pPr>
        </w:p>
      </w:tc>
    </w:tr>
  </w:tbl>
  <w:p w14:paraId="4B763B76" w14:textId="79F91902" w:rsidR="00766E38" w:rsidRDefault="00D8667E">
    <w:pPr>
      <w:pStyle w:val="Glava"/>
    </w:pPr>
    <w:r>
      <w:rPr>
        <w:noProof/>
      </w:rPr>
      <w:drawing>
        <wp:inline distT="0" distB="0" distL="0" distR="0" wp14:anchorId="07F7B28C" wp14:editId="2296459B">
          <wp:extent cx="5743575" cy="56197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DB1F63"/>
    <w:multiLevelType w:val="hybridMultilevel"/>
    <w:tmpl w:val="0566813A"/>
    <w:lvl w:ilvl="0" w:tplc="361668D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9905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8C"/>
    <w:rsid w:val="00003E11"/>
    <w:rsid w:val="0002496E"/>
    <w:rsid w:val="00072223"/>
    <w:rsid w:val="00121FC7"/>
    <w:rsid w:val="001D355E"/>
    <w:rsid w:val="00236E47"/>
    <w:rsid w:val="003F5B2B"/>
    <w:rsid w:val="004F5F8C"/>
    <w:rsid w:val="00555E93"/>
    <w:rsid w:val="005B7F0A"/>
    <w:rsid w:val="005F62E9"/>
    <w:rsid w:val="006367AC"/>
    <w:rsid w:val="00766E38"/>
    <w:rsid w:val="00775D5A"/>
    <w:rsid w:val="007C61B6"/>
    <w:rsid w:val="008E52C6"/>
    <w:rsid w:val="00934976"/>
    <w:rsid w:val="00A21FBB"/>
    <w:rsid w:val="00A60260"/>
    <w:rsid w:val="00AC3965"/>
    <w:rsid w:val="00B04F6A"/>
    <w:rsid w:val="00B65639"/>
    <w:rsid w:val="00BA2FB7"/>
    <w:rsid w:val="00BE1FFC"/>
    <w:rsid w:val="00C34991"/>
    <w:rsid w:val="00C3680F"/>
    <w:rsid w:val="00C536D4"/>
    <w:rsid w:val="00C71104"/>
    <w:rsid w:val="00CC1696"/>
    <w:rsid w:val="00D665A0"/>
    <w:rsid w:val="00D8667E"/>
    <w:rsid w:val="00DE6D56"/>
    <w:rsid w:val="00E83C8E"/>
    <w:rsid w:val="00EA747E"/>
    <w:rsid w:val="00F7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04DBCC"/>
  <w15:chartTrackingRefBased/>
  <w15:docId w15:val="{ECB2FDA3-7845-49BE-9BB3-903783E3D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  <w:spacing w:val="-20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Pr>
      <w:rFonts w:ascii="Academy Engraved LET" w:hAnsi="Academy Engraved LET"/>
      <w:b/>
      <w:spacing w:val="-20"/>
      <w:sz w:val="40"/>
      <w:szCs w:val="20"/>
      <w:lang w:eastAsia="sl-SI"/>
    </w:rPr>
  </w:style>
  <w:style w:type="character" w:styleId="Hiperpovezava">
    <w:name w:val="Hyperlink"/>
    <w:basedOn w:val="Privzetapisavaodstavka"/>
    <w:rPr>
      <w:color w:val="0000FF"/>
      <w:u w:val="single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A60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Srednja ekonomska šola Celje</vt:lpstr>
      <vt:lpstr>Srednja ekonomska šola Celje</vt:lpstr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Srednja ekonomska šola Celje</dc:title>
  <dc:subject/>
  <dc:creator>Jure Kovač</dc:creator>
  <cp:keywords/>
  <dc:description/>
  <cp:lastModifiedBy>Jano</cp:lastModifiedBy>
  <cp:revision>5</cp:revision>
  <cp:lastPrinted>2003-11-03T13:57:00Z</cp:lastPrinted>
  <dcterms:created xsi:type="dcterms:W3CDTF">2025-09-02T20:53:00Z</dcterms:created>
  <dcterms:modified xsi:type="dcterms:W3CDTF">2025-09-02T21:08:00Z</dcterms:modified>
</cp:coreProperties>
</file>