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11C5" w14:textId="54CE61BC" w:rsidR="00B6571C" w:rsidRDefault="00E64583">
      <w:r>
        <w:t xml:space="preserve">Pozdravljeni! </w:t>
      </w:r>
      <w:r w:rsidR="00B6571C">
        <w:t>Moje ime je Antonija Kovač. Zelo na kratko vam bom predstavila p</w:t>
      </w:r>
      <w:r w:rsidR="00B6571C" w:rsidRPr="00B6571C">
        <w:t>oslovni načrt: Organizacija tečajev Minibridža za slovenska učna podjetja</w:t>
      </w:r>
      <w:r>
        <w:t>.</w:t>
      </w:r>
    </w:p>
    <w:p w14:paraId="4B942B07" w14:textId="1B116407" w:rsidR="00B6571C" w:rsidRDefault="00B6571C">
      <w:r>
        <w:t>Prej omenjeni p</w:t>
      </w:r>
      <w:r>
        <w:t xml:space="preserve">rojekt želi dijakom približati miselno igro bridž skozi poenostavljeno obliko – minibridž. </w:t>
      </w:r>
    </w:p>
    <w:p w14:paraId="4EAE9A4B" w14:textId="77777777" w:rsidR="00B6571C" w:rsidRDefault="00B6571C">
      <w:r>
        <w:t xml:space="preserve">Cilj je razvijati strateško razmišljanje, sodelovanje in podjetniške kompetence. </w:t>
      </w:r>
    </w:p>
    <w:p w14:paraId="18FDF9F2" w14:textId="77777777" w:rsidR="00B6571C" w:rsidRDefault="00B6571C">
      <w:r>
        <w:t xml:space="preserve">Tečaj vključuje uvod, pravila igre, praktične vaje ter mini turnir. </w:t>
      </w:r>
    </w:p>
    <w:p w14:paraId="29AA3489" w14:textId="77777777" w:rsidR="00B6571C" w:rsidRDefault="00B6571C">
      <w:r>
        <w:t xml:space="preserve">Izvaja se lahko v živo ali spletno, z uporabo digitalnih orodij. </w:t>
      </w:r>
    </w:p>
    <w:p w14:paraId="10D77B37" w14:textId="77777777" w:rsidR="00B6571C" w:rsidRDefault="00B6571C">
      <w:r>
        <w:t xml:space="preserve">Ciljna skupina so učna podjetja, dijaki, mentorji ter lokalna skupnost. </w:t>
      </w:r>
    </w:p>
    <w:p w14:paraId="23C3370F" w14:textId="77777777" w:rsidR="00B6571C" w:rsidRDefault="00B6571C">
      <w:r>
        <w:t xml:space="preserve">Projekt prinaša dodano vrednost pri predstavitvah na CUPS in povezovanju med podjetji. </w:t>
      </w:r>
    </w:p>
    <w:p w14:paraId="64B90B47" w14:textId="77777777" w:rsidR="00B6571C" w:rsidRDefault="00B6571C">
      <w:r>
        <w:t xml:space="preserve">Prihodki temeljijo na prodaji paketov tečajev in organizaciji tekmovanj. </w:t>
      </w:r>
    </w:p>
    <w:p w14:paraId="57257EB4" w14:textId="77777777" w:rsidR="00B6571C" w:rsidRDefault="00B6571C">
      <w:r>
        <w:t xml:space="preserve">Stroški vključujejo pripravo vsebin, mentorje in marketing. </w:t>
      </w:r>
    </w:p>
    <w:p w14:paraId="7F3853E3" w14:textId="77777777" w:rsidR="00B6571C" w:rsidRDefault="00B6571C">
      <w:r>
        <w:t xml:space="preserve">Tveganja zmanjšujemo s pilotnimi delavnicami in podporo izvajalcem. </w:t>
      </w:r>
    </w:p>
    <w:p w14:paraId="603DD2AC" w14:textId="547A9F26" w:rsidR="00A3720E" w:rsidRDefault="00B6571C">
      <w:r>
        <w:t>Uspeh merimo s številom udeležencev, dogodkov in zadovoljstvom sodelujočih.</w:t>
      </w:r>
    </w:p>
    <w:p w14:paraId="2A5C2611" w14:textId="43EBEB23" w:rsidR="00E64583" w:rsidRDefault="00E64583">
      <w:r>
        <w:t>Hvala za vašo pozornost</w:t>
      </w:r>
    </w:p>
    <w:sectPr w:rsidR="00E6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1C"/>
    <w:rsid w:val="00013D4E"/>
    <w:rsid w:val="004E4B2E"/>
    <w:rsid w:val="00A3720E"/>
    <w:rsid w:val="00B6571C"/>
    <w:rsid w:val="00E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355EF"/>
  <w15:chartTrackingRefBased/>
  <w15:docId w15:val="{F33DDB11-A6B2-4F64-AAE7-45396ABF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65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65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65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65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65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65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65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65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65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65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65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65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6571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6571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6571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6571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6571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6571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65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65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65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65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65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6571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6571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6571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65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6571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6571C"/>
    <w:rPr>
      <w:b/>
      <w:bCs/>
      <w:smallCaps/>
      <w:color w:val="0F4761" w:themeColor="accent1" w:themeShade="BF"/>
      <w:spacing w:val="5"/>
    </w:rPr>
  </w:style>
  <w:style w:type="character" w:styleId="Krepko">
    <w:name w:val="Strong"/>
    <w:basedOn w:val="Privzetapisavaodstavka"/>
    <w:uiPriority w:val="22"/>
    <w:qFormat/>
    <w:rsid w:val="00B65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802</Characters>
  <Application>Microsoft Office Word</Application>
  <DocSecurity>0</DocSecurity>
  <Lines>6</Lines>
  <Paragraphs>1</Paragraphs>
  <ScaleCrop>false</ScaleCrop>
  <Company>Šola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</dc:creator>
  <cp:keywords/>
  <dc:description/>
  <cp:lastModifiedBy>Jano</cp:lastModifiedBy>
  <cp:revision>2</cp:revision>
  <dcterms:created xsi:type="dcterms:W3CDTF">2026-02-20T07:50:00Z</dcterms:created>
  <dcterms:modified xsi:type="dcterms:W3CDTF">2026-02-20T07:55:00Z</dcterms:modified>
</cp:coreProperties>
</file>