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C8B9" w14:textId="7284FB00" w:rsidR="001360FB" w:rsidRPr="001360FB" w:rsidRDefault="001360FB" w:rsidP="001360FB">
      <w:r w:rsidRPr="001360FB">
        <w:rPr>
          <w:b/>
          <w:bCs/>
        </w:rPr>
        <w:t>1. naloga:</w:t>
      </w:r>
      <w:r w:rsidRPr="001360FB">
        <w:t xml:space="preserve"> Spremenite glede na vaš ansambel (izvajalca, izvajalko) samo tekst, ki je napisan z rdečo barvo. </w:t>
      </w:r>
      <w:r w:rsidRPr="001360FB">
        <w:rPr>
          <w:b/>
          <w:bCs/>
        </w:rPr>
        <w:t>Ta tekst nalepite v ChatGPT</w:t>
      </w:r>
      <w:r w:rsidR="005178B9">
        <w:rPr>
          <w:b/>
          <w:bCs/>
        </w:rPr>
        <w:t xml:space="preserve"> (</w:t>
      </w:r>
      <w:hyperlink r:id="rId4" w:tgtFrame="_blank" w:history="1">
        <w:r w:rsidR="005178B9" w:rsidRPr="005178B9">
          <w:rPr>
            <w:rStyle w:val="Hiperpovezava"/>
            <w:b/>
            <w:bCs/>
          </w:rPr>
          <w:t>klik</w:t>
        </w:r>
      </w:hyperlink>
      <w:r w:rsidR="005178B9">
        <w:rPr>
          <w:b/>
          <w:bCs/>
        </w:rPr>
        <w:t>)</w:t>
      </w:r>
      <w:r w:rsidRPr="001360FB">
        <w:rPr>
          <w:b/>
          <w:bCs/>
        </w:rPr>
        <w:t>!</w:t>
      </w:r>
    </w:p>
    <w:p w14:paraId="558B2072" w14:textId="75AA4EC3" w:rsidR="001360FB" w:rsidRPr="001360FB" w:rsidRDefault="001360FB" w:rsidP="001360FB">
      <w:r w:rsidRPr="001360FB">
        <w:rPr>
          <w:b/>
          <w:bCs/>
        </w:rPr>
        <w:t>Označite, kopirajte, kar je spodaj in nalepite (Paste) v ChatGPT!</w:t>
      </w:r>
      <w:r w:rsidRPr="001360FB">
        <w:br/>
      </w:r>
      <w:r w:rsidR="006069FB">
        <w:br/>
      </w:r>
      <w:r w:rsidRPr="001360FB">
        <w:t xml:space="preserve">Ansambel: </w:t>
      </w:r>
      <w:r w:rsidRPr="006069FB">
        <w:rPr>
          <w:color w:val="FF0000"/>
        </w:rPr>
        <w:t>Ansambel Saša Avsenika</w:t>
      </w:r>
      <w:r w:rsidRPr="001360FB">
        <w:br/>
        <w:t>Izvajalka</w:t>
      </w:r>
      <w:r w:rsidR="006069FB">
        <w:t>:</w:t>
      </w:r>
      <w:r w:rsidRPr="001360FB">
        <w:t xml:space="preserve"> </w:t>
      </w:r>
      <w:r w:rsidRPr="006069FB">
        <w:rPr>
          <w:color w:val="FF0000"/>
        </w:rPr>
        <w:t>Nika Zorjan</w:t>
      </w:r>
      <w:r w:rsidRPr="001360FB">
        <w:br/>
        <w:t xml:space="preserve">Izvajalec </w:t>
      </w:r>
      <w:r w:rsidRPr="006069FB">
        <w:rPr>
          <w:color w:val="FF0000"/>
        </w:rPr>
        <w:t>Magnifico</w:t>
      </w:r>
    </w:p>
    <w:p w14:paraId="290CEE1D" w14:textId="77777777" w:rsidR="001360FB" w:rsidRPr="001360FB" w:rsidRDefault="001360FB" w:rsidP="001360FB">
      <w:r w:rsidRPr="001360FB">
        <w:t xml:space="preserve">Pesem: </w:t>
      </w:r>
      <w:r w:rsidRPr="006069FB">
        <w:rPr>
          <w:color w:val="FF0000"/>
        </w:rPr>
        <w:t>Cvetele so maline</w:t>
      </w:r>
    </w:p>
    <w:p w14:paraId="5236AF80" w14:textId="219C9543" w:rsidR="001360FB" w:rsidRPr="001360FB" w:rsidRDefault="001360FB" w:rsidP="001360FB">
      <w:r w:rsidRPr="001360FB">
        <w:t>Naredi na način, ki ga vidiš spodaj</w:t>
      </w:r>
      <w:r w:rsidRPr="001360FB">
        <w:br/>
        <w:t>primer:</w:t>
      </w:r>
      <w:r w:rsidRPr="001360FB">
        <w:br/>
      </w:r>
      <w:r w:rsidRPr="001360FB">
        <w:br/>
        <w:t>1. Nastopajoči Ansambel Saša Avsenika</w:t>
      </w:r>
    </w:p>
    <w:p w14:paraId="35DB1596" w14:textId="77777777" w:rsidR="001360FB" w:rsidRPr="001360FB" w:rsidRDefault="001360FB" w:rsidP="001360FB">
      <w:r w:rsidRPr="001360FB">
        <w:t>Pesem: Cvetele so maline</w:t>
      </w:r>
      <w:r w:rsidRPr="001360FB">
        <w:br/>
        <w:t>Slog: Tradicionalna narodnozabavna glasba</w:t>
      </w:r>
      <w:r w:rsidRPr="001360FB">
        <w:br/>
        <w:t>Opis: Pesem govori o mladostni ljubezni in nostalgiji, značilna pa je čutna melodija v valčku.</w:t>
      </w:r>
      <w:r w:rsidRPr="001360FB">
        <w:br/>
      </w:r>
      <w:r w:rsidRPr="001360FB">
        <w:br/>
        <w:t>Kaj moraš odgovoriti?: Napiši slog pesmi in in njen opis!</w:t>
      </w:r>
    </w:p>
    <w:p w14:paraId="490B7EDB" w14:textId="77777777" w:rsidR="00A3720E" w:rsidRDefault="00A3720E"/>
    <w:sectPr w:rsidR="00A3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FB"/>
    <w:rsid w:val="00013D4E"/>
    <w:rsid w:val="001360FB"/>
    <w:rsid w:val="00507F3A"/>
    <w:rsid w:val="005178B9"/>
    <w:rsid w:val="005C20FB"/>
    <w:rsid w:val="006069FB"/>
    <w:rsid w:val="00A3720E"/>
    <w:rsid w:val="00AE438E"/>
    <w:rsid w:val="00DB4C9F"/>
    <w:rsid w:val="00D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6655"/>
  <w15:chartTrackingRefBased/>
  <w15:docId w15:val="{852EFDAD-7EEA-429A-8EFB-4C894B72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3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3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3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3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3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3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3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3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3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3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3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3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3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360F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360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360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360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360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3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3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3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3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3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360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360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360F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3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360F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360FB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178B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Šola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3</cp:revision>
  <dcterms:created xsi:type="dcterms:W3CDTF">2025-12-17T02:45:00Z</dcterms:created>
  <dcterms:modified xsi:type="dcterms:W3CDTF">2025-12-17T02:47:00Z</dcterms:modified>
</cp:coreProperties>
</file>