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8274" w14:textId="4AAFA669" w:rsidR="00A3720E" w:rsidRDefault="004714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FF1D8" wp14:editId="53FD7D76">
                <wp:simplePos x="0" y="0"/>
                <wp:positionH relativeFrom="margin">
                  <wp:align>left</wp:align>
                </wp:positionH>
                <wp:positionV relativeFrom="paragraph">
                  <wp:posOffset>-404495</wp:posOffset>
                </wp:positionV>
                <wp:extent cx="7648575" cy="352425"/>
                <wp:effectExtent l="0" t="0" r="9525" b="952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85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376B2" w14:textId="12E6D4C1" w:rsidR="004714BD" w:rsidRPr="004714BD" w:rsidRDefault="004714B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14BD">
                              <w:rPr>
                                <w:sz w:val="32"/>
                                <w:szCs w:val="32"/>
                              </w:rPr>
                              <w:t>TABELE ZA ORGANIZACIJO TURIRJA BRIDŽA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FF1D8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-31.85pt;width:602.25pt;height:27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" fillcolor="white [3201]" stroked="f" strokeweight=".5pt">
                <v:textbox>
                  <w:txbxContent>
                    <w:p w14:paraId="614376B2" w14:textId="12E6D4C1" w:rsidR="004714BD" w:rsidRPr="004714BD" w:rsidRDefault="004714BD">
                      <w:pPr>
                        <w:rPr>
                          <w:sz w:val="32"/>
                          <w:szCs w:val="32"/>
                        </w:rPr>
                      </w:pPr>
                      <w:r w:rsidRPr="004714BD">
                        <w:rPr>
                          <w:sz w:val="32"/>
                          <w:szCs w:val="32"/>
                        </w:rPr>
                        <w:t>TABELE ZA ORGANIZACIJO TURIRJA BRIDŽA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14BD">
        <w:drawing>
          <wp:inline distT="0" distB="0" distL="0" distR="0" wp14:anchorId="0C7D5FDF" wp14:editId="40D39BB8">
            <wp:extent cx="7666355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635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20E" w:rsidSect="004714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BD"/>
    <w:rsid w:val="00013D4E"/>
    <w:rsid w:val="002065D8"/>
    <w:rsid w:val="003A53E3"/>
    <w:rsid w:val="004714BD"/>
    <w:rsid w:val="00A3720E"/>
    <w:rsid w:val="00B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D780"/>
  <w15:chartTrackingRefBased/>
  <w15:docId w15:val="{8416E2EF-D005-4227-B593-6CB8F4F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71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71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71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71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71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71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71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71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71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1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71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71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714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714B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714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714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714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714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71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71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71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71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71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714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714B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714B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71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714B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71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Šola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1</cp:revision>
  <dcterms:created xsi:type="dcterms:W3CDTF">2026-05-13T06:09:00Z</dcterms:created>
  <dcterms:modified xsi:type="dcterms:W3CDTF">2026-05-13T06:11:00Z</dcterms:modified>
</cp:coreProperties>
</file>